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D7C" w:rsidRDefault="00E10D7C"/>
    <w:p w:rsidR="000121A6" w:rsidRDefault="000121A6" w:rsidP="000121A6">
      <w:pPr>
        <w:pStyle w:val="Nadpis1"/>
      </w:pPr>
      <w:r>
        <w:rPr>
          <w:noProof/>
          <w:lang w:bidi="ar-SA"/>
        </w:rPr>
        <mc:AlternateContent>
          <mc:Choice Requires="wpg">
            <w:drawing>
              <wp:inline distT="0" distB="0" distL="0" distR="0" wp14:anchorId="6D3828AB" wp14:editId="1E7D12E5">
                <wp:extent cx="408940" cy="231140"/>
                <wp:effectExtent l="0" t="0" r="635" b="6985"/>
                <wp:docPr id="62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940" cy="231140"/>
                          <a:chOff x="0" y="0"/>
                          <a:chExt cx="644" cy="364"/>
                        </a:xfrm>
                      </wpg:grpSpPr>
                      <pic:pic xmlns:pic="http://schemas.openxmlformats.org/drawingml/2006/picture">
                        <pic:nvPicPr>
                          <pic:cNvPr id="63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AutoShape 6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44" cy="364"/>
                          </a:xfrm>
                          <a:custGeom>
                            <a:avLst/>
                            <a:gdLst>
                              <a:gd name="T0" fmla="*/ 16 w 644"/>
                              <a:gd name="T1" fmla="*/ 0 h 364"/>
                              <a:gd name="T2" fmla="*/ 0 w 644"/>
                              <a:gd name="T3" fmla="*/ 258 h 364"/>
                              <a:gd name="T4" fmla="*/ 34 w 644"/>
                              <a:gd name="T5" fmla="*/ 266 h 364"/>
                              <a:gd name="T6" fmla="*/ 50 w 644"/>
                              <a:gd name="T7" fmla="*/ 11 h 364"/>
                              <a:gd name="T8" fmla="*/ 198 w 644"/>
                              <a:gd name="T9" fmla="*/ 0 h 364"/>
                              <a:gd name="T10" fmla="*/ 164 w 644"/>
                              <a:gd name="T11" fmla="*/ 3 h 364"/>
                              <a:gd name="T12" fmla="*/ 47 w 644"/>
                              <a:gd name="T13" fmla="*/ 127 h 364"/>
                              <a:gd name="T14" fmla="*/ 49 w 644"/>
                              <a:gd name="T15" fmla="*/ 134 h 364"/>
                              <a:gd name="T16" fmla="*/ 137 w 644"/>
                              <a:gd name="T17" fmla="*/ 266 h 364"/>
                              <a:gd name="T18" fmla="*/ 178 w 644"/>
                              <a:gd name="T19" fmla="*/ 260 h 364"/>
                              <a:gd name="T20" fmla="*/ 170 w 644"/>
                              <a:gd name="T21" fmla="*/ 249 h 364"/>
                              <a:gd name="T22" fmla="*/ 153 w 644"/>
                              <a:gd name="T23" fmla="*/ 226 h 364"/>
                              <a:gd name="T24" fmla="*/ 142 w 644"/>
                              <a:gd name="T25" fmla="*/ 210 h 364"/>
                              <a:gd name="T26" fmla="*/ 196 w 644"/>
                              <a:gd name="T27" fmla="*/ 11 h 364"/>
                              <a:gd name="T28" fmla="*/ 200 w 644"/>
                              <a:gd name="T29" fmla="*/ 2 h 364"/>
                              <a:gd name="T30" fmla="*/ 332 w 644"/>
                              <a:gd name="T31" fmla="*/ 40 h 364"/>
                              <a:gd name="T32" fmla="*/ 268 w 644"/>
                              <a:gd name="T33" fmla="*/ 95 h 364"/>
                              <a:gd name="T34" fmla="*/ 259 w 644"/>
                              <a:gd name="T35" fmla="*/ 46 h 364"/>
                              <a:gd name="T36" fmla="*/ 225 w 644"/>
                              <a:gd name="T37" fmla="*/ 46 h 364"/>
                              <a:gd name="T38" fmla="*/ 216 w 644"/>
                              <a:gd name="T39" fmla="*/ 266 h 364"/>
                              <a:gd name="T40" fmla="*/ 249 w 644"/>
                              <a:gd name="T41" fmla="*/ 235 h 364"/>
                              <a:gd name="T42" fmla="*/ 268 w 644"/>
                              <a:gd name="T43" fmla="*/ 156 h 364"/>
                              <a:gd name="T44" fmla="*/ 302 w 644"/>
                              <a:gd name="T45" fmla="*/ 86 h 364"/>
                              <a:gd name="T46" fmla="*/ 330 w 644"/>
                              <a:gd name="T47" fmla="*/ 74 h 364"/>
                              <a:gd name="T48" fmla="*/ 348 w 644"/>
                              <a:gd name="T49" fmla="*/ 81 h 364"/>
                              <a:gd name="T50" fmla="*/ 356 w 644"/>
                              <a:gd name="T51" fmla="*/ 52 h 364"/>
                              <a:gd name="T52" fmla="*/ 541 w 644"/>
                              <a:gd name="T53" fmla="*/ 44 h 364"/>
                              <a:gd name="T54" fmla="*/ 512 w 644"/>
                              <a:gd name="T55" fmla="*/ 52 h 364"/>
                              <a:gd name="T56" fmla="*/ 509 w 644"/>
                              <a:gd name="T57" fmla="*/ 85 h 364"/>
                              <a:gd name="T58" fmla="*/ 501 w 644"/>
                              <a:gd name="T59" fmla="*/ 116 h 364"/>
                              <a:gd name="T60" fmla="*/ 475 w 644"/>
                              <a:gd name="T61" fmla="*/ 173 h 364"/>
                              <a:gd name="T62" fmla="*/ 427 w 644"/>
                              <a:gd name="T63" fmla="*/ 237 h 364"/>
                              <a:gd name="T64" fmla="*/ 397 w 644"/>
                              <a:gd name="T65" fmla="*/ 229 h 364"/>
                              <a:gd name="T66" fmla="*/ 393 w 644"/>
                              <a:gd name="T67" fmla="*/ 166 h 364"/>
                              <a:gd name="T68" fmla="*/ 419 w 644"/>
                              <a:gd name="T69" fmla="*/ 92 h 364"/>
                              <a:gd name="T70" fmla="*/ 458 w 644"/>
                              <a:gd name="T71" fmla="*/ 65 h 364"/>
                              <a:gd name="T72" fmla="*/ 499 w 644"/>
                              <a:gd name="T73" fmla="*/ 65 h 364"/>
                              <a:gd name="T74" fmla="*/ 509 w 644"/>
                              <a:gd name="T75" fmla="*/ 50 h 364"/>
                              <a:gd name="T76" fmla="*/ 479 w 644"/>
                              <a:gd name="T77" fmla="*/ 40 h 364"/>
                              <a:gd name="T78" fmla="*/ 410 w 644"/>
                              <a:gd name="T79" fmla="*/ 61 h 364"/>
                              <a:gd name="T80" fmla="*/ 364 w 644"/>
                              <a:gd name="T81" fmla="*/ 141 h 364"/>
                              <a:gd name="T82" fmla="*/ 356 w 644"/>
                              <a:gd name="T83" fmla="*/ 193 h 364"/>
                              <a:gd name="T84" fmla="*/ 369 w 644"/>
                              <a:gd name="T85" fmla="*/ 251 h 364"/>
                              <a:gd name="T86" fmla="*/ 427 w 644"/>
                              <a:gd name="T87" fmla="*/ 267 h 364"/>
                              <a:gd name="T88" fmla="*/ 466 w 644"/>
                              <a:gd name="T89" fmla="*/ 234 h 364"/>
                              <a:gd name="T90" fmla="*/ 494 w 644"/>
                              <a:gd name="T91" fmla="*/ 187 h 364"/>
                              <a:gd name="T92" fmla="*/ 498 w 644"/>
                              <a:gd name="T93" fmla="*/ 255 h 364"/>
                              <a:gd name="T94" fmla="*/ 529 w 644"/>
                              <a:gd name="T95" fmla="*/ 266 h 364"/>
                              <a:gd name="T96" fmla="*/ 537 w 644"/>
                              <a:gd name="T97" fmla="*/ 164 h 364"/>
                              <a:gd name="T98" fmla="*/ 543 w 644"/>
                              <a:gd name="T99" fmla="*/ 46 h 364"/>
                              <a:gd name="T100" fmla="*/ 612 w 644"/>
                              <a:gd name="T101" fmla="*/ 126 h 364"/>
                              <a:gd name="T102" fmla="*/ 593 w 644"/>
                              <a:gd name="T103" fmla="*/ 313 h 364"/>
                              <a:gd name="T104" fmla="*/ 559 w 644"/>
                              <a:gd name="T105" fmla="*/ 336 h 364"/>
                              <a:gd name="T106" fmla="*/ 532 w 644"/>
                              <a:gd name="T107" fmla="*/ 328 h 364"/>
                              <a:gd name="T108" fmla="*/ 526 w 644"/>
                              <a:gd name="T109" fmla="*/ 350 h 364"/>
                              <a:gd name="T110" fmla="*/ 561 w 644"/>
                              <a:gd name="T111" fmla="*/ 363 h 364"/>
                              <a:gd name="T112" fmla="*/ 601 w 644"/>
                              <a:gd name="T113" fmla="*/ 354 h 364"/>
                              <a:gd name="T114" fmla="*/ 625 w 644"/>
                              <a:gd name="T115" fmla="*/ 324 h 364"/>
                              <a:gd name="T116" fmla="*/ 641 w 644"/>
                              <a:gd name="T117" fmla="*/ 90 h 364"/>
                              <a:gd name="T118" fmla="*/ 611 w 644"/>
                              <a:gd name="T119" fmla="*/ 39 h 364"/>
                              <a:gd name="T120" fmla="*/ 626 w 644"/>
                              <a:gd name="T121" fmla="*/ 85 h 364"/>
                              <a:gd name="T122" fmla="*/ 643 w 644"/>
                              <a:gd name="T123" fmla="*/ 41 h 3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644" h="364">
                                <a:moveTo>
                                  <a:pt x="50" y="2"/>
                                </a:moveTo>
                                <a:lnTo>
                                  <a:pt x="47" y="0"/>
                                </a:lnTo>
                                <a:lnTo>
                                  <a:pt x="16" y="0"/>
                                </a:lnTo>
                                <a:lnTo>
                                  <a:pt x="13" y="2"/>
                                </a:lnTo>
                                <a:lnTo>
                                  <a:pt x="13" y="8"/>
                                </a:lnTo>
                                <a:lnTo>
                                  <a:pt x="0" y="258"/>
                                </a:lnTo>
                                <a:lnTo>
                                  <a:pt x="0" y="264"/>
                                </a:lnTo>
                                <a:lnTo>
                                  <a:pt x="2" y="266"/>
                                </a:lnTo>
                                <a:lnTo>
                                  <a:pt x="34" y="266"/>
                                </a:lnTo>
                                <a:lnTo>
                                  <a:pt x="36" y="264"/>
                                </a:lnTo>
                                <a:lnTo>
                                  <a:pt x="37" y="258"/>
                                </a:lnTo>
                                <a:lnTo>
                                  <a:pt x="50" y="11"/>
                                </a:lnTo>
                                <a:lnTo>
                                  <a:pt x="50" y="2"/>
                                </a:lnTo>
                                <a:close/>
                                <a:moveTo>
                                  <a:pt x="200" y="2"/>
                                </a:moveTo>
                                <a:lnTo>
                                  <a:pt x="198" y="0"/>
                                </a:lnTo>
                                <a:lnTo>
                                  <a:pt x="168" y="0"/>
                                </a:lnTo>
                                <a:lnTo>
                                  <a:pt x="166" y="1"/>
                                </a:lnTo>
                                <a:lnTo>
                                  <a:pt x="164" y="3"/>
                                </a:lnTo>
                                <a:lnTo>
                                  <a:pt x="50" y="123"/>
                                </a:lnTo>
                                <a:lnTo>
                                  <a:pt x="48" y="125"/>
                                </a:lnTo>
                                <a:lnTo>
                                  <a:pt x="47" y="127"/>
                                </a:lnTo>
                                <a:lnTo>
                                  <a:pt x="47" y="131"/>
                                </a:lnTo>
                                <a:lnTo>
                                  <a:pt x="48" y="132"/>
                                </a:lnTo>
                                <a:lnTo>
                                  <a:pt x="49" y="134"/>
                                </a:lnTo>
                                <a:lnTo>
                                  <a:pt x="133" y="262"/>
                                </a:lnTo>
                                <a:lnTo>
                                  <a:pt x="134" y="265"/>
                                </a:lnTo>
                                <a:lnTo>
                                  <a:pt x="137" y="266"/>
                                </a:lnTo>
                                <a:lnTo>
                                  <a:pt x="175" y="266"/>
                                </a:lnTo>
                                <a:lnTo>
                                  <a:pt x="178" y="265"/>
                                </a:lnTo>
                                <a:lnTo>
                                  <a:pt x="178" y="260"/>
                                </a:lnTo>
                                <a:lnTo>
                                  <a:pt x="177" y="258"/>
                                </a:lnTo>
                                <a:lnTo>
                                  <a:pt x="172" y="251"/>
                                </a:lnTo>
                                <a:lnTo>
                                  <a:pt x="170" y="249"/>
                                </a:lnTo>
                                <a:lnTo>
                                  <a:pt x="167" y="244"/>
                                </a:lnTo>
                                <a:lnTo>
                                  <a:pt x="162" y="238"/>
                                </a:lnTo>
                                <a:lnTo>
                                  <a:pt x="153" y="226"/>
                                </a:lnTo>
                                <a:lnTo>
                                  <a:pt x="148" y="218"/>
                                </a:lnTo>
                                <a:lnTo>
                                  <a:pt x="145" y="214"/>
                                </a:lnTo>
                                <a:lnTo>
                                  <a:pt x="142" y="210"/>
                                </a:lnTo>
                                <a:lnTo>
                                  <a:pt x="138" y="203"/>
                                </a:lnTo>
                                <a:lnTo>
                                  <a:pt x="85" y="125"/>
                                </a:lnTo>
                                <a:lnTo>
                                  <a:pt x="196" y="11"/>
                                </a:lnTo>
                                <a:lnTo>
                                  <a:pt x="199" y="8"/>
                                </a:lnTo>
                                <a:lnTo>
                                  <a:pt x="200" y="6"/>
                                </a:lnTo>
                                <a:lnTo>
                                  <a:pt x="200" y="2"/>
                                </a:lnTo>
                                <a:close/>
                                <a:moveTo>
                                  <a:pt x="356" y="44"/>
                                </a:moveTo>
                                <a:lnTo>
                                  <a:pt x="348" y="40"/>
                                </a:lnTo>
                                <a:lnTo>
                                  <a:pt x="332" y="40"/>
                                </a:lnTo>
                                <a:lnTo>
                                  <a:pt x="307" y="46"/>
                                </a:lnTo>
                                <a:lnTo>
                                  <a:pt x="286" y="64"/>
                                </a:lnTo>
                                <a:lnTo>
                                  <a:pt x="268" y="95"/>
                                </a:lnTo>
                                <a:lnTo>
                                  <a:pt x="254" y="140"/>
                                </a:lnTo>
                                <a:lnTo>
                                  <a:pt x="259" y="52"/>
                                </a:lnTo>
                                <a:lnTo>
                                  <a:pt x="259" y="46"/>
                                </a:lnTo>
                                <a:lnTo>
                                  <a:pt x="257" y="44"/>
                                </a:lnTo>
                                <a:lnTo>
                                  <a:pt x="227" y="44"/>
                                </a:lnTo>
                                <a:lnTo>
                                  <a:pt x="225" y="46"/>
                                </a:lnTo>
                                <a:lnTo>
                                  <a:pt x="213" y="258"/>
                                </a:lnTo>
                                <a:lnTo>
                                  <a:pt x="213" y="264"/>
                                </a:lnTo>
                                <a:lnTo>
                                  <a:pt x="216" y="266"/>
                                </a:lnTo>
                                <a:lnTo>
                                  <a:pt x="245" y="266"/>
                                </a:lnTo>
                                <a:lnTo>
                                  <a:pt x="248" y="264"/>
                                </a:lnTo>
                                <a:lnTo>
                                  <a:pt x="249" y="235"/>
                                </a:lnTo>
                                <a:lnTo>
                                  <a:pt x="252" y="212"/>
                                </a:lnTo>
                                <a:lnTo>
                                  <a:pt x="259" y="185"/>
                                </a:lnTo>
                                <a:lnTo>
                                  <a:pt x="268" y="156"/>
                                </a:lnTo>
                                <a:lnTo>
                                  <a:pt x="279" y="127"/>
                                </a:lnTo>
                                <a:lnTo>
                                  <a:pt x="291" y="102"/>
                                </a:lnTo>
                                <a:lnTo>
                                  <a:pt x="302" y="86"/>
                                </a:lnTo>
                                <a:lnTo>
                                  <a:pt x="313" y="77"/>
                                </a:lnTo>
                                <a:lnTo>
                                  <a:pt x="325" y="74"/>
                                </a:lnTo>
                                <a:lnTo>
                                  <a:pt x="330" y="74"/>
                                </a:lnTo>
                                <a:lnTo>
                                  <a:pt x="335" y="75"/>
                                </a:lnTo>
                                <a:lnTo>
                                  <a:pt x="346" y="81"/>
                                </a:lnTo>
                                <a:lnTo>
                                  <a:pt x="348" y="81"/>
                                </a:lnTo>
                                <a:lnTo>
                                  <a:pt x="353" y="81"/>
                                </a:lnTo>
                                <a:lnTo>
                                  <a:pt x="355" y="79"/>
                                </a:lnTo>
                                <a:lnTo>
                                  <a:pt x="356" y="52"/>
                                </a:lnTo>
                                <a:lnTo>
                                  <a:pt x="356" y="44"/>
                                </a:lnTo>
                                <a:close/>
                                <a:moveTo>
                                  <a:pt x="543" y="46"/>
                                </a:moveTo>
                                <a:lnTo>
                                  <a:pt x="541" y="44"/>
                                </a:lnTo>
                                <a:lnTo>
                                  <a:pt x="515" y="44"/>
                                </a:lnTo>
                                <a:lnTo>
                                  <a:pt x="513" y="46"/>
                                </a:lnTo>
                                <a:lnTo>
                                  <a:pt x="512" y="52"/>
                                </a:lnTo>
                                <a:lnTo>
                                  <a:pt x="511" y="51"/>
                                </a:lnTo>
                                <a:lnTo>
                                  <a:pt x="511" y="73"/>
                                </a:lnTo>
                                <a:lnTo>
                                  <a:pt x="509" y="85"/>
                                </a:lnTo>
                                <a:lnTo>
                                  <a:pt x="509" y="90"/>
                                </a:lnTo>
                                <a:lnTo>
                                  <a:pt x="506" y="100"/>
                                </a:lnTo>
                                <a:lnTo>
                                  <a:pt x="501" y="116"/>
                                </a:lnTo>
                                <a:lnTo>
                                  <a:pt x="494" y="133"/>
                                </a:lnTo>
                                <a:lnTo>
                                  <a:pt x="485" y="152"/>
                                </a:lnTo>
                                <a:lnTo>
                                  <a:pt x="475" y="173"/>
                                </a:lnTo>
                                <a:lnTo>
                                  <a:pt x="456" y="204"/>
                                </a:lnTo>
                                <a:lnTo>
                                  <a:pt x="441" y="225"/>
                                </a:lnTo>
                                <a:lnTo>
                                  <a:pt x="427" y="237"/>
                                </a:lnTo>
                                <a:lnTo>
                                  <a:pt x="414" y="241"/>
                                </a:lnTo>
                                <a:lnTo>
                                  <a:pt x="404" y="238"/>
                                </a:lnTo>
                                <a:lnTo>
                                  <a:pt x="397" y="229"/>
                                </a:lnTo>
                                <a:lnTo>
                                  <a:pt x="393" y="214"/>
                                </a:lnTo>
                                <a:lnTo>
                                  <a:pt x="391" y="193"/>
                                </a:lnTo>
                                <a:lnTo>
                                  <a:pt x="393" y="166"/>
                                </a:lnTo>
                                <a:lnTo>
                                  <a:pt x="399" y="139"/>
                                </a:lnTo>
                                <a:lnTo>
                                  <a:pt x="408" y="113"/>
                                </a:lnTo>
                                <a:lnTo>
                                  <a:pt x="419" y="92"/>
                                </a:lnTo>
                                <a:lnTo>
                                  <a:pt x="430" y="80"/>
                                </a:lnTo>
                                <a:lnTo>
                                  <a:pt x="443" y="71"/>
                                </a:lnTo>
                                <a:lnTo>
                                  <a:pt x="458" y="65"/>
                                </a:lnTo>
                                <a:lnTo>
                                  <a:pt x="475" y="63"/>
                                </a:lnTo>
                                <a:lnTo>
                                  <a:pt x="488" y="63"/>
                                </a:lnTo>
                                <a:lnTo>
                                  <a:pt x="499" y="65"/>
                                </a:lnTo>
                                <a:lnTo>
                                  <a:pt x="511" y="73"/>
                                </a:lnTo>
                                <a:lnTo>
                                  <a:pt x="511" y="51"/>
                                </a:lnTo>
                                <a:lnTo>
                                  <a:pt x="509" y="50"/>
                                </a:lnTo>
                                <a:lnTo>
                                  <a:pt x="498" y="45"/>
                                </a:lnTo>
                                <a:lnTo>
                                  <a:pt x="488" y="42"/>
                                </a:lnTo>
                                <a:lnTo>
                                  <a:pt x="479" y="40"/>
                                </a:lnTo>
                                <a:lnTo>
                                  <a:pt x="469" y="40"/>
                                </a:lnTo>
                                <a:lnTo>
                                  <a:pt x="437" y="45"/>
                                </a:lnTo>
                                <a:lnTo>
                                  <a:pt x="410" y="61"/>
                                </a:lnTo>
                                <a:lnTo>
                                  <a:pt x="387" y="88"/>
                                </a:lnTo>
                                <a:lnTo>
                                  <a:pt x="369" y="124"/>
                                </a:lnTo>
                                <a:lnTo>
                                  <a:pt x="364" y="141"/>
                                </a:lnTo>
                                <a:lnTo>
                                  <a:pt x="360" y="159"/>
                                </a:lnTo>
                                <a:lnTo>
                                  <a:pt x="357" y="177"/>
                                </a:lnTo>
                                <a:lnTo>
                                  <a:pt x="356" y="193"/>
                                </a:lnTo>
                                <a:lnTo>
                                  <a:pt x="356" y="196"/>
                                </a:lnTo>
                                <a:lnTo>
                                  <a:pt x="359" y="228"/>
                                </a:lnTo>
                                <a:lnTo>
                                  <a:pt x="369" y="251"/>
                                </a:lnTo>
                                <a:lnTo>
                                  <a:pt x="385" y="266"/>
                                </a:lnTo>
                                <a:lnTo>
                                  <a:pt x="406" y="271"/>
                                </a:lnTo>
                                <a:lnTo>
                                  <a:pt x="427" y="267"/>
                                </a:lnTo>
                                <a:lnTo>
                                  <a:pt x="447" y="255"/>
                                </a:lnTo>
                                <a:lnTo>
                                  <a:pt x="460" y="241"/>
                                </a:lnTo>
                                <a:lnTo>
                                  <a:pt x="466" y="234"/>
                                </a:lnTo>
                                <a:lnTo>
                                  <a:pt x="484" y="206"/>
                                </a:lnTo>
                                <a:lnTo>
                                  <a:pt x="490" y="196"/>
                                </a:lnTo>
                                <a:lnTo>
                                  <a:pt x="494" y="187"/>
                                </a:lnTo>
                                <a:lnTo>
                                  <a:pt x="498" y="177"/>
                                </a:lnTo>
                                <a:lnTo>
                                  <a:pt x="502" y="164"/>
                                </a:lnTo>
                                <a:lnTo>
                                  <a:pt x="498" y="255"/>
                                </a:lnTo>
                                <a:lnTo>
                                  <a:pt x="497" y="264"/>
                                </a:lnTo>
                                <a:lnTo>
                                  <a:pt x="499" y="266"/>
                                </a:lnTo>
                                <a:lnTo>
                                  <a:pt x="529" y="266"/>
                                </a:lnTo>
                                <a:lnTo>
                                  <a:pt x="532" y="264"/>
                                </a:lnTo>
                                <a:lnTo>
                                  <a:pt x="532" y="258"/>
                                </a:lnTo>
                                <a:lnTo>
                                  <a:pt x="537" y="164"/>
                                </a:lnTo>
                                <a:lnTo>
                                  <a:pt x="542" y="63"/>
                                </a:lnTo>
                                <a:lnTo>
                                  <a:pt x="543" y="52"/>
                                </a:lnTo>
                                <a:lnTo>
                                  <a:pt x="543" y="46"/>
                                </a:lnTo>
                                <a:close/>
                                <a:moveTo>
                                  <a:pt x="641" y="90"/>
                                </a:moveTo>
                                <a:lnTo>
                                  <a:pt x="630" y="103"/>
                                </a:lnTo>
                                <a:lnTo>
                                  <a:pt x="612" y="126"/>
                                </a:lnTo>
                                <a:lnTo>
                                  <a:pt x="604" y="137"/>
                                </a:lnTo>
                                <a:lnTo>
                                  <a:pt x="596" y="296"/>
                                </a:lnTo>
                                <a:lnTo>
                                  <a:pt x="593" y="313"/>
                                </a:lnTo>
                                <a:lnTo>
                                  <a:pt x="585" y="326"/>
                                </a:lnTo>
                                <a:lnTo>
                                  <a:pt x="574" y="333"/>
                                </a:lnTo>
                                <a:lnTo>
                                  <a:pt x="559" y="336"/>
                                </a:lnTo>
                                <a:lnTo>
                                  <a:pt x="552" y="336"/>
                                </a:lnTo>
                                <a:lnTo>
                                  <a:pt x="546" y="335"/>
                                </a:lnTo>
                                <a:lnTo>
                                  <a:pt x="532" y="328"/>
                                </a:lnTo>
                                <a:lnTo>
                                  <a:pt x="528" y="328"/>
                                </a:lnTo>
                                <a:lnTo>
                                  <a:pt x="527" y="330"/>
                                </a:lnTo>
                                <a:lnTo>
                                  <a:pt x="526" y="350"/>
                                </a:lnTo>
                                <a:lnTo>
                                  <a:pt x="526" y="358"/>
                                </a:lnTo>
                                <a:lnTo>
                                  <a:pt x="539" y="363"/>
                                </a:lnTo>
                                <a:lnTo>
                                  <a:pt x="561" y="363"/>
                                </a:lnTo>
                                <a:lnTo>
                                  <a:pt x="576" y="362"/>
                                </a:lnTo>
                                <a:lnTo>
                                  <a:pt x="589" y="359"/>
                                </a:lnTo>
                                <a:lnTo>
                                  <a:pt x="601" y="354"/>
                                </a:lnTo>
                                <a:lnTo>
                                  <a:pt x="610" y="346"/>
                                </a:lnTo>
                                <a:lnTo>
                                  <a:pt x="619" y="336"/>
                                </a:lnTo>
                                <a:lnTo>
                                  <a:pt x="625" y="324"/>
                                </a:lnTo>
                                <a:lnTo>
                                  <a:pt x="629" y="309"/>
                                </a:lnTo>
                                <a:lnTo>
                                  <a:pt x="631" y="291"/>
                                </a:lnTo>
                                <a:lnTo>
                                  <a:pt x="641" y="90"/>
                                </a:lnTo>
                                <a:close/>
                                <a:moveTo>
                                  <a:pt x="643" y="41"/>
                                </a:moveTo>
                                <a:lnTo>
                                  <a:pt x="641" y="39"/>
                                </a:lnTo>
                                <a:lnTo>
                                  <a:pt x="611" y="39"/>
                                </a:lnTo>
                                <a:lnTo>
                                  <a:pt x="609" y="41"/>
                                </a:lnTo>
                                <a:lnTo>
                                  <a:pt x="606" y="101"/>
                                </a:lnTo>
                                <a:lnTo>
                                  <a:pt x="626" y="85"/>
                                </a:lnTo>
                                <a:lnTo>
                                  <a:pt x="642" y="74"/>
                                </a:lnTo>
                                <a:lnTo>
                                  <a:pt x="643" y="46"/>
                                </a:lnTo>
                                <a:lnTo>
                                  <a:pt x="643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45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" y="38"/>
                            <a:ext cx="118" cy="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94CE49" id="Group 61" o:spid="_x0000_s1026" style="width:32.2pt;height:18.2pt;mso-position-horizontal-relative:char;mso-position-vertical-relative:line" coordsize="644,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4" o:spid="_x0000_s1027" type="#_x0000_t75" style="position:absolute;width:543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37mnDAAAA2wAAAA8AAABkcnMvZG93bnJldi54bWxEj0FrAjEUhO+C/yE8oTdN7ILI1iiltlAo&#10;FF2FXp+b52Z187JsUt3++0YQPA4z8w2zWPWuERfqQu1Zw3SiQBCX3tRcadjvPsZzECEiG2w8k4Y/&#10;CrBaDgcLzI2/8pYuRaxEgnDIUYONsc2lDKUlh2HiW+LkHX3nMCbZVdJ0eE1w18hnpWbSYc1pwWJL&#10;b5bKc/HrNGzo53RQp/V7tvOUfRXfam77s9ZPo/71BUSkPj7C9/an0TDL4PYl/QC5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nfuacMAAADbAAAADwAAAAAAAAAAAAAAAACf&#10;AgAAZHJzL2Rvd25yZXYueG1sUEsFBgAAAAAEAAQA9wAAAI8DAAAAAA==&#10;">
                  <v:imagedata r:id="rId6" o:title=""/>
                </v:shape>
                <v:shape id="AutoShape 63" o:spid="_x0000_s1028" style="position:absolute;width:644;height:364;visibility:visible;mso-wrap-style:square;v-text-anchor:top" coordsize="644,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pUz8MA&#10;AADbAAAADwAAAGRycy9kb3ducmV2LnhtbESPQWsCMRSE7wX/Q3iCt5pdEZGtUdS2UIQeakvR2yN5&#10;7i5uXkKS6vbfm0LB4zAz3zCLVW87caEQW8cKynEBglg703Kt4Ovz9XEOIiZkg51jUvBLEVbLwcMC&#10;K+Ou/EGXfapFhnCsUEGTkq+kjLohi3HsPHH2Ti5YTFmGWpqA1wy3nZwUxUxabDkvNOhp25A+73+s&#10;Av5m/R52h7kszdE/ly+bifYbpUbDfv0EIlGf7uH/9ptRMJvC35f8A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pUz8MAAADbAAAADwAAAAAAAAAAAAAAAACYAgAAZHJzL2Rv&#10;d25yZXYueG1sUEsFBgAAAAAEAAQA9QAAAIgDAAAAAA==&#10;" path="m50,2l47,,16,,13,2r,6l,258r,6l2,266r32,l36,264r1,-6l50,11r,-9xm200,2l198,,168,r-2,1l164,3,50,123r-2,2l47,127r,4l48,132r1,2l133,262r1,3l137,266r38,l178,265r,-5l177,258r-5,-7l170,249r-3,-5l162,238r-9,-12l148,218r-3,-4l142,210r-4,-7l85,125,196,11r3,-3l200,6r,-4xm356,44r-8,-4l332,40r-25,6l286,64,268,95r-14,45l259,52r,-6l257,44r-30,l225,46,213,258r,6l216,266r29,l248,264r1,-29l252,212r7,-27l268,156r11,-29l291,102,302,86r11,-9l325,74r5,l335,75r11,6l348,81r5,l355,79r1,-27l356,44xm543,46r-2,-2l515,44r-2,2l512,52r-1,-1l511,73r-2,12l509,90r-3,10l501,116r-7,17l485,152r-10,21l456,204r-15,21l427,237r-13,4l404,238r-7,-9l393,214r-2,-21l393,166r6,-27l408,113,419,92,430,80r13,-9l458,65r17,-2l488,63r11,2l511,73r,-22l509,50,498,45,488,42r-9,-2l469,40r-32,5l410,61,387,88r-18,36l364,141r-4,18l357,177r-1,16l356,196r3,32l369,251r16,15l406,271r21,-4l447,255r13,-14l466,234r18,-28l490,196r4,-9l498,177r4,-13l498,255r-1,9l499,266r30,l532,264r,-6l537,164,542,63r1,-11l543,46xm641,90r-11,13l612,126r-8,11l596,296r-3,17l585,326r-11,7l559,336r-7,l546,335r-14,-7l528,328r-1,2l526,350r,8l539,363r22,l576,362r13,-3l601,354r9,-8l619,336r6,-12l629,309r2,-18l641,90xm643,41r-2,-2l611,39r-2,2l606,101,626,85,642,74r1,-28l643,41xe" fillcolor="#0e4589" stroked="f">
                  <v:path arrowok="t" o:connecttype="custom" o:connectlocs="16,0;0,258;34,266;50,11;198,0;164,3;47,127;49,134;137,266;178,260;170,249;153,226;142,210;196,11;200,2;332,40;268,95;259,46;225,46;216,266;249,235;268,156;302,86;330,74;348,81;356,52;541,44;512,52;509,85;501,116;475,173;427,237;397,229;393,166;419,92;458,65;499,65;509,50;479,40;410,61;364,141;356,193;369,251;427,267;466,234;494,187;498,255;529,266;537,164;543,46;612,126;593,313;559,336;532,328;526,350;561,363;601,354;625,324;641,90;611,39;626,85;643,41" o:connectangles="0,0,0,0,0,0,0,0,0,0,0,0,0,0,0,0,0,0,0,0,0,0,0,0,0,0,0,0,0,0,0,0,0,0,0,0,0,0,0,0,0,0,0,0,0,0,0,0,0,0,0,0,0,0,0,0,0,0,0,0,0,0"/>
                </v:shape>
                <v:shape id="Picture 62" o:spid="_x0000_s1029" type="#_x0000_t75" style="position:absolute;left:525;top:38;width:118;height:3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LCwTFAAAA2wAAAA8AAABkcnMvZG93bnJldi54bWxEj81qwzAQhO+FvIPYQG61nEBMcaOEEEgx&#10;BAxNg+lxsbb+qbUylmo7ffqqUOhxmJlvmN1hNp0YaXCNZQXrKAZBXFrdcKXg9nZ+fALhPLLGzjIp&#10;uJODw37xsMNU24lfabz6SgQIuxQV1N73qZSurMmgi2xPHLwPOxj0QQ6V1ANOAW46uYnjRBpsOCzU&#10;2NOppvLz+mUUvOtpM7X5mPNLGydFcfnWSdYqtVrOx2cQnmb/H/5rZ1pBsoXfL+EHyP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0iwsExQAAANsAAAAPAAAAAAAAAAAAAAAA&#10;AJ8CAABkcnMvZG93bnJldi54bWxQSwUGAAAAAAQABAD3AAAAkQMAAAAA&#10;">
                  <v:imagedata r:id="rId7" o:title=""/>
                </v:shape>
                <w10:anchorlock/>
              </v:group>
            </w:pict>
          </mc:Fallback>
        </mc:AlternateContent>
      </w:r>
      <w:r>
        <w:rPr>
          <w:spacing w:val="29"/>
        </w:rPr>
        <w:t xml:space="preserve"> </w:t>
      </w:r>
      <w:r>
        <w:rPr>
          <w:noProof/>
          <w:spacing w:val="29"/>
          <w:lang w:bidi="ar-SA"/>
        </w:rPr>
        <mc:AlternateContent>
          <mc:Choice Requires="wpg">
            <w:drawing>
              <wp:inline distT="0" distB="0" distL="0" distR="0" wp14:anchorId="3F4AAEE3" wp14:editId="2F24102F">
                <wp:extent cx="1068705" cy="485140"/>
                <wp:effectExtent l="0" t="9525" r="7620" b="635"/>
                <wp:docPr id="4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8705" cy="485140"/>
                          <a:chOff x="0" y="0"/>
                          <a:chExt cx="1683" cy="764"/>
                        </a:xfrm>
                      </wpg:grpSpPr>
                      <pic:pic xmlns:pic="http://schemas.openxmlformats.org/drawingml/2006/picture">
                        <pic:nvPicPr>
                          <pic:cNvPr id="48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3"/>
                            <a:ext cx="599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" y="441"/>
                            <a:ext cx="200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" y="441"/>
                            <a:ext cx="167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9" y="441"/>
                            <a:ext cx="198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4" y="441"/>
                            <a:ext cx="208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AutoShape 55"/>
                        <wps:cNvSpPr>
                          <a:spLocks/>
                        </wps:cNvSpPr>
                        <wps:spPr bwMode="auto">
                          <a:xfrm>
                            <a:off x="582" y="0"/>
                            <a:ext cx="1101" cy="390"/>
                          </a:xfrm>
                          <a:custGeom>
                            <a:avLst/>
                            <a:gdLst>
                              <a:gd name="T0" fmla="+- 0 1551 583"/>
                              <a:gd name="T1" fmla="*/ T0 w 1101"/>
                              <a:gd name="T2" fmla="*/ 76 h 390"/>
                              <a:gd name="T3" fmla="+- 0 1543 583"/>
                              <a:gd name="T4" fmla="*/ T3 w 1101"/>
                              <a:gd name="T5" fmla="*/ 74 h 390"/>
                              <a:gd name="T6" fmla="+- 0 1395 583"/>
                              <a:gd name="T7" fmla="*/ T6 w 1101"/>
                              <a:gd name="T8" fmla="*/ 42 h 390"/>
                              <a:gd name="T9" fmla="+- 0 1157 583"/>
                              <a:gd name="T10" fmla="*/ T9 w 1101"/>
                              <a:gd name="T11" fmla="*/ 95 h 390"/>
                              <a:gd name="T12" fmla="+- 0 992 583"/>
                              <a:gd name="T13" fmla="*/ T12 w 1101"/>
                              <a:gd name="T14" fmla="*/ 1 h 390"/>
                              <a:gd name="T15" fmla="+- 0 797 583"/>
                              <a:gd name="T16" fmla="*/ T15 w 1101"/>
                              <a:gd name="T17" fmla="*/ 0 h 390"/>
                              <a:gd name="T18" fmla="+- 0 644 583"/>
                              <a:gd name="T19" fmla="*/ T18 w 1101"/>
                              <a:gd name="T20" fmla="*/ 45 h 390"/>
                              <a:gd name="T21" fmla="+- 0 583 583"/>
                              <a:gd name="T22" fmla="*/ T21 w 1101"/>
                              <a:gd name="T23" fmla="*/ 73 h 390"/>
                              <a:gd name="T24" fmla="+- 0 752 583"/>
                              <a:gd name="T25" fmla="*/ T24 w 1101"/>
                              <a:gd name="T26" fmla="*/ 191 h 390"/>
                              <a:gd name="T27" fmla="+- 0 807 583"/>
                              <a:gd name="T28" fmla="*/ T27 w 1101"/>
                              <a:gd name="T29" fmla="*/ 146 h 390"/>
                              <a:gd name="T30" fmla="+- 0 870 583"/>
                              <a:gd name="T31" fmla="*/ T30 w 1101"/>
                              <a:gd name="T32" fmla="*/ 107 h 390"/>
                              <a:gd name="T33" fmla="+- 0 940 583"/>
                              <a:gd name="T34" fmla="*/ T33 w 1101"/>
                              <a:gd name="T35" fmla="*/ 78 h 390"/>
                              <a:gd name="T36" fmla="+- 0 1016 583"/>
                              <a:gd name="T37" fmla="*/ T36 w 1101"/>
                              <a:gd name="T38" fmla="*/ 65 h 390"/>
                              <a:gd name="T39" fmla="+- 0 1096 583"/>
                              <a:gd name="T40" fmla="*/ T39 w 1101"/>
                              <a:gd name="T41" fmla="*/ 73 h 390"/>
                              <a:gd name="T42" fmla="+- 0 1151 583"/>
                              <a:gd name="T43" fmla="*/ T42 w 1101"/>
                              <a:gd name="T44" fmla="*/ 96 h 390"/>
                              <a:gd name="T45" fmla="+- 0 1118 583"/>
                              <a:gd name="T46" fmla="*/ T45 w 1101"/>
                              <a:gd name="T47" fmla="*/ 103 h 390"/>
                              <a:gd name="T48" fmla="+- 0 908 583"/>
                              <a:gd name="T49" fmla="*/ T48 w 1101"/>
                              <a:gd name="T50" fmla="*/ 203 h 390"/>
                              <a:gd name="T51" fmla="+- 0 826 583"/>
                              <a:gd name="T52" fmla="*/ T51 w 1101"/>
                              <a:gd name="T53" fmla="*/ 255 h 390"/>
                              <a:gd name="T54" fmla="+- 0 992 583"/>
                              <a:gd name="T55" fmla="*/ T54 w 1101"/>
                              <a:gd name="T56" fmla="*/ 389 h 390"/>
                              <a:gd name="T57" fmla="+- 0 1030 583"/>
                              <a:gd name="T58" fmla="*/ T57 w 1101"/>
                              <a:gd name="T59" fmla="*/ 343 h 390"/>
                              <a:gd name="T60" fmla="+- 0 1076 583"/>
                              <a:gd name="T61" fmla="*/ T60 w 1101"/>
                              <a:gd name="T62" fmla="*/ 295 h 390"/>
                              <a:gd name="T63" fmla="+- 0 1128 583"/>
                              <a:gd name="T64" fmla="*/ T63 w 1101"/>
                              <a:gd name="T65" fmla="*/ 247 h 390"/>
                              <a:gd name="T66" fmla="+- 0 1186 583"/>
                              <a:gd name="T67" fmla="*/ T66 w 1101"/>
                              <a:gd name="T68" fmla="*/ 202 h 390"/>
                              <a:gd name="T69" fmla="+- 0 1249 583"/>
                              <a:gd name="T70" fmla="*/ T69 w 1101"/>
                              <a:gd name="T71" fmla="*/ 161 h 390"/>
                              <a:gd name="T72" fmla="+- 0 1317 583"/>
                              <a:gd name="T73" fmla="*/ T72 w 1101"/>
                              <a:gd name="T74" fmla="*/ 125 h 390"/>
                              <a:gd name="T75" fmla="+- 0 1387 583"/>
                              <a:gd name="T76" fmla="*/ T75 w 1101"/>
                              <a:gd name="T77" fmla="*/ 98 h 390"/>
                              <a:gd name="T78" fmla="+- 0 1460 583"/>
                              <a:gd name="T79" fmla="*/ T78 w 1101"/>
                              <a:gd name="T80" fmla="*/ 80 h 390"/>
                              <a:gd name="T81" fmla="+- 0 1534 583"/>
                              <a:gd name="T82" fmla="*/ T81 w 1101"/>
                              <a:gd name="T83" fmla="*/ 74 h 390"/>
                              <a:gd name="T84" fmla="+- 0 1551 583"/>
                              <a:gd name="T85" fmla="*/ T84 w 1101"/>
                              <a:gd name="T86" fmla="*/ 76 h 390"/>
                              <a:gd name="T87" fmla="+- 0 1683 583"/>
                              <a:gd name="T88" fmla="*/ T87 w 1101"/>
                              <a:gd name="T89" fmla="*/ 105 h 390"/>
                              <a:gd name="T90" fmla="+- 0 1609 583"/>
                              <a:gd name="T91" fmla="*/ T90 w 1101"/>
                              <a:gd name="T92" fmla="*/ 82 h 390"/>
                              <a:gd name="T93" fmla="+- 0 1551 583"/>
                              <a:gd name="T94" fmla="*/ T93 w 1101"/>
                              <a:gd name="T95" fmla="*/ 76 h 390"/>
                              <a:gd name="T96" fmla="+- 0 1683 583"/>
                              <a:gd name="T97" fmla="*/ T96 w 1101"/>
                              <a:gd name="T98" fmla="*/ 105 h 39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</a:cxnLst>
                            <a:rect l="0" t="0" r="r" b="b"/>
                            <a:pathLst>
                              <a:path w="1101" h="390">
                                <a:moveTo>
                                  <a:pt x="968" y="76"/>
                                </a:moveTo>
                                <a:lnTo>
                                  <a:pt x="960" y="74"/>
                                </a:lnTo>
                                <a:lnTo>
                                  <a:pt x="812" y="42"/>
                                </a:lnTo>
                                <a:lnTo>
                                  <a:pt x="574" y="95"/>
                                </a:lnTo>
                                <a:lnTo>
                                  <a:pt x="409" y="1"/>
                                </a:lnTo>
                                <a:lnTo>
                                  <a:pt x="214" y="0"/>
                                </a:lnTo>
                                <a:lnTo>
                                  <a:pt x="61" y="45"/>
                                </a:lnTo>
                                <a:lnTo>
                                  <a:pt x="0" y="73"/>
                                </a:lnTo>
                                <a:lnTo>
                                  <a:pt x="169" y="191"/>
                                </a:lnTo>
                                <a:lnTo>
                                  <a:pt x="224" y="146"/>
                                </a:lnTo>
                                <a:lnTo>
                                  <a:pt x="287" y="107"/>
                                </a:lnTo>
                                <a:lnTo>
                                  <a:pt x="357" y="78"/>
                                </a:lnTo>
                                <a:lnTo>
                                  <a:pt x="433" y="65"/>
                                </a:lnTo>
                                <a:lnTo>
                                  <a:pt x="513" y="73"/>
                                </a:lnTo>
                                <a:lnTo>
                                  <a:pt x="568" y="96"/>
                                </a:lnTo>
                                <a:lnTo>
                                  <a:pt x="535" y="103"/>
                                </a:lnTo>
                                <a:lnTo>
                                  <a:pt x="325" y="203"/>
                                </a:lnTo>
                                <a:lnTo>
                                  <a:pt x="243" y="255"/>
                                </a:lnTo>
                                <a:lnTo>
                                  <a:pt x="409" y="389"/>
                                </a:lnTo>
                                <a:lnTo>
                                  <a:pt x="447" y="343"/>
                                </a:lnTo>
                                <a:lnTo>
                                  <a:pt x="493" y="295"/>
                                </a:lnTo>
                                <a:lnTo>
                                  <a:pt x="545" y="247"/>
                                </a:lnTo>
                                <a:lnTo>
                                  <a:pt x="603" y="202"/>
                                </a:lnTo>
                                <a:lnTo>
                                  <a:pt x="666" y="161"/>
                                </a:lnTo>
                                <a:lnTo>
                                  <a:pt x="734" y="125"/>
                                </a:lnTo>
                                <a:lnTo>
                                  <a:pt x="804" y="98"/>
                                </a:lnTo>
                                <a:lnTo>
                                  <a:pt x="877" y="80"/>
                                </a:lnTo>
                                <a:lnTo>
                                  <a:pt x="951" y="74"/>
                                </a:lnTo>
                                <a:lnTo>
                                  <a:pt x="968" y="76"/>
                                </a:lnTo>
                                <a:close/>
                                <a:moveTo>
                                  <a:pt x="1100" y="105"/>
                                </a:moveTo>
                                <a:lnTo>
                                  <a:pt x="1026" y="82"/>
                                </a:lnTo>
                                <a:lnTo>
                                  <a:pt x="968" y="76"/>
                                </a:lnTo>
                                <a:lnTo>
                                  <a:pt x="110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B8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54"/>
                        <wps:cNvSpPr>
                          <a:spLocks/>
                        </wps:cNvSpPr>
                        <wps:spPr bwMode="auto">
                          <a:xfrm>
                            <a:off x="1060" y="441"/>
                            <a:ext cx="70" cy="228"/>
                          </a:xfrm>
                          <a:custGeom>
                            <a:avLst/>
                            <a:gdLst>
                              <a:gd name="T0" fmla="+- 0 1129 1061"/>
                              <a:gd name="T1" fmla="*/ T0 w 70"/>
                              <a:gd name="T2" fmla="+- 0 479 442"/>
                              <a:gd name="T3" fmla="*/ 479 h 228"/>
                              <a:gd name="T4" fmla="+- 0 1107 1061"/>
                              <a:gd name="T5" fmla="*/ T4 w 70"/>
                              <a:gd name="T6" fmla="+- 0 504 442"/>
                              <a:gd name="T7" fmla="*/ 504 h 228"/>
                              <a:gd name="T8" fmla="+- 0 1090 1061"/>
                              <a:gd name="T9" fmla="*/ T8 w 70"/>
                              <a:gd name="T10" fmla="+- 0 526 442"/>
                              <a:gd name="T11" fmla="*/ 526 h 228"/>
                              <a:gd name="T12" fmla="+- 0 1076 1061"/>
                              <a:gd name="T13" fmla="*/ T12 w 70"/>
                              <a:gd name="T14" fmla="+- 0 546 442"/>
                              <a:gd name="T15" fmla="*/ 546 h 228"/>
                              <a:gd name="T16" fmla="+- 0 1066 1061"/>
                              <a:gd name="T17" fmla="*/ T16 w 70"/>
                              <a:gd name="T18" fmla="+- 0 562 442"/>
                              <a:gd name="T19" fmla="*/ 562 h 228"/>
                              <a:gd name="T20" fmla="+- 0 1061 1061"/>
                              <a:gd name="T21" fmla="*/ T20 w 70"/>
                              <a:gd name="T22" fmla="+- 0 662 442"/>
                              <a:gd name="T23" fmla="*/ 662 h 228"/>
                              <a:gd name="T24" fmla="+- 0 1061 1061"/>
                              <a:gd name="T25" fmla="*/ T24 w 70"/>
                              <a:gd name="T26" fmla="+- 0 667 442"/>
                              <a:gd name="T27" fmla="*/ 667 h 228"/>
                              <a:gd name="T28" fmla="+- 0 1063 1061"/>
                              <a:gd name="T29" fmla="*/ T28 w 70"/>
                              <a:gd name="T30" fmla="+- 0 669 442"/>
                              <a:gd name="T31" fmla="*/ 669 h 228"/>
                              <a:gd name="T32" fmla="+- 0 1117 1061"/>
                              <a:gd name="T33" fmla="*/ T32 w 70"/>
                              <a:gd name="T34" fmla="+- 0 669 442"/>
                              <a:gd name="T35" fmla="*/ 669 h 228"/>
                              <a:gd name="T36" fmla="+- 0 1119 1061"/>
                              <a:gd name="T37" fmla="*/ T36 w 70"/>
                              <a:gd name="T38" fmla="+- 0 667 442"/>
                              <a:gd name="T39" fmla="*/ 667 h 228"/>
                              <a:gd name="T40" fmla="+- 0 1129 1061"/>
                              <a:gd name="T41" fmla="*/ T40 w 70"/>
                              <a:gd name="T42" fmla="+- 0 479 442"/>
                              <a:gd name="T43" fmla="*/ 479 h 228"/>
                              <a:gd name="T44" fmla="+- 0 1130 1061"/>
                              <a:gd name="T45" fmla="*/ T44 w 70"/>
                              <a:gd name="T46" fmla="+- 0 444 442"/>
                              <a:gd name="T47" fmla="*/ 444 h 228"/>
                              <a:gd name="T48" fmla="+- 0 1128 1061"/>
                              <a:gd name="T49" fmla="*/ T48 w 70"/>
                              <a:gd name="T50" fmla="+- 0 442 442"/>
                              <a:gd name="T51" fmla="*/ 442 h 228"/>
                              <a:gd name="T52" fmla="+- 0 1074 1061"/>
                              <a:gd name="T53" fmla="*/ T52 w 70"/>
                              <a:gd name="T54" fmla="+- 0 442 442"/>
                              <a:gd name="T55" fmla="*/ 442 h 228"/>
                              <a:gd name="T56" fmla="+- 0 1072 1061"/>
                              <a:gd name="T57" fmla="*/ T56 w 70"/>
                              <a:gd name="T58" fmla="+- 0 444 442"/>
                              <a:gd name="T59" fmla="*/ 444 h 228"/>
                              <a:gd name="T60" fmla="+- 0 1068 1061"/>
                              <a:gd name="T61" fmla="*/ T60 w 70"/>
                              <a:gd name="T62" fmla="+- 0 513 442"/>
                              <a:gd name="T63" fmla="*/ 513 h 228"/>
                              <a:gd name="T64" fmla="+- 0 1087 1061"/>
                              <a:gd name="T65" fmla="*/ T64 w 70"/>
                              <a:gd name="T66" fmla="+- 0 497 442"/>
                              <a:gd name="T67" fmla="*/ 497 h 228"/>
                              <a:gd name="T68" fmla="+- 0 1104 1061"/>
                              <a:gd name="T69" fmla="*/ T68 w 70"/>
                              <a:gd name="T70" fmla="+- 0 483 442"/>
                              <a:gd name="T71" fmla="*/ 483 h 228"/>
                              <a:gd name="T72" fmla="+- 0 1118 1061"/>
                              <a:gd name="T73" fmla="*/ T72 w 70"/>
                              <a:gd name="T74" fmla="+- 0 474 442"/>
                              <a:gd name="T75" fmla="*/ 474 h 228"/>
                              <a:gd name="T76" fmla="+- 0 1129 1061"/>
                              <a:gd name="T77" fmla="*/ T76 w 70"/>
                              <a:gd name="T78" fmla="+- 0 466 442"/>
                              <a:gd name="T79" fmla="*/ 466 h 228"/>
                              <a:gd name="T80" fmla="+- 0 1130 1061"/>
                              <a:gd name="T81" fmla="*/ T80 w 70"/>
                              <a:gd name="T82" fmla="+- 0 444 442"/>
                              <a:gd name="T83" fmla="*/ 444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0" h="228">
                                <a:moveTo>
                                  <a:pt x="68" y="37"/>
                                </a:moveTo>
                                <a:lnTo>
                                  <a:pt x="46" y="62"/>
                                </a:lnTo>
                                <a:lnTo>
                                  <a:pt x="29" y="84"/>
                                </a:lnTo>
                                <a:lnTo>
                                  <a:pt x="15" y="104"/>
                                </a:lnTo>
                                <a:lnTo>
                                  <a:pt x="5" y="120"/>
                                </a:lnTo>
                                <a:lnTo>
                                  <a:pt x="0" y="220"/>
                                </a:lnTo>
                                <a:lnTo>
                                  <a:pt x="0" y="225"/>
                                </a:lnTo>
                                <a:lnTo>
                                  <a:pt x="2" y="227"/>
                                </a:lnTo>
                                <a:lnTo>
                                  <a:pt x="56" y="227"/>
                                </a:lnTo>
                                <a:lnTo>
                                  <a:pt x="58" y="225"/>
                                </a:lnTo>
                                <a:lnTo>
                                  <a:pt x="68" y="37"/>
                                </a:lnTo>
                                <a:close/>
                                <a:moveTo>
                                  <a:pt x="69" y="2"/>
                                </a:moveTo>
                                <a:lnTo>
                                  <a:pt x="67" y="0"/>
                                </a:lnTo>
                                <a:lnTo>
                                  <a:pt x="13" y="0"/>
                                </a:lnTo>
                                <a:lnTo>
                                  <a:pt x="11" y="2"/>
                                </a:lnTo>
                                <a:lnTo>
                                  <a:pt x="7" y="71"/>
                                </a:lnTo>
                                <a:lnTo>
                                  <a:pt x="26" y="55"/>
                                </a:lnTo>
                                <a:lnTo>
                                  <a:pt x="43" y="41"/>
                                </a:lnTo>
                                <a:lnTo>
                                  <a:pt x="57" y="32"/>
                                </a:lnTo>
                                <a:lnTo>
                                  <a:pt x="68" y="24"/>
                                </a:lnTo>
                                <a:lnTo>
                                  <a:pt x="69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45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3"/>
                            <a:ext cx="599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" y="441"/>
                            <a:ext cx="200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" y="441"/>
                            <a:ext cx="167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9" y="441"/>
                            <a:ext cx="198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4" y="441"/>
                            <a:ext cx="208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AutoShape 48"/>
                        <wps:cNvSpPr>
                          <a:spLocks/>
                        </wps:cNvSpPr>
                        <wps:spPr bwMode="auto">
                          <a:xfrm>
                            <a:off x="582" y="0"/>
                            <a:ext cx="1101" cy="390"/>
                          </a:xfrm>
                          <a:custGeom>
                            <a:avLst/>
                            <a:gdLst>
                              <a:gd name="T0" fmla="+- 0 1551 583"/>
                              <a:gd name="T1" fmla="*/ T0 w 1101"/>
                              <a:gd name="T2" fmla="*/ 76 h 390"/>
                              <a:gd name="T3" fmla="+- 0 1543 583"/>
                              <a:gd name="T4" fmla="*/ T3 w 1101"/>
                              <a:gd name="T5" fmla="*/ 74 h 390"/>
                              <a:gd name="T6" fmla="+- 0 1395 583"/>
                              <a:gd name="T7" fmla="*/ T6 w 1101"/>
                              <a:gd name="T8" fmla="*/ 42 h 390"/>
                              <a:gd name="T9" fmla="+- 0 1157 583"/>
                              <a:gd name="T10" fmla="*/ T9 w 1101"/>
                              <a:gd name="T11" fmla="*/ 95 h 390"/>
                              <a:gd name="T12" fmla="+- 0 992 583"/>
                              <a:gd name="T13" fmla="*/ T12 w 1101"/>
                              <a:gd name="T14" fmla="*/ 1 h 390"/>
                              <a:gd name="T15" fmla="+- 0 797 583"/>
                              <a:gd name="T16" fmla="*/ T15 w 1101"/>
                              <a:gd name="T17" fmla="*/ 0 h 390"/>
                              <a:gd name="T18" fmla="+- 0 644 583"/>
                              <a:gd name="T19" fmla="*/ T18 w 1101"/>
                              <a:gd name="T20" fmla="*/ 45 h 390"/>
                              <a:gd name="T21" fmla="+- 0 583 583"/>
                              <a:gd name="T22" fmla="*/ T21 w 1101"/>
                              <a:gd name="T23" fmla="*/ 73 h 390"/>
                              <a:gd name="T24" fmla="+- 0 752 583"/>
                              <a:gd name="T25" fmla="*/ T24 w 1101"/>
                              <a:gd name="T26" fmla="*/ 191 h 390"/>
                              <a:gd name="T27" fmla="+- 0 807 583"/>
                              <a:gd name="T28" fmla="*/ T27 w 1101"/>
                              <a:gd name="T29" fmla="*/ 146 h 390"/>
                              <a:gd name="T30" fmla="+- 0 870 583"/>
                              <a:gd name="T31" fmla="*/ T30 w 1101"/>
                              <a:gd name="T32" fmla="*/ 107 h 390"/>
                              <a:gd name="T33" fmla="+- 0 940 583"/>
                              <a:gd name="T34" fmla="*/ T33 w 1101"/>
                              <a:gd name="T35" fmla="*/ 78 h 390"/>
                              <a:gd name="T36" fmla="+- 0 1016 583"/>
                              <a:gd name="T37" fmla="*/ T36 w 1101"/>
                              <a:gd name="T38" fmla="*/ 65 h 390"/>
                              <a:gd name="T39" fmla="+- 0 1096 583"/>
                              <a:gd name="T40" fmla="*/ T39 w 1101"/>
                              <a:gd name="T41" fmla="*/ 73 h 390"/>
                              <a:gd name="T42" fmla="+- 0 1151 583"/>
                              <a:gd name="T43" fmla="*/ T42 w 1101"/>
                              <a:gd name="T44" fmla="*/ 96 h 390"/>
                              <a:gd name="T45" fmla="+- 0 1118 583"/>
                              <a:gd name="T46" fmla="*/ T45 w 1101"/>
                              <a:gd name="T47" fmla="*/ 103 h 390"/>
                              <a:gd name="T48" fmla="+- 0 908 583"/>
                              <a:gd name="T49" fmla="*/ T48 w 1101"/>
                              <a:gd name="T50" fmla="*/ 203 h 390"/>
                              <a:gd name="T51" fmla="+- 0 826 583"/>
                              <a:gd name="T52" fmla="*/ T51 w 1101"/>
                              <a:gd name="T53" fmla="*/ 255 h 390"/>
                              <a:gd name="T54" fmla="+- 0 992 583"/>
                              <a:gd name="T55" fmla="*/ T54 w 1101"/>
                              <a:gd name="T56" fmla="*/ 389 h 390"/>
                              <a:gd name="T57" fmla="+- 0 1030 583"/>
                              <a:gd name="T58" fmla="*/ T57 w 1101"/>
                              <a:gd name="T59" fmla="*/ 343 h 390"/>
                              <a:gd name="T60" fmla="+- 0 1076 583"/>
                              <a:gd name="T61" fmla="*/ T60 w 1101"/>
                              <a:gd name="T62" fmla="*/ 295 h 390"/>
                              <a:gd name="T63" fmla="+- 0 1128 583"/>
                              <a:gd name="T64" fmla="*/ T63 w 1101"/>
                              <a:gd name="T65" fmla="*/ 247 h 390"/>
                              <a:gd name="T66" fmla="+- 0 1186 583"/>
                              <a:gd name="T67" fmla="*/ T66 w 1101"/>
                              <a:gd name="T68" fmla="*/ 202 h 390"/>
                              <a:gd name="T69" fmla="+- 0 1249 583"/>
                              <a:gd name="T70" fmla="*/ T69 w 1101"/>
                              <a:gd name="T71" fmla="*/ 161 h 390"/>
                              <a:gd name="T72" fmla="+- 0 1317 583"/>
                              <a:gd name="T73" fmla="*/ T72 w 1101"/>
                              <a:gd name="T74" fmla="*/ 125 h 390"/>
                              <a:gd name="T75" fmla="+- 0 1387 583"/>
                              <a:gd name="T76" fmla="*/ T75 w 1101"/>
                              <a:gd name="T77" fmla="*/ 98 h 390"/>
                              <a:gd name="T78" fmla="+- 0 1460 583"/>
                              <a:gd name="T79" fmla="*/ T78 w 1101"/>
                              <a:gd name="T80" fmla="*/ 80 h 390"/>
                              <a:gd name="T81" fmla="+- 0 1534 583"/>
                              <a:gd name="T82" fmla="*/ T81 w 1101"/>
                              <a:gd name="T83" fmla="*/ 74 h 390"/>
                              <a:gd name="T84" fmla="+- 0 1551 583"/>
                              <a:gd name="T85" fmla="*/ T84 w 1101"/>
                              <a:gd name="T86" fmla="*/ 76 h 390"/>
                              <a:gd name="T87" fmla="+- 0 1683 583"/>
                              <a:gd name="T88" fmla="*/ T87 w 1101"/>
                              <a:gd name="T89" fmla="*/ 105 h 390"/>
                              <a:gd name="T90" fmla="+- 0 1609 583"/>
                              <a:gd name="T91" fmla="*/ T90 w 1101"/>
                              <a:gd name="T92" fmla="*/ 82 h 390"/>
                              <a:gd name="T93" fmla="+- 0 1551 583"/>
                              <a:gd name="T94" fmla="*/ T93 w 1101"/>
                              <a:gd name="T95" fmla="*/ 76 h 390"/>
                              <a:gd name="T96" fmla="+- 0 1683 583"/>
                              <a:gd name="T97" fmla="*/ T96 w 1101"/>
                              <a:gd name="T98" fmla="*/ 105 h 39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</a:cxnLst>
                            <a:rect l="0" t="0" r="r" b="b"/>
                            <a:pathLst>
                              <a:path w="1101" h="390">
                                <a:moveTo>
                                  <a:pt x="968" y="76"/>
                                </a:moveTo>
                                <a:lnTo>
                                  <a:pt x="960" y="74"/>
                                </a:lnTo>
                                <a:lnTo>
                                  <a:pt x="812" y="42"/>
                                </a:lnTo>
                                <a:lnTo>
                                  <a:pt x="574" y="95"/>
                                </a:lnTo>
                                <a:lnTo>
                                  <a:pt x="409" y="1"/>
                                </a:lnTo>
                                <a:lnTo>
                                  <a:pt x="214" y="0"/>
                                </a:lnTo>
                                <a:lnTo>
                                  <a:pt x="61" y="45"/>
                                </a:lnTo>
                                <a:lnTo>
                                  <a:pt x="0" y="73"/>
                                </a:lnTo>
                                <a:lnTo>
                                  <a:pt x="169" y="191"/>
                                </a:lnTo>
                                <a:lnTo>
                                  <a:pt x="224" y="146"/>
                                </a:lnTo>
                                <a:lnTo>
                                  <a:pt x="287" y="107"/>
                                </a:lnTo>
                                <a:lnTo>
                                  <a:pt x="357" y="78"/>
                                </a:lnTo>
                                <a:lnTo>
                                  <a:pt x="433" y="65"/>
                                </a:lnTo>
                                <a:lnTo>
                                  <a:pt x="513" y="73"/>
                                </a:lnTo>
                                <a:lnTo>
                                  <a:pt x="568" y="96"/>
                                </a:lnTo>
                                <a:lnTo>
                                  <a:pt x="535" y="103"/>
                                </a:lnTo>
                                <a:lnTo>
                                  <a:pt x="325" y="203"/>
                                </a:lnTo>
                                <a:lnTo>
                                  <a:pt x="243" y="255"/>
                                </a:lnTo>
                                <a:lnTo>
                                  <a:pt x="409" y="389"/>
                                </a:lnTo>
                                <a:lnTo>
                                  <a:pt x="447" y="343"/>
                                </a:lnTo>
                                <a:lnTo>
                                  <a:pt x="493" y="295"/>
                                </a:lnTo>
                                <a:lnTo>
                                  <a:pt x="545" y="247"/>
                                </a:lnTo>
                                <a:lnTo>
                                  <a:pt x="603" y="202"/>
                                </a:lnTo>
                                <a:lnTo>
                                  <a:pt x="666" y="161"/>
                                </a:lnTo>
                                <a:lnTo>
                                  <a:pt x="734" y="125"/>
                                </a:lnTo>
                                <a:lnTo>
                                  <a:pt x="804" y="98"/>
                                </a:lnTo>
                                <a:lnTo>
                                  <a:pt x="877" y="80"/>
                                </a:lnTo>
                                <a:lnTo>
                                  <a:pt x="951" y="74"/>
                                </a:lnTo>
                                <a:lnTo>
                                  <a:pt x="968" y="76"/>
                                </a:lnTo>
                                <a:close/>
                                <a:moveTo>
                                  <a:pt x="1100" y="105"/>
                                </a:moveTo>
                                <a:lnTo>
                                  <a:pt x="1026" y="82"/>
                                </a:lnTo>
                                <a:lnTo>
                                  <a:pt x="968" y="76"/>
                                </a:lnTo>
                                <a:lnTo>
                                  <a:pt x="110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B8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AutoShape 47"/>
                        <wps:cNvSpPr>
                          <a:spLocks/>
                        </wps:cNvSpPr>
                        <wps:spPr bwMode="auto">
                          <a:xfrm>
                            <a:off x="1060" y="441"/>
                            <a:ext cx="70" cy="228"/>
                          </a:xfrm>
                          <a:custGeom>
                            <a:avLst/>
                            <a:gdLst>
                              <a:gd name="T0" fmla="+- 0 1129 1061"/>
                              <a:gd name="T1" fmla="*/ T0 w 70"/>
                              <a:gd name="T2" fmla="+- 0 479 442"/>
                              <a:gd name="T3" fmla="*/ 479 h 228"/>
                              <a:gd name="T4" fmla="+- 0 1107 1061"/>
                              <a:gd name="T5" fmla="*/ T4 w 70"/>
                              <a:gd name="T6" fmla="+- 0 504 442"/>
                              <a:gd name="T7" fmla="*/ 504 h 228"/>
                              <a:gd name="T8" fmla="+- 0 1090 1061"/>
                              <a:gd name="T9" fmla="*/ T8 w 70"/>
                              <a:gd name="T10" fmla="+- 0 526 442"/>
                              <a:gd name="T11" fmla="*/ 526 h 228"/>
                              <a:gd name="T12" fmla="+- 0 1076 1061"/>
                              <a:gd name="T13" fmla="*/ T12 w 70"/>
                              <a:gd name="T14" fmla="+- 0 546 442"/>
                              <a:gd name="T15" fmla="*/ 546 h 228"/>
                              <a:gd name="T16" fmla="+- 0 1066 1061"/>
                              <a:gd name="T17" fmla="*/ T16 w 70"/>
                              <a:gd name="T18" fmla="+- 0 562 442"/>
                              <a:gd name="T19" fmla="*/ 562 h 228"/>
                              <a:gd name="T20" fmla="+- 0 1061 1061"/>
                              <a:gd name="T21" fmla="*/ T20 w 70"/>
                              <a:gd name="T22" fmla="+- 0 662 442"/>
                              <a:gd name="T23" fmla="*/ 662 h 228"/>
                              <a:gd name="T24" fmla="+- 0 1061 1061"/>
                              <a:gd name="T25" fmla="*/ T24 w 70"/>
                              <a:gd name="T26" fmla="+- 0 667 442"/>
                              <a:gd name="T27" fmla="*/ 667 h 228"/>
                              <a:gd name="T28" fmla="+- 0 1063 1061"/>
                              <a:gd name="T29" fmla="*/ T28 w 70"/>
                              <a:gd name="T30" fmla="+- 0 669 442"/>
                              <a:gd name="T31" fmla="*/ 669 h 228"/>
                              <a:gd name="T32" fmla="+- 0 1117 1061"/>
                              <a:gd name="T33" fmla="*/ T32 w 70"/>
                              <a:gd name="T34" fmla="+- 0 669 442"/>
                              <a:gd name="T35" fmla="*/ 669 h 228"/>
                              <a:gd name="T36" fmla="+- 0 1119 1061"/>
                              <a:gd name="T37" fmla="*/ T36 w 70"/>
                              <a:gd name="T38" fmla="+- 0 667 442"/>
                              <a:gd name="T39" fmla="*/ 667 h 228"/>
                              <a:gd name="T40" fmla="+- 0 1129 1061"/>
                              <a:gd name="T41" fmla="*/ T40 w 70"/>
                              <a:gd name="T42" fmla="+- 0 479 442"/>
                              <a:gd name="T43" fmla="*/ 479 h 228"/>
                              <a:gd name="T44" fmla="+- 0 1130 1061"/>
                              <a:gd name="T45" fmla="*/ T44 w 70"/>
                              <a:gd name="T46" fmla="+- 0 444 442"/>
                              <a:gd name="T47" fmla="*/ 444 h 228"/>
                              <a:gd name="T48" fmla="+- 0 1128 1061"/>
                              <a:gd name="T49" fmla="*/ T48 w 70"/>
                              <a:gd name="T50" fmla="+- 0 442 442"/>
                              <a:gd name="T51" fmla="*/ 442 h 228"/>
                              <a:gd name="T52" fmla="+- 0 1074 1061"/>
                              <a:gd name="T53" fmla="*/ T52 w 70"/>
                              <a:gd name="T54" fmla="+- 0 442 442"/>
                              <a:gd name="T55" fmla="*/ 442 h 228"/>
                              <a:gd name="T56" fmla="+- 0 1072 1061"/>
                              <a:gd name="T57" fmla="*/ T56 w 70"/>
                              <a:gd name="T58" fmla="+- 0 444 442"/>
                              <a:gd name="T59" fmla="*/ 444 h 228"/>
                              <a:gd name="T60" fmla="+- 0 1068 1061"/>
                              <a:gd name="T61" fmla="*/ T60 w 70"/>
                              <a:gd name="T62" fmla="+- 0 513 442"/>
                              <a:gd name="T63" fmla="*/ 513 h 228"/>
                              <a:gd name="T64" fmla="+- 0 1087 1061"/>
                              <a:gd name="T65" fmla="*/ T64 w 70"/>
                              <a:gd name="T66" fmla="+- 0 497 442"/>
                              <a:gd name="T67" fmla="*/ 497 h 228"/>
                              <a:gd name="T68" fmla="+- 0 1104 1061"/>
                              <a:gd name="T69" fmla="*/ T68 w 70"/>
                              <a:gd name="T70" fmla="+- 0 483 442"/>
                              <a:gd name="T71" fmla="*/ 483 h 228"/>
                              <a:gd name="T72" fmla="+- 0 1118 1061"/>
                              <a:gd name="T73" fmla="*/ T72 w 70"/>
                              <a:gd name="T74" fmla="+- 0 474 442"/>
                              <a:gd name="T75" fmla="*/ 474 h 228"/>
                              <a:gd name="T76" fmla="+- 0 1129 1061"/>
                              <a:gd name="T77" fmla="*/ T76 w 70"/>
                              <a:gd name="T78" fmla="+- 0 466 442"/>
                              <a:gd name="T79" fmla="*/ 466 h 228"/>
                              <a:gd name="T80" fmla="+- 0 1130 1061"/>
                              <a:gd name="T81" fmla="*/ T80 w 70"/>
                              <a:gd name="T82" fmla="+- 0 444 442"/>
                              <a:gd name="T83" fmla="*/ 444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0" h="228">
                                <a:moveTo>
                                  <a:pt x="68" y="37"/>
                                </a:moveTo>
                                <a:lnTo>
                                  <a:pt x="46" y="62"/>
                                </a:lnTo>
                                <a:lnTo>
                                  <a:pt x="29" y="84"/>
                                </a:lnTo>
                                <a:lnTo>
                                  <a:pt x="15" y="104"/>
                                </a:lnTo>
                                <a:lnTo>
                                  <a:pt x="5" y="120"/>
                                </a:lnTo>
                                <a:lnTo>
                                  <a:pt x="0" y="220"/>
                                </a:lnTo>
                                <a:lnTo>
                                  <a:pt x="0" y="225"/>
                                </a:lnTo>
                                <a:lnTo>
                                  <a:pt x="2" y="227"/>
                                </a:lnTo>
                                <a:lnTo>
                                  <a:pt x="56" y="227"/>
                                </a:lnTo>
                                <a:lnTo>
                                  <a:pt x="58" y="225"/>
                                </a:lnTo>
                                <a:lnTo>
                                  <a:pt x="68" y="37"/>
                                </a:lnTo>
                                <a:close/>
                                <a:moveTo>
                                  <a:pt x="69" y="2"/>
                                </a:moveTo>
                                <a:lnTo>
                                  <a:pt x="67" y="0"/>
                                </a:lnTo>
                                <a:lnTo>
                                  <a:pt x="13" y="0"/>
                                </a:lnTo>
                                <a:lnTo>
                                  <a:pt x="11" y="2"/>
                                </a:lnTo>
                                <a:lnTo>
                                  <a:pt x="7" y="71"/>
                                </a:lnTo>
                                <a:lnTo>
                                  <a:pt x="26" y="55"/>
                                </a:lnTo>
                                <a:lnTo>
                                  <a:pt x="43" y="41"/>
                                </a:lnTo>
                                <a:lnTo>
                                  <a:pt x="57" y="32"/>
                                </a:lnTo>
                                <a:lnTo>
                                  <a:pt x="68" y="24"/>
                                </a:lnTo>
                                <a:lnTo>
                                  <a:pt x="69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45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AE9E0A" id="Group 46" o:spid="_x0000_s1026" style="width:84.15pt;height:38.2pt;mso-position-horizontal-relative:char;mso-position-vertical-relative:line" coordsize="1683,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">
                <v:shape id="Picture 60" o:spid="_x0000_s1027" type="#_x0000_t75" style="position:absolute;top:403;width:599;height: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lmUG+AAAA2wAAAA8AAABkcnMvZG93bnJldi54bWxET8uqwjAQ3Qv+QxjBjWhqFdFqFBV8bH0s&#10;XI7N2BabSWmi1r83iwt3eTjvxaoxpXhT7QrLCoaDCARxanXBmYLrZdefgnAeWWNpmRR8ycFq2W4t&#10;MNH2wyd6n30mQgi7BBXk3leJlC7NyaAb2Io4cA9bG/QB1pnUNX5CuCllHEUTabDg0JBjRduc0uf5&#10;ZRTsvrfDaHS47zezO3H8jLc9bwqlup1mPQfhqfH/4j/3USsYh7HhS/gBcvk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HlmUG+AAAA2wAAAA8AAAAAAAAAAAAAAAAAnwIAAGRy&#10;cy9kb3ducmV2LnhtbFBLBQYAAAAABAAEAPcAAACKAwAAAAA=&#10;">
                  <v:imagedata r:id="rId13" o:title=""/>
                </v:shape>
                <v:shape id="Picture 59" o:spid="_x0000_s1028" type="#_x0000_t75" style="position:absolute;left:633;top:441;width:200;height: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2BNbFAAAA2wAAAA8AAABkcnMvZG93bnJldi54bWxEj09rwkAUxO9Cv8PyCt50o4aqqatYwSK9&#10;WP9Bj4/sMwnNvg27q0m/vVso9DjMzG+YxaoztbiT85VlBaNhAoI4t7riQsH5tB3MQPiArLG2TAp+&#10;yMNq+dRbYKZtywe6H0MhIoR9hgrKEJpMSp+XZNAPbUMcvat1BkOUrpDaYRvhppbjJHmRBiuOCyU2&#10;tCkp/z7ejILDOD29tx/pfvr5NbFvazcLm0uuVP+5W7+CCNSF//Bfe6cVpHP4/RJ/gFw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9gTWxQAAANsAAAAPAAAAAAAAAAAAAAAA&#10;AJ8CAABkcnMvZG93bnJldi54bWxQSwUGAAAAAAQABAD3AAAAkQMAAAAA&#10;">
                  <v:imagedata r:id="rId14" o:title=""/>
                </v:shape>
                <v:shape id="Picture 58" o:spid="_x0000_s1029" type="#_x0000_t75" style="position:absolute;left:864;top:441;width:167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0oGXCAAAA2wAAAA8AAABkcnMvZG93bnJldi54bWxET01rAjEQvRf8D2EEbzVrse2yGkUsgh5K&#10;qYpex824Wd1MliTq9t83h0KPj/c9nXe2EXfyoXasYDTMQBCXTtdcKdjvVs85iBCRNTaOScEPBZjP&#10;ek9TLLR78Dfdt7ESKYRDgQpMjG0hZSgNWQxD1xIn7uy8xZigr6T2+EjhtpEvWfYmLdacGgy2tDRU&#10;Xrc3q+B8yD8+s9Fx/J6fbsfNl1+ay7hWatDvFhMQkbr4L/5zr7WC17Q+fUk/QM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tKBlwgAAANsAAAAPAAAAAAAAAAAAAAAAAJ8C&#10;AABkcnMvZG93bnJldi54bWxQSwUGAAAAAAQABAD3AAAAjgMAAAAA&#10;">
                  <v:imagedata r:id="rId15" o:title=""/>
                </v:shape>
                <v:shape id="Picture 57" o:spid="_x0000_s1030" type="#_x0000_t75" style="position:absolute;left:1179;top:441;width:198;height:2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nZcXEAAAA2wAAAA8AAABkcnMvZG93bnJldi54bWxEj0FrAjEUhO+F/ofwCt5qVkGrW6OIogie&#10;qqV4fGxeN0s3L+kmq6u/3hQKHoeZ+YaZLTpbizM1oXKsYNDPQBAXTldcKvg8bl4nIEJE1lg7JgVX&#10;CrCYPz/NMNfuwh90PsRSJAiHHBWYGH0uZSgMWQx954mT9+0aizHJppS6wUuC21oOs2wsLVacFgx6&#10;Whkqfg6tTZS1Nvv18va18b+rbXl6a49T3yrVe+mW7yAidfER/m/vtILRAP6+pB8g5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XnZcXEAAAA2wAAAA8AAAAAAAAAAAAAAAAA&#10;nwIAAGRycy9kb3ducmV2LnhtbFBLBQYAAAAABAAEAPcAAACQAwAAAAA=&#10;">
                  <v:imagedata r:id="rId16" o:title=""/>
                </v:shape>
                <v:shape id="Picture 56" o:spid="_x0000_s1031" type="#_x0000_t75" style="position:absolute;left:1414;top:441;width:208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XexXDAAAA2wAAAA8AAABkcnMvZG93bnJldi54bWxEj0FrwkAUhO8F/8PyBG91o6At0VVEkCqI&#10;YBrvz91nEsy+DdltjP++WxB6HGbmG2a57m0tOmp95VjBZJyAINbOVFwoyL93758gfEA2WDsmBU/y&#10;sF4N3paYGvfgM3VZKESEsE9RQRlCk0rpdUkW/dg1xNG7udZiiLItpGnxEeG2ltMkmUuLFceFEhva&#10;lqTv2Y9VoD90d7puD7OzPTaX/GueH6/ZXanRsN8sQATqw3/41d4bBbMp/H2JP0C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Jd7FcMAAADbAAAADwAAAAAAAAAAAAAAAACf&#10;AgAAZHJzL2Rvd25yZXYueG1sUEsFBgAAAAAEAAQA9wAAAI8DAAAAAA==&#10;">
                  <v:imagedata r:id="rId17" o:title=""/>
                </v:shape>
                <v:shape id="AutoShape 55" o:spid="_x0000_s1032" style="position:absolute;left:582;width:1101;height:390;visibility:visible;mso-wrap-style:square;v-text-anchor:top" coordsize="1101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IBRcMA&#10;AADbAAAADwAAAGRycy9kb3ducmV2LnhtbESPQWvCQBSE7wX/w/IEb3Wj0lKiq0hELAUPTcXzI/uS&#10;DWbfxuwa03/fLQgeh5n5hlltBtuInjpfO1YwmyYgiAuna64UnH72rx8gfEDW2DgmBb/kYbMevaww&#10;1e7O39TnoRIRwj5FBSaENpXSF4Ys+qlriaNXus5iiLKrpO7wHuG2kfMkeZcWa44LBlvKDBWX/GYV&#10;VOeFNV/leX7Y5c1w7MvseD1kSk3Gw3YJItAQnuFH+1MreFvA/5f4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IBRcMAAADbAAAADwAAAAAAAAAAAAAAAACYAgAAZHJzL2Rv&#10;d25yZXYueG1sUEsFBgAAAAAEAAQA9QAAAIgDAAAAAA==&#10;" path="m968,76r-8,-2l812,42,574,95,409,1,214,,61,45,,73,169,191r55,-45l287,107,357,78,433,65r80,8l568,96r-33,7l325,203r-82,52l409,389r38,-46l493,295r52,-48l603,202r63,-41l734,125,804,98,877,80r74,-6l968,76xm1100,105l1026,82,968,76r132,29xe" fillcolor="#4ab84a" stroked="f">
                  <v:path arrowok="t" o:connecttype="custom" o:connectlocs="968,76;960,74;812,42;574,95;409,1;214,0;61,45;0,73;169,191;224,146;287,107;357,78;433,65;513,73;568,96;535,103;325,203;243,255;409,389;447,343;493,295;545,247;603,202;666,161;734,125;804,98;877,80;951,74;968,76;1100,105;1026,82;968,76;1100,105" o:connectangles="0,0,0,0,0,0,0,0,0,0,0,0,0,0,0,0,0,0,0,0,0,0,0,0,0,0,0,0,0,0,0,0,0"/>
                </v:shape>
                <v:shape id="AutoShape 54" o:spid="_x0000_s1033" style="position:absolute;left:1060;top:441;width:70;height:228;visibility:visible;mso-wrap-style:square;v-text-anchor:top" coordsize="70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2wk8QA&#10;AADbAAAADwAAAGRycy9kb3ducmV2LnhtbESP3WrCQBSE7wt9h+UUvNNNRSWkrlIKgn8otcXrQ/Y0&#10;CWbPht1VE5/eFYReDjPzDTOdt6YWF3K+sqzgfZCAIM6trrhQ8Puz6KcgfEDWWFsmBR15mM9eX6aY&#10;aXvlb7ocQiEihH2GCsoQmkxKn5dk0A9sQxy9P+sMhihdIbXDa4SbWg6TZCINVhwXSmzoq6T8dDgb&#10;BcON627ddr1emd1pfzzu0vbW5Ur13trPDxCB2vAffraXWsF4BI8v8Q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NsJPEAAAA2wAAAA8AAAAAAAAAAAAAAAAAmAIAAGRycy9k&#10;b3ducmV2LnhtbFBLBQYAAAAABAAEAPUAAACJAwAAAAA=&#10;" path="m68,37l46,62,29,84,15,104,5,120,,220r,5l2,227r54,l58,225,68,37xm69,2l67,,13,,11,2,7,71,26,55,43,41,57,32,68,24,69,2xe" fillcolor="#0e4589" stroked="f">
                  <v:path arrowok="t" o:connecttype="custom" o:connectlocs="68,479;46,504;29,526;15,546;5,562;0,662;0,667;2,669;56,669;58,667;68,479;69,444;67,442;13,442;11,444;7,513;26,497;43,483;57,474;68,466;69,444" o:connectangles="0,0,0,0,0,0,0,0,0,0,0,0,0,0,0,0,0,0,0,0,0"/>
                </v:shape>
                <v:shape id="Picture 53" o:spid="_x0000_s1034" type="#_x0000_t75" style="position:absolute;top:403;width:599;height: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9oALDAAAA2wAAAA8AAABkcnMvZG93bnJldi54bWxEj0FrwkAUhO8F/8PyCr1IszGitKmrqBD1&#10;qvbQ40v2NQlm34bsVpN/7wpCj8PMfMMsVr1pxJU6V1tWMIliEMSF1TWXCr7P2fsHCOeRNTaWScFA&#10;DlbL0csCU21vfKTryZciQNilqKDyvk2ldEVFBl1kW+Lg/drOoA+yK6Xu8BbgppFJHM+lwZrDQoUt&#10;bSsqLqc/oyAbfvbT6T7fbT5z4uSSbMfe1Eq9vfbrLxCeev8ffrYPWsFsBo8v4Qf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j2gAsMAAADbAAAADwAAAAAAAAAAAAAAAACf&#10;AgAAZHJzL2Rvd25yZXYueG1sUEsFBgAAAAAEAAQA9wAAAI8DAAAAAA==&#10;">
                  <v:imagedata r:id="rId13" o:title=""/>
                </v:shape>
                <v:shape id="Picture 52" o:spid="_x0000_s1035" type="#_x0000_t75" style="position:absolute;left:633;top:441;width:200;height: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wBnnFAAAA2wAAAA8AAABkcnMvZG93bnJldi54bWxEj1trAjEUhN+F/odwCr5ptt4qq1GsYJG+&#10;WG/g42Fzurt0c7Ik0d3+e1MQfBxm5htmvmxNJW7kfGlZwVs/AUGcWV1yruB03PSmIHxA1lhZJgV/&#10;5GG5eOnMMdW24T3dDiEXEcI+RQVFCHUqpc8KMuj7tiaO3o91BkOULpfaYRPhppKDJJlIgyXHhQJr&#10;WheU/R6uRsF+MDp+Nl+j3fv3ZWg/Vm4a1udMqe5ru5qBCNSGZ/jR3moF4wn8f4k/QC7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sAZ5xQAAANsAAAAPAAAAAAAAAAAAAAAA&#10;AJ8CAABkcnMvZG93bnJldi54bWxQSwUGAAAAAAQABAD3AAAAkQMAAAAA&#10;">
                  <v:imagedata r:id="rId14" o:title=""/>
                </v:shape>
                <v:shape id="Picture 51" o:spid="_x0000_s1036" type="#_x0000_t75" style="position:absolute;left:864;top:441;width:167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dOBHFAAAA2wAAAA8AAABkcnMvZG93bnJldi54bWxEj09rAjEUxO+C3yE8wZtmLVaXrVGKRWgP&#10;pfiHen3dPDfbbl6WJOr22zcFweMwM79hFqvONuJCPtSOFUzGGQji0umaKwWH/WaUgwgRWWPjmBT8&#10;UoDVst9bYKHdlbd02cVKJAiHAhWYGNtCylAashjGriVO3sl5izFJX0nt8ZrgtpEPWTaTFmtOCwZb&#10;Whsqf3Znq+D0mb+8Z5PjdJ5/nY9vH35tvqe1UsNB9/wEIlIX7+Fb+1UreJzD/5f0A+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XTgRxQAAANsAAAAPAAAAAAAAAAAAAAAA&#10;AJ8CAABkcnMvZG93bnJldi54bWxQSwUGAAAAAAQABAD3AAAAkQMAAAAA&#10;">
                  <v:imagedata r:id="rId15" o:title=""/>
                </v:shape>
                <v:shape id="Picture 50" o:spid="_x0000_s1037" type="#_x0000_t75" style="position:absolute;left:1179;top:441;width:198;height:2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dzFjFAAAA2wAAAA8AAABkcnMvZG93bnJldi54bWxEj8FOAjEQhu8kvkMzJtygqwmKK4UQCMTE&#10;k2CMx8l23G7cTuu2C4tP7xxMOE7++b+Zb7EafKtO1KUmsIG7aQGKuAq24drA+3E3mYNKGdliG5gM&#10;XCjBankzWmBpw5nf6HTItRIIpxINuJxjqXWqHHlM0xCJJfsKnccsY1dr2+FZ4L7V90XxoD02LBcc&#10;Rto4qr4PvRfK1rrX7fr3Yxd/Nvv687E/PsXemPHtsH4GlWnI1+X/9os1MJNnxUU8QC/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3cxYxQAAANsAAAAPAAAAAAAAAAAAAAAA&#10;AJ8CAABkcnMvZG93bnJldi54bWxQSwUGAAAAAAQABAD3AAAAkQMAAAAA&#10;">
                  <v:imagedata r:id="rId16" o:title=""/>
                </v:shape>
                <v:shape id="Picture 49" o:spid="_x0000_s1038" type="#_x0000_t75" style="position:absolute;left:1414;top:441;width:208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z6WTDAAAA2wAAAA8AAABkcnMvZG93bnJldi54bWxEj0FrwkAUhO8F/8PyBG91o6Ct0VVEKFqQ&#10;gjHen7vPJJh9G7LbGP99t1DocZiZb5jVpre16Kj1lWMFk3ECglg7U3GhID9/vL6D8AHZYO2YFDzJ&#10;w2Y9eFlhatyDT9RloRARwj5FBWUITSql1yVZ9GPXEEfv5lqLIcq2kKbFR4TbWk6TZC4tVhwXSmxo&#10;V5K+Z99WgX7T3dd19zk72WNzyffz/HjN7kqNhv12CSJQH/7Df+2DUTBbwO+X+APk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PpZMMAAADbAAAADwAAAAAAAAAAAAAAAACf&#10;AgAAZHJzL2Rvd25yZXYueG1sUEsFBgAAAAAEAAQA9wAAAI8DAAAAAA==&#10;">
                  <v:imagedata r:id="rId17" o:title=""/>
                </v:shape>
                <v:shape id="AutoShape 48" o:spid="_x0000_s1039" style="position:absolute;left:582;width:1101;height:390;visibility:visible;mso-wrap-style:square;v-text-anchor:top" coordsize="1101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xVj8EA&#10;AADbAAAADwAAAGRycy9kb3ducmV2LnhtbERPz2uDMBS+D/o/hFfYbca1IMM1LcMyWgoe5obnh3ka&#10;mXmxJrPuv28Ogx0/vt+7w2IHMdPke8cKnpMUBHHjdM+dgq/P96cXED4gaxwck4Jf8nDYrx52mGt3&#10;4w+aq9CJGMI+RwUmhDGX0jeGLPrEjcSRa91kMUQ4dVJPeIvhdpCbNM2kxZ5jg8GRCkPNd/VjFXT1&#10;1ppLW29Ox2pYyrktyuupUOpxvby9ggi0hH/xn/usFWRxffwSf4D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8VY/BAAAA2wAAAA8AAAAAAAAAAAAAAAAAmAIAAGRycy9kb3du&#10;cmV2LnhtbFBLBQYAAAAABAAEAPUAAACGAwAAAAA=&#10;" path="m968,76r-8,-2l812,42,574,95,409,1,214,,61,45,,73,169,191r55,-45l287,107,357,78,433,65r80,8l568,96r-33,7l325,203r-82,52l409,389r38,-46l493,295r52,-48l603,202r63,-41l734,125,804,98,877,80r74,-6l968,76xm1100,105l1026,82,968,76r132,29xe" fillcolor="#4ab84a" stroked="f">
                  <v:path arrowok="t" o:connecttype="custom" o:connectlocs="968,76;960,74;812,42;574,95;409,1;214,0;61,45;0,73;169,191;224,146;287,107;357,78;433,65;513,73;568,96;535,103;325,203;243,255;409,389;447,343;493,295;545,247;603,202;666,161;734,125;804,98;877,80;951,74;968,76;1100,105;1026,82;968,76;1100,105" o:connectangles="0,0,0,0,0,0,0,0,0,0,0,0,0,0,0,0,0,0,0,0,0,0,0,0,0,0,0,0,0,0,0,0,0"/>
                </v:shape>
                <v:shape id="AutoShape 47" o:spid="_x0000_s1040" style="position:absolute;left:1060;top:441;width:70;height:228;visibility:visible;mso-wrap-style:square;v-text-anchor:top" coordsize="70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bZtsMA&#10;AADbAAAADwAAAGRycy9kb3ducmV2LnhtbESPQYvCMBSE78L+h/AWvGmqB5FqFBGEXRUXq3h+NM+2&#10;2LyUJGrrr98sLHgcZuYbZr5sTS0e5HxlWcFomIAgzq2uuFBwPm0GUxA+IGusLZOCjjwsFx+9Oaba&#10;PvlIjywUIkLYp6igDKFJpfR5SQb90DbE0btaZzBE6QqpHT4j3NRynCQTabDiuFBiQ+uS8lt2NwrG&#10;O9e9uv12+20Ot5/L5TBtX12uVP+zXc1ABGrDO/zf/tIKJiP4+xJ/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bZtsMAAADbAAAADwAAAAAAAAAAAAAAAACYAgAAZHJzL2Rv&#10;d25yZXYueG1sUEsFBgAAAAAEAAQA9QAAAIgDAAAAAA==&#10;" path="m68,37l46,62,29,84,15,104,5,120,,220r,5l2,227r54,l58,225,68,37xm69,2l67,,13,,11,2,7,71,26,55,43,41,57,32,68,24,69,2xe" fillcolor="#0e4589" stroked="f">
                  <v:path arrowok="t" o:connecttype="custom" o:connectlocs="68,479;46,504;29,526;15,546;5,562;0,662;0,667;2,669;56,669;58,667;68,479;69,444;67,442;13,442;11,444;7,513;26,497;43,483;57,474;68,466;69,444" o:connectangles="0,0,0,0,0,0,0,0,0,0,0,0,0,0,0,0,0,0,0,0,0"/>
                </v:shape>
                <w10:anchorlock/>
              </v:group>
            </w:pict>
          </mc:Fallback>
        </mc:AlternateContent>
      </w:r>
    </w:p>
    <w:p w:rsidR="000121A6" w:rsidRDefault="000121A6" w:rsidP="000121A6">
      <w:pPr>
        <w:pStyle w:val="Zkladntext"/>
        <w:rPr>
          <w:rFonts w:ascii="Times New Roman"/>
          <w:sz w:val="20"/>
        </w:rPr>
      </w:pPr>
    </w:p>
    <w:p w:rsidR="000121A6" w:rsidRDefault="000121A6" w:rsidP="000121A6">
      <w:pPr>
        <w:pStyle w:val="Nzev"/>
        <w:jc w:val="center"/>
      </w:pPr>
      <w:r>
        <w:rPr>
          <w:color w:val="063E85"/>
        </w:rPr>
        <w:t xml:space="preserve">PŘÍLOHA K ŽÁDOSTI O POSKYTOVÁNÍ SOCIÁLNÍ </w:t>
      </w:r>
      <w:proofErr w:type="gramStart"/>
      <w:r>
        <w:rPr>
          <w:color w:val="063E85"/>
        </w:rPr>
        <w:t xml:space="preserve">SLUŽBY                      </w:t>
      </w:r>
      <w:r w:rsidR="00833042">
        <w:rPr>
          <w:color w:val="063E85"/>
        </w:rPr>
        <w:t xml:space="preserve">              </w:t>
      </w:r>
      <w:r w:rsidR="00C122A5">
        <w:rPr>
          <w:color w:val="063E85"/>
        </w:rPr>
        <w:t>DENNÍ</w:t>
      </w:r>
      <w:proofErr w:type="gramEnd"/>
      <w:r w:rsidR="00C122A5">
        <w:rPr>
          <w:color w:val="063E85"/>
        </w:rPr>
        <w:t xml:space="preserve"> STACIONÁŘ</w:t>
      </w:r>
    </w:p>
    <w:p w:rsidR="000121A6" w:rsidRDefault="000121A6"/>
    <w:p w:rsidR="000121A6" w:rsidRDefault="000121A6"/>
    <w:tbl>
      <w:tblPr>
        <w:tblStyle w:val="TableNormal"/>
        <w:tblW w:w="0" w:type="auto"/>
        <w:tblInd w:w="117" w:type="dxa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7071"/>
      </w:tblGrid>
      <w:tr w:rsidR="000121A6" w:rsidTr="003F4FD4">
        <w:trPr>
          <w:trHeight w:val="783"/>
        </w:trPr>
        <w:tc>
          <w:tcPr>
            <w:tcW w:w="9402" w:type="dxa"/>
            <w:gridSpan w:val="2"/>
            <w:shd w:val="clear" w:color="auto" w:fill="063E85"/>
          </w:tcPr>
          <w:p w:rsidR="000121A6" w:rsidRDefault="000121A6" w:rsidP="00C122A5">
            <w:pPr>
              <w:pStyle w:val="TableParagraph"/>
              <w:spacing w:before="157" w:line="249" w:lineRule="auto"/>
              <w:ind w:left="2361" w:right="1563" w:hanging="14"/>
              <w:rPr>
                <w:b/>
                <w:sz w:val="11"/>
              </w:rPr>
            </w:pPr>
            <w:proofErr w:type="spellStart"/>
            <w:r>
              <w:rPr>
                <w:b/>
                <w:color w:val="FFFFFF"/>
                <w:sz w:val="20"/>
              </w:rPr>
              <w:t>Vyjádření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ošetřujícícho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lékáře</w:t>
            </w:r>
            <w:proofErr w:type="spellEnd"/>
            <w:r>
              <w:rPr>
                <w:b/>
                <w:color w:val="FFFFFF"/>
                <w:sz w:val="20"/>
              </w:rPr>
              <w:t xml:space="preserve"> o </w:t>
            </w:r>
            <w:proofErr w:type="spellStart"/>
            <w:r>
              <w:rPr>
                <w:b/>
                <w:color w:val="FFFFFF"/>
                <w:sz w:val="20"/>
              </w:rPr>
              <w:t>zdravotním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stavu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žadatele</w:t>
            </w:r>
            <w:proofErr w:type="spellEnd"/>
            <w:r>
              <w:rPr>
                <w:b/>
                <w:color w:val="FFFFFF"/>
                <w:sz w:val="20"/>
              </w:rPr>
              <w:t xml:space="preserve"> o </w:t>
            </w:r>
            <w:proofErr w:type="spellStart"/>
            <w:r>
              <w:rPr>
                <w:b/>
                <w:color w:val="FFFFFF"/>
                <w:sz w:val="20"/>
              </w:rPr>
              <w:t>poskytování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sociální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služby</w:t>
            </w:r>
            <w:proofErr w:type="spellEnd"/>
            <w:r w:rsidR="00C122A5">
              <w:rPr>
                <w:b/>
                <w:color w:val="FFFFFF"/>
                <w:sz w:val="20"/>
              </w:rPr>
              <w:t xml:space="preserve"> – </w:t>
            </w:r>
            <w:proofErr w:type="spellStart"/>
            <w:r w:rsidR="00C122A5">
              <w:rPr>
                <w:b/>
                <w:color w:val="FFFFFF"/>
                <w:sz w:val="20"/>
              </w:rPr>
              <w:t>denní</w:t>
            </w:r>
            <w:proofErr w:type="spellEnd"/>
            <w:r w:rsidR="00C122A5">
              <w:rPr>
                <w:b/>
                <w:color w:val="FFFFFF"/>
                <w:sz w:val="20"/>
              </w:rPr>
              <w:t xml:space="preserve"> </w:t>
            </w:r>
            <w:proofErr w:type="spellStart"/>
            <w:r w:rsidR="00C122A5">
              <w:rPr>
                <w:b/>
                <w:color w:val="FFFFFF"/>
                <w:sz w:val="20"/>
              </w:rPr>
              <w:t>stacionář</w:t>
            </w:r>
            <w:proofErr w:type="spellEnd"/>
          </w:p>
        </w:tc>
      </w:tr>
      <w:tr w:rsidR="000121A6" w:rsidTr="003F4FD4">
        <w:trPr>
          <w:trHeight w:val="1067"/>
        </w:trPr>
        <w:tc>
          <w:tcPr>
            <w:tcW w:w="2331" w:type="dxa"/>
          </w:tcPr>
          <w:p w:rsidR="000121A6" w:rsidRDefault="000121A6" w:rsidP="003F4FD4">
            <w:pPr>
              <w:pStyle w:val="TableParagraph"/>
              <w:rPr>
                <w:b/>
                <w:sz w:val="27"/>
              </w:rPr>
            </w:pPr>
          </w:p>
          <w:p w:rsidR="000121A6" w:rsidRDefault="000121A6" w:rsidP="003F4FD4">
            <w:pPr>
              <w:pStyle w:val="TableParagraph"/>
              <w:ind w:left="113"/>
              <w:rPr>
                <w:sz w:val="19"/>
              </w:rPr>
            </w:pPr>
            <w:proofErr w:type="spellStart"/>
            <w:r>
              <w:rPr>
                <w:sz w:val="19"/>
              </w:rPr>
              <w:t>Název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poskytovatele</w:t>
            </w:r>
            <w:proofErr w:type="spellEnd"/>
          </w:p>
          <w:p w:rsidR="000121A6" w:rsidRDefault="000121A6" w:rsidP="003F4FD4">
            <w:pPr>
              <w:pStyle w:val="TableParagraph"/>
              <w:spacing w:before="9"/>
              <w:ind w:left="113"/>
              <w:rPr>
                <w:sz w:val="19"/>
              </w:rPr>
            </w:pPr>
            <w:proofErr w:type="spellStart"/>
            <w:r>
              <w:rPr>
                <w:sz w:val="19"/>
              </w:rPr>
              <w:t>sociální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služby</w:t>
            </w:r>
            <w:proofErr w:type="spellEnd"/>
            <w:r>
              <w:rPr>
                <w:sz w:val="19"/>
              </w:rPr>
              <w:t>:</w:t>
            </w:r>
          </w:p>
        </w:tc>
        <w:tc>
          <w:tcPr>
            <w:tcW w:w="7071" w:type="dxa"/>
          </w:tcPr>
          <w:p w:rsidR="000121A6" w:rsidRDefault="000121A6" w:rsidP="003F4FD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121A6" w:rsidRDefault="000121A6" w:rsidP="000121A6">
      <w:pPr>
        <w:pStyle w:val="Zkladntext"/>
        <w:spacing w:before="1"/>
        <w:rPr>
          <w:b/>
          <w:sz w:val="1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7070"/>
      </w:tblGrid>
      <w:tr w:rsidR="000121A6" w:rsidTr="003F4FD4">
        <w:trPr>
          <w:trHeight w:val="396"/>
        </w:trPr>
        <w:tc>
          <w:tcPr>
            <w:tcW w:w="9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5B32E"/>
          </w:tcPr>
          <w:p w:rsidR="000121A6" w:rsidRDefault="000121A6" w:rsidP="003F4FD4">
            <w:pPr>
              <w:pStyle w:val="TableParagraph"/>
              <w:spacing w:before="83"/>
              <w:ind w:left="4302" w:right="429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z w:val="20"/>
              </w:rPr>
              <w:t>Žadatel</w:t>
            </w:r>
            <w:proofErr w:type="spellEnd"/>
            <w:r>
              <w:rPr>
                <w:b/>
                <w:color w:val="FFFFFF"/>
                <w:sz w:val="20"/>
              </w:rPr>
              <w:t>:</w:t>
            </w:r>
          </w:p>
        </w:tc>
      </w:tr>
      <w:tr w:rsidR="000121A6" w:rsidTr="003F4FD4">
        <w:trPr>
          <w:trHeight w:val="533"/>
        </w:trPr>
        <w:tc>
          <w:tcPr>
            <w:tcW w:w="2331" w:type="dxa"/>
            <w:tcBorders>
              <w:top w:val="nil"/>
            </w:tcBorders>
          </w:tcPr>
          <w:p w:rsidR="000121A6" w:rsidRDefault="000121A6" w:rsidP="003F4FD4">
            <w:pPr>
              <w:pStyle w:val="TableParagraph"/>
              <w:spacing w:before="160"/>
              <w:ind w:left="113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Jméno</w:t>
            </w:r>
            <w:proofErr w:type="spellEnd"/>
            <w:r>
              <w:rPr>
                <w:b/>
                <w:sz w:val="19"/>
              </w:rPr>
              <w:t xml:space="preserve">, </w:t>
            </w:r>
            <w:proofErr w:type="spellStart"/>
            <w:r>
              <w:rPr>
                <w:b/>
                <w:sz w:val="19"/>
              </w:rPr>
              <w:t>příjmení</w:t>
            </w:r>
            <w:proofErr w:type="spellEnd"/>
            <w:r>
              <w:rPr>
                <w:b/>
                <w:sz w:val="19"/>
              </w:rPr>
              <w:t xml:space="preserve">, </w:t>
            </w:r>
            <w:proofErr w:type="spellStart"/>
            <w:r>
              <w:rPr>
                <w:b/>
                <w:sz w:val="19"/>
              </w:rPr>
              <w:t>titul</w:t>
            </w:r>
            <w:proofErr w:type="spellEnd"/>
            <w:r>
              <w:rPr>
                <w:b/>
                <w:sz w:val="19"/>
              </w:rPr>
              <w:t>:</w:t>
            </w:r>
          </w:p>
        </w:tc>
        <w:tc>
          <w:tcPr>
            <w:tcW w:w="7070" w:type="dxa"/>
            <w:tcBorders>
              <w:top w:val="nil"/>
            </w:tcBorders>
          </w:tcPr>
          <w:p w:rsidR="000121A6" w:rsidRDefault="000121A6" w:rsidP="003F4FD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21A6" w:rsidTr="003F4FD4">
        <w:trPr>
          <w:trHeight w:val="528"/>
        </w:trPr>
        <w:tc>
          <w:tcPr>
            <w:tcW w:w="2331" w:type="dxa"/>
          </w:tcPr>
          <w:p w:rsidR="000121A6" w:rsidRDefault="000121A6" w:rsidP="003F4FD4">
            <w:pPr>
              <w:pStyle w:val="TableParagraph"/>
              <w:spacing w:before="155"/>
              <w:ind w:left="113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Datum </w:t>
            </w:r>
            <w:proofErr w:type="spellStart"/>
            <w:r>
              <w:rPr>
                <w:b/>
                <w:sz w:val="19"/>
              </w:rPr>
              <w:t>narození</w:t>
            </w:r>
            <w:proofErr w:type="spellEnd"/>
            <w:r>
              <w:rPr>
                <w:b/>
                <w:sz w:val="19"/>
              </w:rPr>
              <w:t>:</w:t>
            </w:r>
          </w:p>
        </w:tc>
        <w:tc>
          <w:tcPr>
            <w:tcW w:w="7070" w:type="dxa"/>
          </w:tcPr>
          <w:p w:rsidR="000121A6" w:rsidRDefault="000121A6" w:rsidP="003F4FD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21A6" w:rsidTr="003F4FD4">
        <w:trPr>
          <w:trHeight w:val="528"/>
        </w:trPr>
        <w:tc>
          <w:tcPr>
            <w:tcW w:w="2331" w:type="dxa"/>
          </w:tcPr>
          <w:p w:rsidR="000121A6" w:rsidRDefault="000121A6" w:rsidP="003F4FD4">
            <w:pPr>
              <w:pStyle w:val="TableParagraph"/>
              <w:spacing w:before="155"/>
              <w:ind w:left="113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Zdravotní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pojišťovna</w:t>
            </w:r>
            <w:proofErr w:type="spellEnd"/>
            <w:r>
              <w:rPr>
                <w:b/>
                <w:sz w:val="19"/>
              </w:rPr>
              <w:t>:</w:t>
            </w:r>
          </w:p>
        </w:tc>
        <w:tc>
          <w:tcPr>
            <w:tcW w:w="7070" w:type="dxa"/>
          </w:tcPr>
          <w:p w:rsidR="000121A6" w:rsidRDefault="000121A6" w:rsidP="003F4FD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21A6" w:rsidTr="003F4FD4">
        <w:trPr>
          <w:trHeight w:val="386"/>
        </w:trPr>
        <w:tc>
          <w:tcPr>
            <w:tcW w:w="9401" w:type="dxa"/>
            <w:gridSpan w:val="2"/>
            <w:shd w:val="clear" w:color="auto" w:fill="65B32E"/>
          </w:tcPr>
          <w:p w:rsidR="000121A6" w:rsidRDefault="000121A6" w:rsidP="003F4FD4">
            <w:pPr>
              <w:pStyle w:val="TableParagraph"/>
              <w:spacing w:before="78"/>
              <w:ind w:left="3358" w:right="334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Základní </w:t>
            </w:r>
            <w:proofErr w:type="spellStart"/>
            <w:r>
              <w:rPr>
                <w:b/>
                <w:color w:val="FFFFFF"/>
                <w:sz w:val="20"/>
              </w:rPr>
              <w:t>diagnózy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žadatele</w:t>
            </w:r>
            <w:proofErr w:type="spellEnd"/>
            <w:r>
              <w:rPr>
                <w:b/>
                <w:color w:val="FFFFFF"/>
                <w:sz w:val="20"/>
              </w:rPr>
              <w:t>:</w:t>
            </w:r>
          </w:p>
        </w:tc>
      </w:tr>
      <w:tr w:rsidR="000121A6" w:rsidTr="000121A6">
        <w:trPr>
          <w:trHeight w:val="3962"/>
        </w:trPr>
        <w:tc>
          <w:tcPr>
            <w:tcW w:w="9401" w:type="dxa"/>
            <w:gridSpan w:val="2"/>
          </w:tcPr>
          <w:p w:rsidR="000121A6" w:rsidRDefault="000121A6" w:rsidP="003F4FD4">
            <w:pPr>
              <w:pStyle w:val="TableParagraph"/>
              <w:rPr>
                <w:rFonts w:ascii="Times New Roman"/>
                <w:sz w:val="16"/>
              </w:rPr>
            </w:pPr>
          </w:p>
          <w:p w:rsidR="000121A6" w:rsidRDefault="000121A6" w:rsidP="003F4FD4">
            <w:pPr>
              <w:pStyle w:val="TableParagraph"/>
              <w:rPr>
                <w:rFonts w:ascii="Times New Roman"/>
                <w:sz w:val="16"/>
              </w:rPr>
            </w:pPr>
          </w:p>
          <w:p w:rsidR="000121A6" w:rsidRDefault="000121A6" w:rsidP="003F4FD4">
            <w:pPr>
              <w:pStyle w:val="TableParagraph"/>
              <w:rPr>
                <w:rFonts w:ascii="Times New Roman"/>
                <w:sz w:val="16"/>
              </w:rPr>
            </w:pPr>
          </w:p>
          <w:p w:rsidR="000121A6" w:rsidRDefault="000121A6" w:rsidP="003F4FD4">
            <w:pPr>
              <w:pStyle w:val="TableParagraph"/>
              <w:rPr>
                <w:rFonts w:ascii="Times New Roman"/>
                <w:sz w:val="16"/>
              </w:rPr>
            </w:pPr>
          </w:p>
          <w:p w:rsidR="000121A6" w:rsidRDefault="000121A6" w:rsidP="003F4FD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21A6" w:rsidTr="003F4FD4">
        <w:trPr>
          <w:trHeight w:val="386"/>
        </w:trPr>
        <w:tc>
          <w:tcPr>
            <w:tcW w:w="9401" w:type="dxa"/>
            <w:gridSpan w:val="2"/>
            <w:shd w:val="clear" w:color="auto" w:fill="65B32E"/>
          </w:tcPr>
          <w:p w:rsidR="000121A6" w:rsidRDefault="000121A6" w:rsidP="003F4FD4">
            <w:pPr>
              <w:pStyle w:val="TableParagraph"/>
              <w:spacing w:before="78"/>
              <w:ind w:left="3357" w:right="33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z w:val="20"/>
              </w:rPr>
              <w:t>Závažné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nemoci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žadatele</w:t>
            </w:r>
            <w:proofErr w:type="spellEnd"/>
            <w:r>
              <w:rPr>
                <w:b/>
                <w:color w:val="FFFFFF"/>
                <w:sz w:val="20"/>
              </w:rPr>
              <w:t>:</w:t>
            </w:r>
          </w:p>
        </w:tc>
      </w:tr>
    </w:tbl>
    <w:p w:rsidR="000121A6" w:rsidRDefault="000121A6"/>
    <w:tbl>
      <w:tblPr>
        <w:tblStyle w:val="TableNormal"/>
        <w:tblW w:w="0" w:type="auto"/>
        <w:tblInd w:w="119" w:type="dxa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2074"/>
        <w:gridCol w:w="757"/>
        <w:gridCol w:w="1056"/>
        <w:gridCol w:w="3183"/>
      </w:tblGrid>
      <w:tr w:rsidR="000121A6" w:rsidTr="003F4FD4">
        <w:trPr>
          <w:trHeight w:val="528"/>
        </w:trPr>
        <w:tc>
          <w:tcPr>
            <w:tcW w:w="2331" w:type="dxa"/>
          </w:tcPr>
          <w:p w:rsidR="000121A6" w:rsidRDefault="000121A6" w:rsidP="003F4FD4">
            <w:pPr>
              <w:pStyle w:val="TableParagraph"/>
              <w:spacing w:before="155"/>
              <w:ind w:left="113"/>
              <w:rPr>
                <w:sz w:val="19"/>
              </w:rPr>
            </w:pPr>
            <w:proofErr w:type="spellStart"/>
            <w:r>
              <w:rPr>
                <w:sz w:val="19"/>
              </w:rPr>
              <w:t>Mentální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postižení</w:t>
            </w:r>
            <w:proofErr w:type="spellEnd"/>
            <w:r>
              <w:rPr>
                <w:sz w:val="19"/>
              </w:rPr>
              <w:t>:</w:t>
            </w:r>
          </w:p>
        </w:tc>
        <w:tc>
          <w:tcPr>
            <w:tcW w:w="2074" w:type="dxa"/>
            <w:tcBorders>
              <w:right w:val="nil"/>
            </w:tcBorders>
          </w:tcPr>
          <w:p w:rsidR="000121A6" w:rsidRDefault="003F4715" w:rsidP="003F4FD4">
            <w:pPr>
              <w:pStyle w:val="TableParagraph"/>
              <w:tabs>
                <w:tab w:val="left" w:pos="941"/>
              </w:tabs>
              <w:spacing w:before="155"/>
              <w:ind w:left="44"/>
              <w:jc w:val="center"/>
              <w:rPr>
                <w:sz w:val="19"/>
              </w:rPr>
            </w:pPr>
            <w:sdt>
              <w:sdtPr>
                <w:rPr>
                  <w:sz w:val="19"/>
                </w:rPr>
                <w:id w:val="-2101860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1A6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r w:rsidR="000121A6">
              <w:rPr>
                <w:sz w:val="19"/>
              </w:rPr>
              <w:t>ne</w:t>
            </w:r>
            <w:r w:rsidR="000121A6">
              <w:rPr>
                <w:sz w:val="19"/>
              </w:rPr>
              <w:tab/>
            </w:r>
            <w:sdt>
              <w:sdtPr>
                <w:rPr>
                  <w:sz w:val="19"/>
                </w:rPr>
                <w:id w:val="-1532574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1A6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proofErr w:type="spellStart"/>
            <w:r w:rsidR="000121A6">
              <w:rPr>
                <w:sz w:val="19"/>
              </w:rPr>
              <w:t>ano</w:t>
            </w:r>
            <w:proofErr w:type="spellEnd"/>
          </w:p>
        </w:tc>
        <w:tc>
          <w:tcPr>
            <w:tcW w:w="757" w:type="dxa"/>
            <w:tcBorders>
              <w:left w:val="nil"/>
              <w:right w:val="nil"/>
            </w:tcBorders>
          </w:tcPr>
          <w:p w:rsidR="000121A6" w:rsidRDefault="003F4715" w:rsidP="003F4FD4">
            <w:pPr>
              <w:pStyle w:val="TableParagraph"/>
              <w:spacing w:before="155"/>
              <w:ind w:left="70"/>
              <w:rPr>
                <w:sz w:val="19"/>
              </w:rPr>
            </w:pPr>
            <w:sdt>
              <w:sdtPr>
                <w:rPr>
                  <w:sz w:val="19"/>
                </w:rPr>
                <w:id w:val="1744680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B91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proofErr w:type="spellStart"/>
            <w:r w:rsidR="000121A6">
              <w:rPr>
                <w:sz w:val="19"/>
              </w:rPr>
              <w:t>lehké</w:t>
            </w:r>
            <w:proofErr w:type="spellEnd"/>
          </w:p>
        </w:tc>
        <w:tc>
          <w:tcPr>
            <w:tcW w:w="1056" w:type="dxa"/>
            <w:tcBorders>
              <w:left w:val="nil"/>
              <w:right w:val="nil"/>
            </w:tcBorders>
          </w:tcPr>
          <w:p w:rsidR="000121A6" w:rsidRDefault="003F4715" w:rsidP="003F4FD4">
            <w:pPr>
              <w:pStyle w:val="TableParagraph"/>
              <w:spacing w:before="155"/>
              <w:ind w:left="242"/>
              <w:rPr>
                <w:sz w:val="19"/>
              </w:rPr>
            </w:pPr>
            <w:sdt>
              <w:sdtPr>
                <w:rPr>
                  <w:sz w:val="19"/>
                </w:rPr>
                <w:id w:val="-1185435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1A6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proofErr w:type="spellStart"/>
            <w:r w:rsidR="000121A6">
              <w:rPr>
                <w:sz w:val="19"/>
              </w:rPr>
              <w:t>střední</w:t>
            </w:r>
            <w:proofErr w:type="spellEnd"/>
          </w:p>
        </w:tc>
        <w:tc>
          <w:tcPr>
            <w:tcW w:w="3183" w:type="dxa"/>
            <w:tcBorders>
              <w:left w:val="nil"/>
            </w:tcBorders>
          </w:tcPr>
          <w:p w:rsidR="000121A6" w:rsidRDefault="003F4715" w:rsidP="003F4FD4">
            <w:pPr>
              <w:pStyle w:val="TableParagraph"/>
              <w:spacing w:before="155"/>
              <w:ind w:left="242"/>
              <w:rPr>
                <w:sz w:val="19"/>
              </w:rPr>
            </w:pPr>
            <w:sdt>
              <w:sdtPr>
                <w:rPr>
                  <w:sz w:val="19"/>
                </w:rPr>
                <w:id w:val="-83646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1A6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proofErr w:type="spellStart"/>
            <w:r w:rsidR="000121A6">
              <w:rPr>
                <w:sz w:val="19"/>
              </w:rPr>
              <w:t>těžké</w:t>
            </w:r>
            <w:proofErr w:type="spellEnd"/>
          </w:p>
        </w:tc>
      </w:tr>
      <w:tr w:rsidR="000121A6" w:rsidTr="003F4FD4">
        <w:trPr>
          <w:trHeight w:val="953"/>
        </w:trPr>
        <w:tc>
          <w:tcPr>
            <w:tcW w:w="2331" w:type="dxa"/>
          </w:tcPr>
          <w:p w:rsidR="000121A6" w:rsidRDefault="000121A6" w:rsidP="003F4FD4">
            <w:pPr>
              <w:pStyle w:val="TableParagraph"/>
              <w:spacing w:before="1"/>
              <w:rPr>
                <w:b/>
              </w:rPr>
            </w:pPr>
          </w:p>
          <w:p w:rsidR="000121A6" w:rsidRDefault="000121A6" w:rsidP="003F4FD4">
            <w:pPr>
              <w:pStyle w:val="TableParagraph"/>
              <w:ind w:left="113"/>
              <w:rPr>
                <w:sz w:val="19"/>
              </w:rPr>
            </w:pPr>
            <w:proofErr w:type="spellStart"/>
            <w:r>
              <w:rPr>
                <w:sz w:val="19"/>
              </w:rPr>
              <w:t>Další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psychiatrická</w:t>
            </w:r>
            <w:proofErr w:type="spellEnd"/>
          </w:p>
          <w:p w:rsidR="000121A6" w:rsidRDefault="000121A6" w:rsidP="003F4FD4">
            <w:pPr>
              <w:pStyle w:val="TableParagraph"/>
              <w:spacing w:before="9"/>
              <w:ind w:left="113"/>
              <w:rPr>
                <w:sz w:val="19"/>
              </w:rPr>
            </w:pPr>
            <w:proofErr w:type="spellStart"/>
            <w:r>
              <w:rPr>
                <w:sz w:val="19"/>
              </w:rPr>
              <w:t>onemocnění</w:t>
            </w:r>
            <w:proofErr w:type="spellEnd"/>
            <w:r>
              <w:rPr>
                <w:b/>
                <w:sz w:val="19"/>
              </w:rPr>
              <w:t>*</w:t>
            </w:r>
            <w:r>
              <w:rPr>
                <w:sz w:val="19"/>
              </w:rPr>
              <w:t>:</w:t>
            </w:r>
          </w:p>
        </w:tc>
        <w:tc>
          <w:tcPr>
            <w:tcW w:w="2074" w:type="dxa"/>
          </w:tcPr>
          <w:p w:rsidR="000121A6" w:rsidRDefault="000121A6" w:rsidP="003F4FD4">
            <w:pPr>
              <w:pStyle w:val="TableParagraph"/>
              <w:rPr>
                <w:b/>
                <w:sz w:val="20"/>
              </w:rPr>
            </w:pPr>
          </w:p>
          <w:p w:rsidR="000121A6" w:rsidRDefault="003F4715" w:rsidP="003F4FD4">
            <w:pPr>
              <w:pStyle w:val="TableParagraph"/>
              <w:tabs>
                <w:tab w:val="left" w:pos="947"/>
              </w:tabs>
              <w:spacing w:before="138"/>
              <w:ind w:left="49"/>
              <w:jc w:val="center"/>
              <w:rPr>
                <w:sz w:val="19"/>
              </w:rPr>
            </w:pPr>
            <w:sdt>
              <w:sdtPr>
                <w:rPr>
                  <w:sz w:val="19"/>
                </w:rPr>
                <w:id w:val="195166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1A6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r w:rsidR="000121A6">
              <w:rPr>
                <w:sz w:val="19"/>
              </w:rPr>
              <w:t>ne</w:t>
            </w:r>
            <w:r w:rsidR="000121A6">
              <w:rPr>
                <w:sz w:val="19"/>
              </w:rPr>
              <w:tab/>
            </w:r>
            <w:sdt>
              <w:sdtPr>
                <w:rPr>
                  <w:sz w:val="19"/>
                </w:rPr>
                <w:id w:val="41761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1A6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proofErr w:type="spellStart"/>
            <w:r w:rsidR="000121A6">
              <w:rPr>
                <w:sz w:val="19"/>
              </w:rPr>
              <w:t>ano</w:t>
            </w:r>
            <w:proofErr w:type="spellEnd"/>
          </w:p>
        </w:tc>
        <w:tc>
          <w:tcPr>
            <w:tcW w:w="4996" w:type="dxa"/>
            <w:gridSpan w:val="3"/>
            <w:vMerge w:val="restart"/>
          </w:tcPr>
          <w:p w:rsidR="000121A6" w:rsidRDefault="000121A6" w:rsidP="003F4FD4">
            <w:pPr>
              <w:pStyle w:val="TableParagraph"/>
              <w:spacing w:before="69"/>
              <w:ind w:left="62"/>
              <w:rPr>
                <w:sz w:val="19"/>
              </w:rPr>
            </w:pPr>
            <w:proofErr w:type="spellStart"/>
            <w:r>
              <w:rPr>
                <w:sz w:val="19"/>
              </w:rPr>
              <w:t>Upřesnění</w:t>
            </w:r>
            <w:proofErr w:type="spellEnd"/>
            <w:r>
              <w:rPr>
                <w:sz w:val="19"/>
              </w:rPr>
              <w:t>:</w:t>
            </w:r>
          </w:p>
        </w:tc>
      </w:tr>
      <w:tr w:rsidR="000121A6" w:rsidTr="003F4FD4">
        <w:trPr>
          <w:trHeight w:val="953"/>
        </w:trPr>
        <w:tc>
          <w:tcPr>
            <w:tcW w:w="2331" w:type="dxa"/>
          </w:tcPr>
          <w:p w:rsidR="000121A6" w:rsidRDefault="000121A6" w:rsidP="003F4FD4">
            <w:pPr>
              <w:pStyle w:val="TableParagraph"/>
              <w:spacing w:before="1"/>
              <w:rPr>
                <w:b/>
                <w:sz w:val="23"/>
              </w:rPr>
            </w:pPr>
          </w:p>
          <w:p w:rsidR="000121A6" w:rsidRDefault="000121A6" w:rsidP="003F4FD4">
            <w:pPr>
              <w:pStyle w:val="TableParagraph"/>
              <w:ind w:left="113"/>
              <w:rPr>
                <w:sz w:val="19"/>
              </w:rPr>
            </w:pPr>
            <w:proofErr w:type="spellStart"/>
            <w:r>
              <w:rPr>
                <w:sz w:val="19"/>
              </w:rPr>
              <w:t>Závažné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projevy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chování</w:t>
            </w:r>
            <w:proofErr w:type="spellEnd"/>
            <w:r>
              <w:rPr>
                <w:sz w:val="19"/>
              </w:rPr>
              <w:t>:</w:t>
            </w:r>
          </w:p>
          <w:p w:rsidR="000121A6" w:rsidRDefault="000121A6" w:rsidP="003F4FD4">
            <w:pPr>
              <w:pStyle w:val="TableParagraph"/>
              <w:spacing w:before="4"/>
              <w:ind w:left="113"/>
              <w:rPr>
                <w:i/>
                <w:sz w:val="17"/>
              </w:rPr>
            </w:pPr>
            <w:r>
              <w:rPr>
                <w:i/>
                <w:sz w:val="17"/>
              </w:rPr>
              <w:t>(</w:t>
            </w:r>
            <w:proofErr w:type="spellStart"/>
            <w:proofErr w:type="gramStart"/>
            <w:r>
              <w:rPr>
                <w:i/>
                <w:sz w:val="17"/>
              </w:rPr>
              <w:t>např</w:t>
            </w:r>
            <w:proofErr w:type="spellEnd"/>
            <w:proofErr w:type="gramEnd"/>
            <w:r>
              <w:rPr>
                <w:i/>
                <w:sz w:val="17"/>
              </w:rPr>
              <w:t xml:space="preserve">. </w:t>
            </w:r>
            <w:proofErr w:type="spellStart"/>
            <w:r>
              <w:rPr>
                <w:i/>
                <w:sz w:val="17"/>
              </w:rPr>
              <w:t>agresivita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apod</w:t>
            </w:r>
            <w:proofErr w:type="spellEnd"/>
            <w:r>
              <w:rPr>
                <w:i/>
                <w:sz w:val="17"/>
              </w:rPr>
              <w:t>.)</w:t>
            </w:r>
          </w:p>
        </w:tc>
        <w:tc>
          <w:tcPr>
            <w:tcW w:w="2074" w:type="dxa"/>
          </w:tcPr>
          <w:p w:rsidR="000121A6" w:rsidRDefault="000121A6" w:rsidP="003F4FD4">
            <w:pPr>
              <w:pStyle w:val="TableParagraph"/>
              <w:rPr>
                <w:b/>
                <w:sz w:val="20"/>
              </w:rPr>
            </w:pPr>
          </w:p>
          <w:p w:rsidR="000121A6" w:rsidRDefault="003F4715" w:rsidP="003F4FD4">
            <w:pPr>
              <w:pStyle w:val="TableParagraph"/>
              <w:tabs>
                <w:tab w:val="left" w:pos="947"/>
              </w:tabs>
              <w:spacing w:before="138"/>
              <w:ind w:left="49"/>
              <w:jc w:val="center"/>
              <w:rPr>
                <w:sz w:val="19"/>
              </w:rPr>
            </w:pPr>
            <w:sdt>
              <w:sdtPr>
                <w:rPr>
                  <w:sz w:val="19"/>
                </w:rPr>
                <w:id w:val="-33645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1A6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r w:rsidR="000121A6">
              <w:rPr>
                <w:sz w:val="19"/>
              </w:rPr>
              <w:t>ne</w:t>
            </w:r>
            <w:r w:rsidR="000121A6">
              <w:rPr>
                <w:sz w:val="19"/>
              </w:rPr>
              <w:tab/>
            </w:r>
            <w:sdt>
              <w:sdtPr>
                <w:rPr>
                  <w:sz w:val="19"/>
                </w:rPr>
                <w:id w:val="13175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1A6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proofErr w:type="spellStart"/>
            <w:r w:rsidR="000121A6">
              <w:rPr>
                <w:sz w:val="19"/>
              </w:rPr>
              <w:t>ano</w:t>
            </w:r>
            <w:proofErr w:type="spellEnd"/>
          </w:p>
        </w:tc>
        <w:tc>
          <w:tcPr>
            <w:tcW w:w="4996" w:type="dxa"/>
            <w:gridSpan w:val="3"/>
            <w:vMerge/>
            <w:tcBorders>
              <w:top w:val="nil"/>
            </w:tcBorders>
          </w:tcPr>
          <w:p w:rsidR="000121A6" w:rsidRDefault="000121A6" w:rsidP="003F4FD4">
            <w:pPr>
              <w:rPr>
                <w:sz w:val="2"/>
                <w:szCs w:val="2"/>
              </w:rPr>
            </w:pPr>
          </w:p>
        </w:tc>
      </w:tr>
    </w:tbl>
    <w:p w:rsidR="000121A6" w:rsidRDefault="000121A6" w:rsidP="000121A6">
      <w:pPr>
        <w:pStyle w:val="Zkladntext"/>
        <w:rPr>
          <w:b/>
          <w:sz w:val="20"/>
        </w:rPr>
      </w:pPr>
    </w:p>
    <w:p w:rsidR="008A53CC" w:rsidRDefault="008A53CC" w:rsidP="000121A6">
      <w:pPr>
        <w:pStyle w:val="Zkladntext"/>
        <w:rPr>
          <w:b/>
          <w:sz w:val="20"/>
        </w:rPr>
      </w:pPr>
    </w:p>
    <w:p w:rsidR="008A53CC" w:rsidRDefault="008A53CC" w:rsidP="000121A6">
      <w:pPr>
        <w:pStyle w:val="Zkladntext"/>
        <w:rPr>
          <w:b/>
          <w:sz w:val="20"/>
        </w:rPr>
      </w:pPr>
    </w:p>
    <w:p w:rsidR="008A53CC" w:rsidRDefault="008A53CC" w:rsidP="000121A6">
      <w:pPr>
        <w:pStyle w:val="Zkladntext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2455"/>
        <w:gridCol w:w="1004"/>
        <w:gridCol w:w="980"/>
        <w:gridCol w:w="4984"/>
      </w:tblGrid>
      <w:tr w:rsidR="008A53CC" w:rsidTr="00170A36">
        <w:trPr>
          <w:trHeight w:val="510"/>
        </w:trPr>
        <w:tc>
          <w:tcPr>
            <w:tcW w:w="9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5B32E"/>
          </w:tcPr>
          <w:p w:rsidR="008A53CC" w:rsidRDefault="008A53CC" w:rsidP="00170A36">
            <w:pPr>
              <w:pStyle w:val="TableParagraph"/>
              <w:spacing w:before="140"/>
              <w:ind w:left="3780" w:right="376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z w:val="20"/>
              </w:rPr>
              <w:t>Závislosti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žadatele</w:t>
            </w:r>
            <w:proofErr w:type="spellEnd"/>
            <w:r>
              <w:rPr>
                <w:b/>
                <w:color w:val="FFFFFF"/>
                <w:sz w:val="20"/>
              </w:rPr>
              <w:t>:</w:t>
            </w:r>
          </w:p>
        </w:tc>
      </w:tr>
      <w:tr w:rsidR="008A53CC" w:rsidTr="00170A36">
        <w:trPr>
          <w:trHeight w:val="533"/>
        </w:trPr>
        <w:tc>
          <w:tcPr>
            <w:tcW w:w="2455" w:type="dxa"/>
            <w:tcBorders>
              <w:top w:val="nil"/>
            </w:tcBorders>
          </w:tcPr>
          <w:p w:rsidR="008A53CC" w:rsidRDefault="008A53CC" w:rsidP="00170A36">
            <w:pPr>
              <w:pStyle w:val="TableParagraph"/>
              <w:spacing w:before="160"/>
              <w:ind w:left="113"/>
              <w:rPr>
                <w:sz w:val="19"/>
              </w:rPr>
            </w:pPr>
            <w:r>
              <w:rPr>
                <w:sz w:val="19"/>
              </w:rPr>
              <w:t xml:space="preserve">Na </w:t>
            </w:r>
            <w:proofErr w:type="spellStart"/>
            <w:r>
              <w:rPr>
                <w:sz w:val="19"/>
              </w:rPr>
              <w:t>alkoholu</w:t>
            </w:r>
            <w:proofErr w:type="spellEnd"/>
            <w:r>
              <w:rPr>
                <w:sz w:val="19"/>
              </w:rPr>
              <w:t>:</w:t>
            </w:r>
          </w:p>
        </w:tc>
        <w:tc>
          <w:tcPr>
            <w:tcW w:w="1004" w:type="dxa"/>
            <w:tcBorders>
              <w:top w:val="nil"/>
              <w:right w:val="nil"/>
            </w:tcBorders>
          </w:tcPr>
          <w:p w:rsidR="008A53CC" w:rsidRDefault="003F4715" w:rsidP="00170A36">
            <w:pPr>
              <w:pStyle w:val="TableParagraph"/>
              <w:spacing w:before="160"/>
              <w:ind w:right="335"/>
              <w:jc w:val="right"/>
              <w:rPr>
                <w:sz w:val="19"/>
              </w:rPr>
            </w:pPr>
            <w:sdt>
              <w:sdtPr>
                <w:rPr>
                  <w:sz w:val="19"/>
                </w:rPr>
                <w:id w:val="-188994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C04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r w:rsidR="008A53CC">
              <w:rPr>
                <w:sz w:val="19"/>
              </w:rPr>
              <w:t>ne</w:t>
            </w:r>
          </w:p>
        </w:tc>
        <w:tc>
          <w:tcPr>
            <w:tcW w:w="980" w:type="dxa"/>
            <w:tcBorders>
              <w:top w:val="nil"/>
              <w:left w:val="nil"/>
            </w:tcBorders>
          </w:tcPr>
          <w:p w:rsidR="008A53CC" w:rsidRDefault="003F4715" w:rsidP="00170A36">
            <w:pPr>
              <w:pStyle w:val="TableParagraph"/>
              <w:spacing w:before="160"/>
              <w:ind w:left="328" w:right="289"/>
              <w:jc w:val="center"/>
              <w:rPr>
                <w:sz w:val="19"/>
              </w:rPr>
            </w:pPr>
            <w:sdt>
              <w:sdtPr>
                <w:rPr>
                  <w:sz w:val="19"/>
                </w:rPr>
                <w:id w:val="-1624075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C04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proofErr w:type="spellStart"/>
            <w:r w:rsidR="008A53CC">
              <w:rPr>
                <w:sz w:val="19"/>
              </w:rPr>
              <w:t>ano</w:t>
            </w:r>
            <w:proofErr w:type="spellEnd"/>
          </w:p>
        </w:tc>
        <w:tc>
          <w:tcPr>
            <w:tcW w:w="4984" w:type="dxa"/>
            <w:vMerge w:val="restart"/>
            <w:tcBorders>
              <w:top w:val="nil"/>
            </w:tcBorders>
          </w:tcPr>
          <w:p w:rsidR="008A53CC" w:rsidRDefault="008A53CC" w:rsidP="00170A36">
            <w:pPr>
              <w:pStyle w:val="TableParagraph"/>
              <w:spacing w:before="73"/>
              <w:ind w:left="80"/>
              <w:rPr>
                <w:sz w:val="19"/>
              </w:rPr>
            </w:pPr>
            <w:proofErr w:type="spellStart"/>
            <w:r>
              <w:rPr>
                <w:sz w:val="19"/>
              </w:rPr>
              <w:t>Upřesnění</w:t>
            </w:r>
            <w:proofErr w:type="spellEnd"/>
            <w:r>
              <w:rPr>
                <w:sz w:val="19"/>
              </w:rPr>
              <w:t>:</w:t>
            </w:r>
          </w:p>
        </w:tc>
      </w:tr>
      <w:tr w:rsidR="008A53CC" w:rsidTr="00170A36">
        <w:trPr>
          <w:trHeight w:val="528"/>
        </w:trPr>
        <w:tc>
          <w:tcPr>
            <w:tcW w:w="2455" w:type="dxa"/>
          </w:tcPr>
          <w:p w:rsidR="008A53CC" w:rsidRDefault="008A53CC" w:rsidP="00170A36">
            <w:pPr>
              <w:pStyle w:val="TableParagraph"/>
              <w:spacing w:before="155"/>
              <w:ind w:left="113"/>
              <w:rPr>
                <w:sz w:val="19"/>
              </w:rPr>
            </w:pPr>
            <w:r>
              <w:rPr>
                <w:sz w:val="19"/>
              </w:rPr>
              <w:t xml:space="preserve">Abstinence </w:t>
            </w:r>
            <w:proofErr w:type="spellStart"/>
            <w:r>
              <w:rPr>
                <w:sz w:val="19"/>
              </w:rPr>
              <w:t>delší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než</w:t>
            </w:r>
            <w:proofErr w:type="spellEnd"/>
            <w:r>
              <w:rPr>
                <w:sz w:val="19"/>
              </w:rPr>
              <w:t xml:space="preserve"> 1 </w:t>
            </w:r>
            <w:proofErr w:type="spellStart"/>
            <w:r>
              <w:rPr>
                <w:sz w:val="19"/>
              </w:rPr>
              <w:t>rok</w:t>
            </w:r>
            <w:proofErr w:type="spellEnd"/>
            <w:r>
              <w:rPr>
                <w:sz w:val="19"/>
              </w:rPr>
              <w:t>:</w:t>
            </w:r>
          </w:p>
        </w:tc>
        <w:tc>
          <w:tcPr>
            <w:tcW w:w="1004" w:type="dxa"/>
            <w:tcBorders>
              <w:right w:val="nil"/>
            </w:tcBorders>
          </w:tcPr>
          <w:p w:rsidR="008A53CC" w:rsidRDefault="003F4715" w:rsidP="00170A36">
            <w:pPr>
              <w:pStyle w:val="TableParagraph"/>
              <w:spacing w:before="155"/>
              <w:ind w:right="335"/>
              <w:jc w:val="right"/>
              <w:rPr>
                <w:sz w:val="19"/>
              </w:rPr>
            </w:pPr>
            <w:sdt>
              <w:sdtPr>
                <w:rPr>
                  <w:sz w:val="19"/>
                </w:rPr>
                <w:id w:val="214568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C04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r w:rsidR="008A53CC">
              <w:rPr>
                <w:sz w:val="19"/>
              </w:rPr>
              <w:t>ne</w:t>
            </w:r>
          </w:p>
        </w:tc>
        <w:tc>
          <w:tcPr>
            <w:tcW w:w="980" w:type="dxa"/>
            <w:tcBorders>
              <w:left w:val="nil"/>
            </w:tcBorders>
          </w:tcPr>
          <w:p w:rsidR="008A53CC" w:rsidRDefault="003F4715" w:rsidP="00170A36">
            <w:pPr>
              <w:pStyle w:val="TableParagraph"/>
              <w:spacing w:before="155"/>
              <w:ind w:left="328" w:right="288"/>
              <w:jc w:val="center"/>
              <w:rPr>
                <w:sz w:val="19"/>
              </w:rPr>
            </w:pPr>
            <w:sdt>
              <w:sdtPr>
                <w:rPr>
                  <w:sz w:val="19"/>
                </w:rPr>
                <w:id w:val="-54548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C04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proofErr w:type="spellStart"/>
            <w:r w:rsidR="008A53CC">
              <w:rPr>
                <w:sz w:val="19"/>
              </w:rPr>
              <w:t>ano</w:t>
            </w:r>
            <w:proofErr w:type="spellEnd"/>
          </w:p>
        </w:tc>
        <w:tc>
          <w:tcPr>
            <w:tcW w:w="4984" w:type="dxa"/>
            <w:vMerge/>
            <w:tcBorders>
              <w:top w:val="nil"/>
            </w:tcBorders>
          </w:tcPr>
          <w:p w:rsidR="008A53CC" w:rsidRDefault="008A53CC" w:rsidP="00170A36">
            <w:pPr>
              <w:rPr>
                <w:sz w:val="2"/>
                <w:szCs w:val="2"/>
              </w:rPr>
            </w:pPr>
          </w:p>
        </w:tc>
      </w:tr>
      <w:tr w:rsidR="008A53CC" w:rsidTr="00170A36">
        <w:trPr>
          <w:trHeight w:val="528"/>
        </w:trPr>
        <w:tc>
          <w:tcPr>
            <w:tcW w:w="2455" w:type="dxa"/>
          </w:tcPr>
          <w:p w:rsidR="008A53CC" w:rsidRDefault="008A53CC" w:rsidP="00170A36">
            <w:pPr>
              <w:pStyle w:val="TableParagraph"/>
              <w:spacing w:before="155"/>
              <w:ind w:left="113"/>
              <w:rPr>
                <w:sz w:val="19"/>
              </w:rPr>
            </w:pPr>
            <w:proofErr w:type="spellStart"/>
            <w:r>
              <w:rPr>
                <w:sz w:val="19"/>
              </w:rPr>
              <w:t>Jiné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návykové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látky</w:t>
            </w:r>
            <w:proofErr w:type="spellEnd"/>
            <w:r>
              <w:rPr>
                <w:sz w:val="19"/>
              </w:rPr>
              <w:t>:</w:t>
            </w:r>
          </w:p>
        </w:tc>
        <w:tc>
          <w:tcPr>
            <w:tcW w:w="1004" w:type="dxa"/>
            <w:tcBorders>
              <w:right w:val="nil"/>
            </w:tcBorders>
          </w:tcPr>
          <w:p w:rsidR="008A53CC" w:rsidRDefault="003F4715" w:rsidP="00170A36">
            <w:pPr>
              <w:pStyle w:val="TableParagraph"/>
              <w:spacing w:before="155"/>
              <w:ind w:right="335"/>
              <w:jc w:val="right"/>
              <w:rPr>
                <w:sz w:val="19"/>
              </w:rPr>
            </w:pPr>
            <w:sdt>
              <w:sdtPr>
                <w:rPr>
                  <w:sz w:val="19"/>
                </w:rPr>
                <w:id w:val="-145732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C04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r w:rsidR="008A53CC">
              <w:rPr>
                <w:sz w:val="19"/>
              </w:rPr>
              <w:t>ne</w:t>
            </w:r>
          </w:p>
        </w:tc>
        <w:tc>
          <w:tcPr>
            <w:tcW w:w="980" w:type="dxa"/>
            <w:tcBorders>
              <w:left w:val="nil"/>
            </w:tcBorders>
          </w:tcPr>
          <w:p w:rsidR="008A53CC" w:rsidRDefault="003F4715" w:rsidP="00170A36">
            <w:pPr>
              <w:pStyle w:val="TableParagraph"/>
              <w:spacing w:before="155"/>
              <w:ind w:left="328" w:right="288"/>
              <w:jc w:val="center"/>
              <w:rPr>
                <w:sz w:val="19"/>
              </w:rPr>
            </w:pPr>
            <w:sdt>
              <w:sdtPr>
                <w:rPr>
                  <w:sz w:val="19"/>
                </w:rPr>
                <w:id w:val="471716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C04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  <w:proofErr w:type="spellStart"/>
            <w:r w:rsidR="008A53CC">
              <w:rPr>
                <w:sz w:val="19"/>
              </w:rPr>
              <w:t>ano</w:t>
            </w:r>
            <w:proofErr w:type="spellEnd"/>
          </w:p>
        </w:tc>
        <w:tc>
          <w:tcPr>
            <w:tcW w:w="4984" w:type="dxa"/>
            <w:vMerge/>
            <w:tcBorders>
              <w:top w:val="nil"/>
            </w:tcBorders>
          </w:tcPr>
          <w:p w:rsidR="008A53CC" w:rsidRDefault="008A53CC" w:rsidP="00170A36">
            <w:pPr>
              <w:rPr>
                <w:sz w:val="2"/>
                <w:szCs w:val="2"/>
              </w:rPr>
            </w:pPr>
          </w:p>
        </w:tc>
      </w:tr>
    </w:tbl>
    <w:p w:rsidR="008A53CC" w:rsidRDefault="008A53CC" w:rsidP="000121A6">
      <w:pPr>
        <w:pStyle w:val="Zkladntext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BCBCBC"/>
          <w:left w:val="single" w:sz="4" w:space="0" w:color="BCBCBC"/>
          <w:bottom w:val="single" w:sz="4" w:space="0" w:color="BCBCBC"/>
          <w:right w:val="single" w:sz="4" w:space="0" w:color="BCBCBC"/>
          <w:insideH w:val="single" w:sz="4" w:space="0" w:color="BCBCBC"/>
          <w:insideV w:val="single" w:sz="4" w:space="0" w:color="BCBCBC"/>
        </w:tblBorders>
        <w:tblLayout w:type="fixed"/>
        <w:tblLook w:val="01E0" w:firstRow="1" w:lastRow="1" w:firstColumn="1" w:lastColumn="1" w:noHBand="0" w:noVBand="0"/>
      </w:tblPr>
      <w:tblGrid>
        <w:gridCol w:w="9423"/>
      </w:tblGrid>
      <w:tr w:rsidR="000121A6" w:rsidTr="003F4FD4">
        <w:trPr>
          <w:trHeight w:val="602"/>
        </w:trPr>
        <w:tc>
          <w:tcPr>
            <w:tcW w:w="9423" w:type="dxa"/>
            <w:shd w:val="clear" w:color="auto" w:fill="65B32E"/>
          </w:tcPr>
          <w:p w:rsidR="000121A6" w:rsidRDefault="000121A6" w:rsidP="003F4FD4">
            <w:pPr>
              <w:pStyle w:val="TableParagraph"/>
              <w:spacing w:before="66"/>
              <w:ind w:left="1182" w:right="117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z w:val="20"/>
              </w:rPr>
              <w:t>Jiná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podstatná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sdělení</w:t>
            </w:r>
            <w:proofErr w:type="spellEnd"/>
            <w:r>
              <w:rPr>
                <w:b/>
                <w:color w:val="FFFFFF"/>
                <w:sz w:val="20"/>
              </w:rPr>
              <w:t>:</w:t>
            </w:r>
          </w:p>
          <w:p w:rsidR="000121A6" w:rsidRDefault="000121A6" w:rsidP="003F4FD4">
            <w:pPr>
              <w:pStyle w:val="TableParagraph"/>
              <w:spacing w:before="10"/>
              <w:ind w:left="1182" w:right="1174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(</w:t>
            </w:r>
            <w:proofErr w:type="spellStart"/>
            <w:r>
              <w:rPr>
                <w:color w:val="FFFFFF"/>
                <w:sz w:val="20"/>
              </w:rPr>
              <w:t>včetně</w:t>
            </w:r>
            <w:proofErr w:type="spellEnd"/>
            <w:r>
              <w:rPr>
                <w:color w:val="FFFFFF"/>
                <w:sz w:val="20"/>
              </w:rPr>
              <w:t xml:space="preserve"> </w:t>
            </w:r>
            <w:proofErr w:type="spellStart"/>
            <w:r>
              <w:rPr>
                <w:color w:val="FFFFFF"/>
                <w:sz w:val="20"/>
              </w:rPr>
              <w:t>případné</w:t>
            </w:r>
            <w:proofErr w:type="spellEnd"/>
            <w:r>
              <w:rPr>
                <w:color w:val="FFFFFF"/>
                <w:sz w:val="20"/>
              </w:rPr>
              <w:t xml:space="preserve"> </w:t>
            </w:r>
            <w:proofErr w:type="spellStart"/>
            <w:r>
              <w:rPr>
                <w:color w:val="FFFFFF"/>
                <w:sz w:val="20"/>
              </w:rPr>
              <w:t>informace</w:t>
            </w:r>
            <w:proofErr w:type="spellEnd"/>
            <w:r>
              <w:rPr>
                <w:color w:val="FFFFFF"/>
                <w:sz w:val="20"/>
              </w:rPr>
              <w:t xml:space="preserve">, </w:t>
            </w:r>
            <w:proofErr w:type="spellStart"/>
            <w:r>
              <w:rPr>
                <w:color w:val="FFFFFF"/>
                <w:sz w:val="20"/>
              </w:rPr>
              <w:t>že</w:t>
            </w:r>
            <w:proofErr w:type="spellEnd"/>
            <w:r>
              <w:rPr>
                <w:color w:val="FFFFFF"/>
                <w:sz w:val="20"/>
              </w:rPr>
              <w:t xml:space="preserve"> </w:t>
            </w:r>
            <w:proofErr w:type="spellStart"/>
            <w:r>
              <w:rPr>
                <w:color w:val="FFFFFF"/>
                <w:sz w:val="20"/>
              </w:rPr>
              <w:t>žadatel</w:t>
            </w:r>
            <w:proofErr w:type="spellEnd"/>
            <w:r>
              <w:rPr>
                <w:color w:val="FFFFFF"/>
                <w:sz w:val="20"/>
              </w:rPr>
              <w:t xml:space="preserve"> </w:t>
            </w:r>
            <w:proofErr w:type="spellStart"/>
            <w:r>
              <w:rPr>
                <w:color w:val="FFFFFF"/>
                <w:sz w:val="20"/>
              </w:rPr>
              <w:t>není</w:t>
            </w:r>
            <w:proofErr w:type="spellEnd"/>
            <w:r>
              <w:rPr>
                <w:color w:val="FFFFFF"/>
                <w:sz w:val="20"/>
              </w:rPr>
              <w:t xml:space="preserve"> </w:t>
            </w:r>
            <w:proofErr w:type="spellStart"/>
            <w:r>
              <w:rPr>
                <w:color w:val="FFFFFF"/>
                <w:sz w:val="20"/>
              </w:rPr>
              <w:t>schopen</w:t>
            </w:r>
            <w:proofErr w:type="spellEnd"/>
            <w:r>
              <w:rPr>
                <w:color w:val="FFFFFF"/>
                <w:sz w:val="20"/>
              </w:rPr>
              <w:t xml:space="preserve"> </w:t>
            </w:r>
            <w:proofErr w:type="spellStart"/>
            <w:r>
              <w:rPr>
                <w:color w:val="FFFFFF"/>
                <w:sz w:val="20"/>
              </w:rPr>
              <w:t>sám</w:t>
            </w:r>
            <w:proofErr w:type="spellEnd"/>
            <w:r>
              <w:rPr>
                <w:color w:val="FFFFFF"/>
                <w:sz w:val="20"/>
              </w:rPr>
              <w:t xml:space="preserve"> </w:t>
            </w:r>
            <w:proofErr w:type="spellStart"/>
            <w:r>
              <w:rPr>
                <w:color w:val="FFFFFF"/>
                <w:sz w:val="20"/>
              </w:rPr>
              <w:t>jednat</w:t>
            </w:r>
            <w:proofErr w:type="spellEnd"/>
            <w:r>
              <w:rPr>
                <w:color w:val="FFFFFF"/>
                <w:sz w:val="20"/>
              </w:rPr>
              <w:t xml:space="preserve">, </w:t>
            </w:r>
            <w:proofErr w:type="spellStart"/>
            <w:r>
              <w:rPr>
                <w:color w:val="FFFFFF"/>
                <w:sz w:val="20"/>
              </w:rPr>
              <w:t>podepsat</w:t>
            </w:r>
            <w:proofErr w:type="spellEnd"/>
            <w:r>
              <w:rPr>
                <w:color w:val="FFFFFF"/>
                <w:sz w:val="20"/>
              </w:rPr>
              <w:t xml:space="preserve"> se)</w:t>
            </w:r>
          </w:p>
        </w:tc>
      </w:tr>
      <w:tr w:rsidR="000121A6" w:rsidTr="003F4FD4">
        <w:trPr>
          <w:trHeight w:val="1690"/>
        </w:trPr>
        <w:tc>
          <w:tcPr>
            <w:tcW w:w="9423" w:type="dxa"/>
          </w:tcPr>
          <w:p w:rsidR="000121A6" w:rsidRDefault="000121A6" w:rsidP="003F4FD4">
            <w:pPr>
              <w:pStyle w:val="TableParagraph"/>
              <w:rPr>
                <w:rFonts w:ascii="Times New Roman"/>
                <w:sz w:val="18"/>
              </w:rPr>
            </w:pPr>
          </w:p>
          <w:p w:rsidR="000121A6" w:rsidRPr="000121A6" w:rsidRDefault="000121A6" w:rsidP="000121A6"/>
          <w:p w:rsidR="000121A6" w:rsidRPr="000121A6" w:rsidRDefault="000121A6" w:rsidP="000121A6"/>
          <w:p w:rsidR="000121A6" w:rsidRDefault="000121A6" w:rsidP="000121A6"/>
          <w:p w:rsidR="000121A6" w:rsidRDefault="000121A6" w:rsidP="000121A6"/>
          <w:p w:rsidR="000121A6" w:rsidRDefault="000121A6" w:rsidP="000121A6">
            <w:pPr>
              <w:tabs>
                <w:tab w:val="left" w:pos="2867"/>
              </w:tabs>
            </w:pPr>
            <w:r>
              <w:tab/>
            </w:r>
          </w:p>
          <w:p w:rsidR="000121A6" w:rsidRDefault="000121A6" w:rsidP="000121A6">
            <w:pPr>
              <w:tabs>
                <w:tab w:val="left" w:pos="2867"/>
              </w:tabs>
            </w:pPr>
          </w:p>
          <w:p w:rsidR="000121A6" w:rsidRDefault="000121A6" w:rsidP="000121A6">
            <w:pPr>
              <w:tabs>
                <w:tab w:val="left" w:pos="2867"/>
              </w:tabs>
            </w:pPr>
          </w:p>
          <w:p w:rsidR="000121A6" w:rsidRDefault="000121A6" w:rsidP="000121A6">
            <w:pPr>
              <w:tabs>
                <w:tab w:val="left" w:pos="2867"/>
              </w:tabs>
            </w:pPr>
          </w:p>
          <w:p w:rsidR="000121A6" w:rsidRDefault="000121A6" w:rsidP="000121A6">
            <w:pPr>
              <w:tabs>
                <w:tab w:val="left" w:pos="2867"/>
              </w:tabs>
            </w:pPr>
          </w:p>
          <w:p w:rsidR="000121A6" w:rsidRPr="000121A6" w:rsidRDefault="000121A6" w:rsidP="000121A6">
            <w:pPr>
              <w:tabs>
                <w:tab w:val="left" w:pos="2867"/>
              </w:tabs>
            </w:pPr>
          </w:p>
        </w:tc>
      </w:tr>
    </w:tbl>
    <w:p w:rsidR="000121A6" w:rsidRDefault="000121A6"/>
    <w:p w:rsidR="000121A6" w:rsidRDefault="000121A6"/>
    <w:p w:rsidR="000121A6" w:rsidRDefault="000121A6"/>
    <w:p w:rsidR="000121A6" w:rsidRDefault="000121A6"/>
    <w:p w:rsidR="000121A6" w:rsidRDefault="000121A6"/>
    <w:p w:rsidR="000121A6" w:rsidRDefault="000121A6"/>
    <w:p w:rsidR="000121A6" w:rsidRDefault="000121A6"/>
    <w:p w:rsidR="000121A6" w:rsidRDefault="000121A6"/>
    <w:p w:rsidR="000121A6" w:rsidRDefault="000121A6"/>
    <w:p w:rsidR="000121A6" w:rsidRDefault="000121A6"/>
    <w:p w:rsidR="000121A6" w:rsidRDefault="000121A6"/>
    <w:p w:rsidR="000121A6" w:rsidRDefault="000121A6"/>
    <w:p w:rsidR="000121A6" w:rsidRDefault="000121A6"/>
    <w:p w:rsidR="000121A6" w:rsidRDefault="000121A6"/>
    <w:p w:rsidR="000121A6" w:rsidRDefault="000121A6"/>
    <w:p w:rsidR="000121A6" w:rsidRDefault="000121A6"/>
    <w:p w:rsidR="000121A6" w:rsidRDefault="000121A6"/>
    <w:p w:rsidR="000121A6" w:rsidRDefault="000121A6"/>
    <w:p w:rsidR="000121A6" w:rsidRDefault="000121A6"/>
    <w:p w:rsidR="000121A6" w:rsidRPr="000121A6" w:rsidRDefault="000121A6" w:rsidP="000121A6">
      <w:pPr>
        <w:pStyle w:val="Zkladntext"/>
        <w:spacing w:before="8"/>
        <w:rPr>
          <w:sz w:val="16"/>
          <w:szCs w:val="16"/>
        </w:rPr>
      </w:pPr>
      <w:r>
        <w:rPr>
          <w:sz w:val="16"/>
          <w:szCs w:val="16"/>
        </w:rPr>
        <w:t xml:space="preserve">   -------------</w:t>
      </w:r>
      <w:r w:rsidRPr="000121A6">
        <w:rPr>
          <w:sz w:val="16"/>
          <w:szCs w:val="16"/>
        </w:rPr>
        <w:t>---------------------------------------</w:t>
      </w:r>
      <w:r w:rsidRPr="000121A6">
        <w:rPr>
          <w:sz w:val="16"/>
          <w:szCs w:val="16"/>
        </w:rPr>
        <w:tab/>
      </w:r>
      <w:r w:rsidRPr="000121A6">
        <w:rPr>
          <w:sz w:val="16"/>
          <w:szCs w:val="16"/>
        </w:rPr>
        <w:tab/>
      </w:r>
      <w:r w:rsidRPr="000121A6">
        <w:rPr>
          <w:sz w:val="16"/>
          <w:szCs w:val="16"/>
        </w:rPr>
        <w:tab/>
      </w:r>
      <w:r w:rsidRPr="000121A6">
        <w:rPr>
          <w:sz w:val="16"/>
          <w:szCs w:val="16"/>
        </w:rPr>
        <w:tab/>
      </w:r>
      <w:r>
        <w:rPr>
          <w:sz w:val="16"/>
          <w:szCs w:val="16"/>
        </w:rPr>
        <w:t>--------------</w:t>
      </w:r>
      <w:r w:rsidRPr="000121A6">
        <w:rPr>
          <w:sz w:val="16"/>
          <w:szCs w:val="16"/>
        </w:rPr>
        <w:t>-----------------------------------</w:t>
      </w:r>
    </w:p>
    <w:p w:rsidR="000121A6" w:rsidRDefault="000121A6" w:rsidP="000121A6">
      <w:pPr>
        <w:pStyle w:val="Zkladntext"/>
        <w:tabs>
          <w:tab w:val="left" w:pos="4813"/>
        </w:tabs>
        <w:spacing w:before="63"/>
        <w:ind w:left="298"/>
        <w:jc w:val="center"/>
      </w:pPr>
      <w:r>
        <w:t>Dne</w:t>
      </w:r>
      <w:r>
        <w:tab/>
        <w:t>Razítko a podpis</w:t>
      </w:r>
      <w:r>
        <w:rPr>
          <w:spacing w:val="-5"/>
        </w:rPr>
        <w:t xml:space="preserve"> </w:t>
      </w:r>
      <w:r>
        <w:t>lékaře</w:t>
      </w:r>
    </w:p>
    <w:p w:rsidR="000121A6" w:rsidRDefault="000121A6"/>
    <w:p w:rsidR="000121A6" w:rsidRDefault="000121A6"/>
    <w:p w:rsidR="000121A6" w:rsidRDefault="000121A6"/>
    <w:p w:rsidR="000121A6" w:rsidRDefault="000121A6"/>
    <w:sectPr w:rsidR="000121A6" w:rsidSect="000121A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A6"/>
    <w:rsid w:val="000121A6"/>
    <w:rsid w:val="000F1225"/>
    <w:rsid w:val="004B68E0"/>
    <w:rsid w:val="006E6C04"/>
    <w:rsid w:val="00774B91"/>
    <w:rsid w:val="00833042"/>
    <w:rsid w:val="008A53CC"/>
    <w:rsid w:val="00B1073D"/>
    <w:rsid w:val="00C122A5"/>
    <w:rsid w:val="00DA0DC7"/>
    <w:rsid w:val="00E1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AB17D-FA7B-4365-AC4A-62841ECE5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0121A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cs-CZ" w:bidi="cs-CZ"/>
    </w:rPr>
  </w:style>
  <w:style w:type="paragraph" w:styleId="Nadpis1">
    <w:name w:val="heading 1"/>
    <w:basedOn w:val="Normln"/>
    <w:link w:val="Nadpis1Char"/>
    <w:uiPriority w:val="1"/>
    <w:qFormat/>
    <w:rsid w:val="000121A6"/>
    <w:pPr>
      <w:ind w:left="3604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21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0121A6"/>
    <w:rPr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0121A6"/>
    <w:rPr>
      <w:rFonts w:ascii="Arial" w:eastAsia="Arial" w:hAnsi="Arial" w:cs="Arial"/>
      <w:sz w:val="18"/>
      <w:szCs w:val="18"/>
      <w:lang w:eastAsia="cs-CZ" w:bidi="cs-CZ"/>
    </w:rPr>
  </w:style>
  <w:style w:type="paragraph" w:customStyle="1" w:styleId="TableParagraph">
    <w:name w:val="Table Paragraph"/>
    <w:basedOn w:val="Normln"/>
    <w:uiPriority w:val="1"/>
    <w:qFormat/>
    <w:rsid w:val="000121A6"/>
  </w:style>
  <w:style w:type="character" w:customStyle="1" w:styleId="Nadpis1Char">
    <w:name w:val="Nadpis 1 Char"/>
    <w:basedOn w:val="Standardnpsmoodstavce"/>
    <w:link w:val="Nadpis1"/>
    <w:uiPriority w:val="1"/>
    <w:rsid w:val="000121A6"/>
    <w:rPr>
      <w:rFonts w:ascii="Times New Roman" w:eastAsia="Times New Roman" w:hAnsi="Times New Roman" w:cs="Times New Roman"/>
      <w:sz w:val="20"/>
      <w:szCs w:val="20"/>
      <w:lang w:eastAsia="cs-CZ" w:bidi="cs-CZ"/>
    </w:rPr>
  </w:style>
  <w:style w:type="paragraph" w:styleId="Nzev">
    <w:name w:val="Title"/>
    <w:basedOn w:val="Normln"/>
    <w:link w:val="NzevChar"/>
    <w:uiPriority w:val="1"/>
    <w:qFormat/>
    <w:rsid w:val="000121A6"/>
    <w:pPr>
      <w:spacing w:before="215"/>
      <w:ind w:left="1088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"/>
    <w:rsid w:val="000121A6"/>
    <w:rPr>
      <w:rFonts w:ascii="Arial" w:eastAsia="Arial" w:hAnsi="Arial" w:cs="Arial"/>
      <w:b/>
      <w:bCs/>
      <w:lang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21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21A6"/>
    <w:rPr>
      <w:rFonts w:ascii="Tahoma" w:eastAsia="Arial" w:hAnsi="Tahoma" w:cs="Tahoma"/>
      <w:sz w:val="16"/>
      <w:szCs w:val="16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socialni</cp:lastModifiedBy>
  <cp:revision>2</cp:revision>
  <cp:lastPrinted>2021-06-17T06:16:00Z</cp:lastPrinted>
  <dcterms:created xsi:type="dcterms:W3CDTF">2021-06-17T06:17:00Z</dcterms:created>
  <dcterms:modified xsi:type="dcterms:W3CDTF">2021-06-17T06:17:00Z</dcterms:modified>
</cp:coreProperties>
</file>