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FDF12" w14:textId="77777777" w:rsidR="00E10D7C" w:rsidRDefault="00E10D7C"/>
    <w:p w14:paraId="574D973F" w14:textId="77777777" w:rsidR="000121A6" w:rsidRDefault="000121A6" w:rsidP="000121A6">
      <w:pPr>
        <w:pStyle w:val="Nadpis1"/>
      </w:pPr>
      <w:r>
        <w:rPr>
          <w:noProof/>
          <w:lang w:bidi="ar-SA"/>
        </w:rPr>
        <mc:AlternateContent>
          <mc:Choice Requires="wpg">
            <w:drawing>
              <wp:inline distT="0" distB="0" distL="0" distR="0" wp14:anchorId="5DFC334B" wp14:editId="2F48AB59">
                <wp:extent cx="408940" cy="231140"/>
                <wp:effectExtent l="0" t="0" r="635" b="6985"/>
                <wp:docPr id="62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8940" cy="231140"/>
                          <a:chOff x="0" y="0"/>
                          <a:chExt cx="644" cy="364"/>
                        </a:xfrm>
                      </wpg:grpSpPr>
                      <pic:pic xmlns:pic="http://schemas.openxmlformats.org/drawingml/2006/picture">
                        <pic:nvPicPr>
                          <pic:cNvPr id="63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3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" name="AutoShape 6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44" cy="364"/>
                          </a:xfrm>
                          <a:custGeom>
                            <a:avLst/>
                            <a:gdLst>
                              <a:gd name="T0" fmla="*/ 16 w 644"/>
                              <a:gd name="T1" fmla="*/ 0 h 364"/>
                              <a:gd name="T2" fmla="*/ 0 w 644"/>
                              <a:gd name="T3" fmla="*/ 258 h 364"/>
                              <a:gd name="T4" fmla="*/ 34 w 644"/>
                              <a:gd name="T5" fmla="*/ 266 h 364"/>
                              <a:gd name="T6" fmla="*/ 50 w 644"/>
                              <a:gd name="T7" fmla="*/ 11 h 364"/>
                              <a:gd name="T8" fmla="*/ 198 w 644"/>
                              <a:gd name="T9" fmla="*/ 0 h 364"/>
                              <a:gd name="T10" fmla="*/ 164 w 644"/>
                              <a:gd name="T11" fmla="*/ 3 h 364"/>
                              <a:gd name="T12" fmla="*/ 47 w 644"/>
                              <a:gd name="T13" fmla="*/ 127 h 364"/>
                              <a:gd name="T14" fmla="*/ 49 w 644"/>
                              <a:gd name="T15" fmla="*/ 134 h 364"/>
                              <a:gd name="T16" fmla="*/ 137 w 644"/>
                              <a:gd name="T17" fmla="*/ 266 h 364"/>
                              <a:gd name="T18" fmla="*/ 178 w 644"/>
                              <a:gd name="T19" fmla="*/ 260 h 364"/>
                              <a:gd name="T20" fmla="*/ 170 w 644"/>
                              <a:gd name="T21" fmla="*/ 249 h 364"/>
                              <a:gd name="T22" fmla="*/ 153 w 644"/>
                              <a:gd name="T23" fmla="*/ 226 h 364"/>
                              <a:gd name="T24" fmla="*/ 142 w 644"/>
                              <a:gd name="T25" fmla="*/ 210 h 364"/>
                              <a:gd name="T26" fmla="*/ 196 w 644"/>
                              <a:gd name="T27" fmla="*/ 11 h 364"/>
                              <a:gd name="T28" fmla="*/ 200 w 644"/>
                              <a:gd name="T29" fmla="*/ 2 h 364"/>
                              <a:gd name="T30" fmla="*/ 332 w 644"/>
                              <a:gd name="T31" fmla="*/ 40 h 364"/>
                              <a:gd name="T32" fmla="*/ 268 w 644"/>
                              <a:gd name="T33" fmla="*/ 95 h 364"/>
                              <a:gd name="T34" fmla="*/ 259 w 644"/>
                              <a:gd name="T35" fmla="*/ 46 h 364"/>
                              <a:gd name="T36" fmla="*/ 225 w 644"/>
                              <a:gd name="T37" fmla="*/ 46 h 364"/>
                              <a:gd name="T38" fmla="*/ 216 w 644"/>
                              <a:gd name="T39" fmla="*/ 266 h 364"/>
                              <a:gd name="T40" fmla="*/ 249 w 644"/>
                              <a:gd name="T41" fmla="*/ 235 h 364"/>
                              <a:gd name="T42" fmla="*/ 268 w 644"/>
                              <a:gd name="T43" fmla="*/ 156 h 364"/>
                              <a:gd name="T44" fmla="*/ 302 w 644"/>
                              <a:gd name="T45" fmla="*/ 86 h 364"/>
                              <a:gd name="T46" fmla="*/ 330 w 644"/>
                              <a:gd name="T47" fmla="*/ 74 h 364"/>
                              <a:gd name="T48" fmla="*/ 348 w 644"/>
                              <a:gd name="T49" fmla="*/ 81 h 364"/>
                              <a:gd name="T50" fmla="*/ 356 w 644"/>
                              <a:gd name="T51" fmla="*/ 52 h 364"/>
                              <a:gd name="T52" fmla="*/ 541 w 644"/>
                              <a:gd name="T53" fmla="*/ 44 h 364"/>
                              <a:gd name="T54" fmla="*/ 512 w 644"/>
                              <a:gd name="T55" fmla="*/ 52 h 364"/>
                              <a:gd name="T56" fmla="*/ 509 w 644"/>
                              <a:gd name="T57" fmla="*/ 85 h 364"/>
                              <a:gd name="T58" fmla="*/ 501 w 644"/>
                              <a:gd name="T59" fmla="*/ 116 h 364"/>
                              <a:gd name="T60" fmla="*/ 475 w 644"/>
                              <a:gd name="T61" fmla="*/ 173 h 364"/>
                              <a:gd name="T62" fmla="*/ 427 w 644"/>
                              <a:gd name="T63" fmla="*/ 237 h 364"/>
                              <a:gd name="T64" fmla="*/ 397 w 644"/>
                              <a:gd name="T65" fmla="*/ 229 h 364"/>
                              <a:gd name="T66" fmla="*/ 393 w 644"/>
                              <a:gd name="T67" fmla="*/ 166 h 364"/>
                              <a:gd name="T68" fmla="*/ 419 w 644"/>
                              <a:gd name="T69" fmla="*/ 92 h 364"/>
                              <a:gd name="T70" fmla="*/ 458 w 644"/>
                              <a:gd name="T71" fmla="*/ 65 h 364"/>
                              <a:gd name="T72" fmla="*/ 499 w 644"/>
                              <a:gd name="T73" fmla="*/ 65 h 364"/>
                              <a:gd name="T74" fmla="*/ 509 w 644"/>
                              <a:gd name="T75" fmla="*/ 50 h 364"/>
                              <a:gd name="T76" fmla="*/ 479 w 644"/>
                              <a:gd name="T77" fmla="*/ 40 h 364"/>
                              <a:gd name="T78" fmla="*/ 410 w 644"/>
                              <a:gd name="T79" fmla="*/ 61 h 364"/>
                              <a:gd name="T80" fmla="*/ 364 w 644"/>
                              <a:gd name="T81" fmla="*/ 141 h 364"/>
                              <a:gd name="T82" fmla="*/ 356 w 644"/>
                              <a:gd name="T83" fmla="*/ 193 h 364"/>
                              <a:gd name="T84" fmla="*/ 369 w 644"/>
                              <a:gd name="T85" fmla="*/ 251 h 364"/>
                              <a:gd name="T86" fmla="*/ 427 w 644"/>
                              <a:gd name="T87" fmla="*/ 267 h 364"/>
                              <a:gd name="T88" fmla="*/ 466 w 644"/>
                              <a:gd name="T89" fmla="*/ 234 h 364"/>
                              <a:gd name="T90" fmla="*/ 494 w 644"/>
                              <a:gd name="T91" fmla="*/ 187 h 364"/>
                              <a:gd name="T92" fmla="*/ 498 w 644"/>
                              <a:gd name="T93" fmla="*/ 255 h 364"/>
                              <a:gd name="T94" fmla="*/ 529 w 644"/>
                              <a:gd name="T95" fmla="*/ 266 h 364"/>
                              <a:gd name="T96" fmla="*/ 537 w 644"/>
                              <a:gd name="T97" fmla="*/ 164 h 364"/>
                              <a:gd name="T98" fmla="*/ 543 w 644"/>
                              <a:gd name="T99" fmla="*/ 46 h 364"/>
                              <a:gd name="T100" fmla="*/ 612 w 644"/>
                              <a:gd name="T101" fmla="*/ 126 h 364"/>
                              <a:gd name="T102" fmla="*/ 593 w 644"/>
                              <a:gd name="T103" fmla="*/ 313 h 364"/>
                              <a:gd name="T104" fmla="*/ 559 w 644"/>
                              <a:gd name="T105" fmla="*/ 336 h 364"/>
                              <a:gd name="T106" fmla="*/ 532 w 644"/>
                              <a:gd name="T107" fmla="*/ 328 h 364"/>
                              <a:gd name="T108" fmla="*/ 526 w 644"/>
                              <a:gd name="T109" fmla="*/ 350 h 364"/>
                              <a:gd name="T110" fmla="*/ 561 w 644"/>
                              <a:gd name="T111" fmla="*/ 363 h 364"/>
                              <a:gd name="T112" fmla="*/ 601 w 644"/>
                              <a:gd name="T113" fmla="*/ 354 h 364"/>
                              <a:gd name="T114" fmla="*/ 625 w 644"/>
                              <a:gd name="T115" fmla="*/ 324 h 364"/>
                              <a:gd name="T116" fmla="*/ 641 w 644"/>
                              <a:gd name="T117" fmla="*/ 90 h 364"/>
                              <a:gd name="T118" fmla="*/ 611 w 644"/>
                              <a:gd name="T119" fmla="*/ 39 h 364"/>
                              <a:gd name="T120" fmla="*/ 626 w 644"/>
                              <a:gd name="T121" fmla="*/ 85 h 364"/>
                              <a:gd name="T122" fmla="*/ 643 w 644"/>
                              <a:gd name="T123" fmla="*/ 41 h 3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</a:cxnLst>
                            <a:rect l="0" t="0" r="r" b="b"/>
                            <a:pathLst>
                              <a:path w="644" h="364">
                                <a:moveTo>
                                  <a:pt x="50" y="2"/>
                                </a:moveTo>
                                <a:lnTo>
                                  <a:pt x="47" y="0"/>
                                </a:lnTo>
                                <a:lnTo>
                                  <a:pt x="16" y="0"/>
                                </a:lnTo>
                                <a:lnTo>
                                  <a:pt x="13" y="2"/>
                                </a:lnTo>
                                <a:lnTo>
                                  <a:pt x="13" y="8"/>
                                </a:lnTo>
                                <a:lnTo>
                                  <a:pt x="0" y="258"/>
                                </a:lnTo>
                                <a:lnTo>
                                  <a:pt x="0" y="264"/>
                                </a:lnTo>
                                <a:lnTo>
                                  <a:pt x="2" y="266"/>
                                </a:lnTo>
                                <a:lnTo>
                                  <a:pt x="34" y="266"/>
                                </a:lnTo>
                                <a:lnTo>
                                  <a:pt x="36" y="264"/>
                                </a:lnTo>
                                <a:lnTo>
                                  <a:pt x="37" y="258"/>
                                </a:lnTo>
                                <a:lnTo>
                                  <a:pt x="50" y="11"/>
                                </a:lnTo>
                                <a:lnTo>
                                  <a:pt x="50" y="2"/>
                                </a:lnTo>
                                <a:close/>
                                <a:moveTo>
                                  <a:pt x="200" y="2"/>
                                </a:moveTo>
                                <a:lnTo>
                                  <a:pt x="198" y="0"/>
                                </a:lnTo>
                                <a:lnTo>
                                  <a:pt x="168" y="0"/>
                                </a:lnTo>
                                <a:lnTo>
                                  <a:pt x="166" y="1"/>
                                </a:lnTo>
                                <a:lnTo>
                                  <a:pt x="164" y="3"/>
                                </a:lnTo>
                                <a:lnTo>
                                  <a:pt x="50" y="123"/>
                                </a:lnTo>
                                <a:lnTo>
                                  <a:pt x="48" y="125"/>
                                </a:lnTo>
                                <a:lnTo>
                                  <a:pt x="47" y="127"/>
                                </a:lnTo>
                                <a:lnTo>
                                  <a:pt x="47" y="131"/>
                                </a:lnTo>
                                <a:lnTo>
                                  <a:pt x="48" y="132"/>
                                </a:lnTo>
                                <a:lnTo>
                                  <a:pt x="49" y="134"/>
                                </a:lnTo>
                                <a:lnTo>
                                  <a:pt x="133" y="262"/>
                                </a:lnTo>
                                <a:lnTo>
                                  <a:pt x="134" y="265"/>
                                </a:lnTo>
                                <a:lnTo>
                                  <a:pt x="137" y="266"/>
                                </a:lnTo>
                                <a:lnTo>
                                  <a:pt x="175" y="266"/>
                                </a:lnTo>
                                <a:lnTo>
                                  <a:pt x="178" y="265"/>
                                </a:lnTo>
                                <a:lnTo>
                                  <a:pt x="178" y="260"/>
                                </a:lnTo>
                                <a:lnTo>
                                  <a:pt x="177" y="258"/>
                                </a:lnTo>
                                <a:lnTo>
                                  <a:pt x="172" y="251"/>
                                </a:lnTo>
                                <a:lnTo>
                                  <a:pt x="170" y="249"/>
                                </a:lnTo>
                                <a:lnTo>
                                  <a:pt x="167" y="244"/>
                                </a:lnTo>
                                <a:lnTo>
                                  <a:pt x="162" y="238"/>
                                </a:lnTo>
                                <a:lnTo>
                                  <a:pt x="153" y="226"/>
                                </a:lnTo>
                                <a:lnTo>
                                  <a:pt x="148" y="218"/>
                                </a:lnTo>
                                <a:lnTo>
                                  <a:pt x="145" y="214"/>
                                </a:lnTo>
                                <a:lnTo>
                                  <a:pt x="142" y="210"/>
                                </a:lnTo>
                                <a:lnTo>
                                  <a:pt x="138" y="203"/>
                                </a:lnTo>
                                <a:lnTo>
                                  <a:pt x="85" y="125"/>
                                </a:lnTo>
                                <a:lnTo>
                                  <a:pt x="196" y="11"/>
                                </a:lnTo>
                                <a:lnTo>
                                  <a:pt x="199" y="8"/>
                                </a:lnTo>
                                <a:lnTo>
                                  <a:pt x="200" y="6"/>
                                </a:lnTo>
                                <a:lnTo>
                                  <a:pt x="200" y="2"/>
                                </a:lnTo>
                                <a:close/>
                                <a:moveTo>
                                  <a:pt x="356" y="44"/>
                                </a:moveTo>
                                <a:lnTo>
                                  <a:pt x="348" y="40"/>
                                </a:lnTo>
                                <a:lnTo>
                                  <a:pt x="332" y="40"/>
                                </a:lnTo>
                                <a:lnTo>
                                  <a:pt x="307" y="46"/>
                                </a:lnTo>
                                <a:lnTo>
                                  <a:pt x="286" y="64"/>
                                </a:lnTo>
                                <a:lnTo>
                                  <a:pt x="268" y="95"/>
                                </a:lnTo>
                                <a:lnTo>
                                  <a:pt x="254" y="140"/>
                                </a:lnTo>
                                <a:lnTo>
                                  <a:pt x="259" y="52"/>
                                </a:lnTo>
                                <a:lnTo>
                                  <a:pt x="259" y="46"/>
                                </a:lnTo>
                                <a:lnTo>
                                  <a:pt x="257" y="44"/>
                                </a:lnTo>
                                <a:lnTo>
                                  <a:pt x="227" y="44"/>
                                </a:lnTo>
                                <a:lnTo>
                                  <a:pt x="225" y="46"/>
                                </a:lnTo>
                                <a:lnTo>
                                  <a:pt x="213" y="258"/>
                                </a:lnTo>
                                <a:lnTo>
                                  <a:pt x="213" y="264"/>
                                </a:lnTo>
                                <a:lnTo>
                                  <a:pt x="216" y="266"/>
                                </a:lnTo>
                                <a:lnTo>
                                  <a:pt x="245" y="266"/>
                                </a:lnTo>
                                <a:lnTo>
                                  <a:pt x="248" y="264"/>
                                </a:lnTo>
                                <a:lnTo>
                                  <a:pt x="249" y="235"/>
                                </a:lnTo>
                                <a:lnTo>
                                  <a:pt x="252" y="212"/>
                                </a:lnTo>
                                <a:lnTo>
                                  <a:pt x="259" y="185"/>
                                </a:lnTo>
                                <a:lnTo>
                                  <a:pt x="268" y="156"/>
                                </a:lnTo>
                                <a:lnTo>
                                  <a:pt x="279" y="127"/>
                                </a:lnTo>
                                <a:lnTo>
                                  <a:pt x="291" y="102"/>
                                </a:lnTo>
                                <a:lnTo>
                                  <a:pt x="302" y="86"/>
                                </a:lnTo>
                                <a:lnTo>
                                  <a:pt x="313" y="77"/>
                                </a:lnTo>
                                <a:lnTo>
                                  <a:pt x="325" y="74"/>
                                </a:lnTo>
                                <a:lnTo>
                                  <a:pt x="330" y="74"/>
                                </a:lnTo>
                                <a:lnTo>
                                  <a:pt x="335" y="75"/>
                                </a:lnTo>
                                <a:lnTo>
                                  <a:pt x="346" y="81"/>
                                </a:lnTo>
                                <a:lnTo>
                                  <a:pt x="348" y="81"/>
                                </a:lnTo>
                                <a:lnTo>
                                  <a:pt x="353" y="81"/>
                                </a:lnTo>
                                <a:lnTo>
                                  <a:pt x="355" y="79"/>
                                </a:lnTo>
                                <a:lnTo>
                                  <a:pt x="356" y="52"/>
                                </a:lnTo>
                                <a:lnTo>
                                  <a:pt x="356" y="44"/>
                                </a:lnTo>
                                <a:close/>
                                <a:moveTo>
                                  <a:pt x="543" y="46"/>
                                </a:moveTo>
                                <a:lnTo>
                                  <a:pt x="541" y="44"/>
                                </a:lnTo>
                                <a:lnTo>
                                  <a:pt x="515" y="44"/>
                                </a:lnTo>
                                <a:lnTo>
                                  <a:pt x="513" y="46"/>
                                </a:lnTo>
                                <a:lnTo>
                                  <a:pt x="512" y="52"/>
                                </a:lnTo>
                                <a:lnTo>
                                  <a:pt x="511" y="51"/>
                                </a:lnTo>
                                <a:lnTo>
                                  <a:pt x="511" y="73"/>
                                </a:lnTo>
                                <a:lnTo>
                                  <a:pt x="509" y="85"/>
                                </a:lnTo>
                                <a:lnTo>
                                  <a:pt x="509" y="90"/>
                                </a:lnTo>
                                <a:lnTo>
                                  <a:pt x="506" y="100"/>
                                </a:lnTo>
                                <a:lnTo>
                                  <a:pt x="501" y="116"/>
                                </a:lnTo>
                                <a:lnTo>
                                  <a:pt x="494" y="133"/>
                                </a:lnTo>
                                <a:lnTo>
                                  <a:pt x="485" y="152"/>
                                </a:lnTo>
                                <a:lnTo>
                                  <a:pt x="475" y="173"/>
                                </a:lnTo>
                                <a:lnTo>
                                  <a:pt x="456" y="204"/>
                                </a:lnTo>
                                <a:lnTo>
                                  <a:pt x="441" y="225"/>
                                </a:lnTo>
                                <a:lnTo>
                                  <a:pt x="427" y="237"/>
                                </a:lnTo>
                                <a:lnTo>
                                  <a:pt x="414" y="241"/>
                                </a:lnTo>
                                <a:lnTo>
                                  <a:pt x="404" y="238"/>
                                </a:lnTo>
                                <a:lnTo>
                                  <a:pt x="397" y="229"/>
                                </a:lnTo>
                                <a:lnTo>
                                  <a:pt x="393" y="214"/>
                                </a:lnTo>
                                <a:lnTo>
                                  <a:pt x="391" y="193"/>
                                </a:lnTo>
                                <a:lnTo>
                                  <a:pt x="393" y="166"/>
                                </a:lnTo>
                                <a:lnTo>
                                  <a:pt x="399" y="139"/>
                                </a:lnTo>
                                <a:lnTo>
                                  <a:pt x="408" y="113"/>
                                </a:lnTo>
                                <a:lnTo>
                                  <a:pt x="419" y="92"/>
                                </a:lnTo>
                                <a:lnTo>
                                  <a:pt x="430" y="80"/>
                                </a:lnTo>
                                <a:lnTo>
                                  <a:pt x="443" y="71"/>
                                </a:lnTo>
                                <a:lnTo>
                                  <a:pt x="458" y="65"/>
                                </a:lnTo>
                                <a:lnTo>
                                  <a:pt x="475" y="63"/>
                                </a:lnTo>
                                <a:lnTo>
                                  <a:pt x="488" y="63"/>
                                </a:lnTo>
                                <a:lnTo>
                                  <a:pt x="499" y="65"/>
                                </a:lnTo>
                                <a:lnTo>
                                  <a:pt x="511" y="73"/>
                                </a:lnTo>
                                <a:lnTo>
                                  <a:pt x="511" y="51"/>
                                </a:lnTo>
                                <a:lnTo>
                                  <a:pt x="509" y="50"/>
                                </a:lnTo>
                                <a:lnTo>
                                  <a:pt x="498" y="45"/>
                                </a:lnTo>
                                <a:lnTo>
                                  <a:pt x="488" y="42"/>
                                </a:lnTo>
                                <a:lnTo>
                                  <a:pt x="479" y="40"/>
                                </a:lnTo>
                                <a:lnTo>
                                  <a:pt x="469" y="40"/>
                                </a:lnTo>
                                <a:lnTo>
                                  <a:pt x="437" y="45"/>
                                </a:lnTo>
                                <a:lnTo>
                                  <a:pt x="410" y="61"/>
                                </a:lnTo>
                                <a:lnTo>
                                  <a:pt x="387" y="88"/>
                                </a:lnTo>
                                <a:lnTo>
                                  <a:pt x="369" y="124"/>
                                </a:lnTo>
                                <a:lnTo>
                                  <a:pt x="364" y="141"/>
                                </a:lnTo>
                                <a:lnTo>
                                  <a:pt x="360" y="159"/>
                                </a:lnTo>
                                <a:lnTo>
                                  <a:pt x="357" y="177"/>
                                </a:lnTo>
                                <a:lnTo>
                                  <a:pt x="356" y="193"/>
                                </a:lnTo>
                                <a:lnTo>
                                  <a:pt x="356" y="196"/>
                                </a:lnTo>
                                <a:lnTo>
                                  <a:pt x="359" y="228"/>
                                </a:lnTo>
                                <a:lnTo>
                                  <a:pt x="369" y="251"/>
                                </a:lnTo>
                                <a:lnTo>
                                  <a:pt x="385" y="266"/>
                                </a:lnTo>
                                <a:lnTo>
                                  <a:pt x="406" y="271"/>
                                </a:lnTo>
                                <a:lnTo>
                                  <a:pt x="427" y="267"/>
                                </a:lnTo>
                                <a:lnTo>
                                  <a:pt x="447" y="255"/>
                                </a:lnTo>
                                <a:lnTo>
                                  <a:pt x="460" y="241"/>
                                </a:lnTo>
                                <a:lnTo>
                                  <a:pt x="466" y="234"/>
                                </a:lnTo>
                                <a:lnTo>
                                  <a:pt x="484" y="206"/>
                                </a:lnTo>
                                <a:lnTo>
                                  <a:pt x="490" y="196"/>
                                </a:lnTo>
                                <a:lnTo>
                                  <a:pt x="494" y="187"/>
                                </a:lnTo>
                                <a:lnTo>
                                  <a:pt x="498" y="177"/>
                                </a:lnTo>
                                <a:lnTo>
                                  <a:pt x="502" y="164"/>
                                </a:lnTo>
                                <a:lnTo>
                                  <a:pt x="498" y="255"/>
                                </a:lnTo>
                                <a:lnTo>
                                  <a:pt x="497" y="264"/>
                                </a:lnTo>
                                <a:lnTo>
                                  <a:pt x="499" y="266"/>
                                </a:lnTo>
                                <a:lnTo>
                                  <a:pt x="529" y="266"/>
                                </a:lnTo>
                                <a:lnTo>
                                  <a:pt x="532" y="264"/>
                                </a:lnTo>
                                <a:lnTo>
                                  <a:pt x="532" y="258"/>
                                </a:lnTo>
                                <a:lnTo>
                                  <a:pt x="537" y="164"/>
                                </a:lnTo>
                                <a:lnTo>
                                  <a:pt x="542" y="63"/>
                                </a:lnTo>
                                <a:lnTo>
                                  <a:pt x="543" y="52"/>
                                </a:lnTo>
                                <a:lnTo>
                                  <a:pt x="543" y="46"/>
                                </a:lnTo>
                                <a:close/>
                                <a:moveTo>
                                  <a:pt x="641" y="90"/>
                                </a:moveTo>
                                <a:lnTo>
                                  <a:pt x="630" y="103"/>
                                </a:lnTo>
                                <a:lnTo>
                                  <a:pt x="612" y="126"/>
                                </a:lnTo>
                                <a:lnTo>
                                  <a:pt x="604" y="137"/>
                                </a:lnTo>
                                <a:lnTo>
                                  <a:pt x="596" y="296"/>
                                </a:lnTo>
                                <a:lnTo>
                                  <a:pt x="593" y="313"/>
                                </a:lnTo>
                                <a:lnTo>
                                  <a:pt x="585" y="326"/>
                                </a:lnTo>
                                <a:lnTo>
                                  <a:pt x="574" y="333"/>
                                </a:lnTo>
                                <a:lnTo>
                                  <a:pt x="559" y="336"/>
                                </a:lnTo>
                                <a:lnTo>
                                  <a:pt x="552" y="336"/>
                                </a:lnTo>
                                <a:lnTo>
                                  <a:pt x="546" y="335"/>
                                </a:lnTo>
                                <a:lnTo>
                                  <a:pt x="532" y="328"/>
                                </a:lnTo>
                                <a:lnTo>
                                  <a:pt x="528" y="328"/>
                                </a:lnTo>
                                <a:lnTo>
                                  <a:pt x="527" y="330"/>
                                </a:lnTo>
                                <a:lnTo>
                                  <a:pt x="526" y="350"/>
                                </a:lnTo>
                                <a:lnTo>
                                  <a:pt x="526" y="358"/>
                                </a:lnTo>
                                <a:lnTo>
                                  <a:pt x="539" y="363"/>
                                </a:lnTo>
                                <a:lnTo>
                                  <a:pt x="561" y="363"/>
                                </a:lnTo>
                                <a:lnTo>
                                  <a:pt x="576" y="362"/>
                                </a:lnTo>
                                <a:lnTo>
                                  <a:pt x="589" y="359"/>
                                </a:lnTo>
                                <a:lnTo>
                                  <a:pt x="601" y="354"/>
                                </a:lnTo>
                                <a:lnTo>
                                  <a:pt x="610" y="346"/>
                                </a:lnTo>
                                <a:lnTo>
                                  <a:pt x="619" y="336"/>
                                </a:lnTo>
                                <a:lnTo>
                                  <a:pt x="625" y="324"/>
                                </a:lnTo>
                                <a:lnTo>
                                  <a:pt x="629" y="309"/>
                                </a:lnTo>
                                <a:lnTo>
                                  <a:pt x="631" y="291"/>
                                </a:lnTo>
                                <a:lnTo>
                                  <a:pt x="641" y="90"/>
                                </a:lnTo>
                                <a:close/>
                                <a:moveTo>
                                  <a:pt x="643" y="41"/>
                                </a:moveTo>
                                <a:lnTo>
                                  <a:pt x="641" y="39"/>
                                </a:lnTo>
                                <a:lnTo>
                                  <a:pt x="611" y="39"/>
                                </a:lnTo>
                                <a:lnTo>
                                  <a:pt x="609" y="41"/>
                                </a:lnTo>
                                <a:lnTo>
                                  <a:pt x="606" y="101"/>
                                </a:lnTo>
                                <a:lnTo>
                                  <a:pt x="626" y="85"/>
                                </a:lnTo>
                                <a:lnTo>
                                  <a:pt x="642" y="74"/>
                                </a:lnTo>
                                <a:lnTo>
                                  <a:pt x="643" y="46"/>
                                </a:lnTo>
                                <a:lnTo>
                                  <a:pt x="643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5" y="38"/>
                            <a:ext cx="118" cy="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794CE49" id="Group 61" o:spid="_x0000_s1026" style="width:32.2pt;height:18.2pt;mso-position-horizontal-relative:char;mso-position-vertical-relative:line" coordsize="644,3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" o:spid="_x0000_s1027" type="#_x0000_t75" style="position:absolute;width:543;height:2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J37mnDAAAA2wAAAA8AAABkcnMvZG93bnJldi54bWxEj0FrAjEUhO+C/yE8oTdN7ILI1iiltlAo&#10;FF2FXp+b52Z187JsUt3++0YQPA4z8w2zWPWuERfqQu1Zw3SiQBCX3tRcadjvPsZzECEiG2w8k4Y/&#10;CrBaDgcLzI2/8pYuRaxEgnDIUYONsc2lDKUlh2HiW+LkHX3nMCbZVdJ0eE1w18hnpWbSYc1pwWJL&#10;b5bKc/HrNGzo53RQp/V7tvOUfRXfam77s9ZPo/71BUSkPj7C9/an0TDL4PYl/QC5/A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nfuacMAAADbAAAADwAAAAAAAAAAAAAAAACf&#10;AgAAZHJzL2Rvd25yZXYueG1sUEsFBgAAAAAEAAQA9wAAAI8DAAAAAA==&#10;">
                  <v:imagedata r:id="rId6" o:title=""/>
                </v:shape>
                <v:shape id="AutoShape 63" o:spid="_x0000_s1028" style="position:absolute;width:644;height:364;visibility:visible;mso-wrap-style:square;v-text-anchor:top" coordsize="64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pUz8MA&#10;AADbAAAADwAAAGRycy9kb3ducmV2LnhtbESPQWsCMRSE7wX/Q3iCt5pdEZGtUdS2UIQeakvR2yN5&#10;7i5uXkKS6vbfm0LB4zAz3zCLVW87caEQW8cKynEBglg703Kt4Ovz9XEOIiZkg51jUvBLEVbLwcMC&#10;K+Ou/EGXfapFhnCsUEGTkq+kjLohi3HsPHH2Ti5YTFmGWpqA1wy3nZwUxUxabDkvNOhp25A+73+s&#10;Av5m/R52h7kszdE/ly+bifYbpUbDfv0EIlGf7uH/9ptRMJvC35f8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MpUz8MAAADbAAAADwAAAAAAAAAAAAAAAACYAgAAZHJzL2Rv&#10;d25yZXYueG1sUEsFBgAAAAAEAAQA9QAAAIgDAAAAAA==&#10;" path="m50,2l47,,16,,13,2r,6l,258r,6l2,266r32,l36,264r1,-6l50,11r,-9xm200,2l198,,168,r-2,1l164,3,50,123r-2,2l47,127r,4l48,132r1,2l133,262r1,3l137,266r38,l178,265r,-5l177,258r-5,-7l170,249r-3,-5l162,238r-9,-12l148,218r-3,-4l142,210r-4,-7l85,125,196,11r3,-3l200,6r,-4xm356,44r-8,-4l332,40r-25,6l286,64,268,95r-14,45l259,52r,-6l257,44r-30,l225,46,213,258r,6l216,266r29,l248,264r1,-29l252,212r7,-27l268,156r11,-29l291,102,302,86r11,-9l325,74r5,l335,75r11,6l348,81r5,l355,79r1,-27l356,44xm543,46r-2,-2l515,44r-2,2l512,52r-1,-1l511,73r-2,12l509,90r-3,10l501,116r-7,17l485,152r-10,21l456,204r-15,21l427,237r-13,4l404,238r-7,-9l393,214r-2,-21l393,166r6,-27l408,113,419,92,430,80r13,-9l458,65r17,-2l488,63r11,2l511,73r,-22l509,50,498,45,488,42r-9,-2l469,40r-32,5l410,61,387,88r-18,36l364,141r-4,18l357,177r-1,16l356,196r3,32l369,251r16,15l406,271r21,-4l447,255r13,-14l466,234r18,-28l490,196r4,-9l498,177r4,-13l498,255r-1,9l499,266r30,l532,264r,-6l537,164,542,63r1,-11l543,46xm641,90r-11,13l612,126r-8,11l596,296r-3,17l585,326r-11,7l559,336r-7,l546,335r-14,-7l528,328r-1,2l526,350r,8l539,363r22,l576,362r13,-3l601,354r9,-8l619,336r6,-12l629,309r2,-18l641,90xm643,41r-2,-2l611,39r-2,2l606,101,626,85,642,74r1,-28l643,41xe" fillcolor="#0e4589" stroked="f">
                  <v:path arrowok="t" o:connecttype="custom" o:connectlocs="16,0;0,258;34,266;50,11;198,0;164,3;47,127;49,134;137,266;178,260;170,249;153,226;142,210;196,11;200,2;332,40;268,95;259,46;225,46;216,266;249,235;268,156;302,86;330,74;348,81;356,52;541,44;512,52;509,85;501,116;475,173;427,237;397,229;393,166;419,92;458,65;499,65;509,50;479,40;410,61;364,141;356,193;369,251;427,267;466,234;494,187;498,255;529,266;537,164;543,46;612,126;593,313;559,336;532,328;526,350;561,363;601,354;625,324;641,90;611,39;626,85;643,41" o:connectangles="0,0,0,0,0,0,0,0,0,0,0,0,0,0,0,0,0,0,0,0,0,0,0,0,0,0,0,0,0,0,0,0,0,0,0,0,0,0,0,0,0,0,0,0,0,0,0,0,0,0,0,0,0,0,0,0,0,0,0,0,0,0"/>
                </v:shape>
                <v:shape id="Picture 62" o:spid="_x0000_s1029" type="#_x0000_t75" style="position:absolute;left:525;top:38;width:118;height: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LCwTFAAAA2wAAAA8AAABkcnMvZG93bnJldi54bWxEj81qwzAQhO+FvIPYQG61nEBMcaOEEEgx&#10;BAxNg+lxsbb+qbUylmo7ffqqUOhxmJlvmN1hNp0YaXCNZQXrKAZBXFrdcKXg9nZ+fALhPLLGzjIp&#10;uJODw37xsMNU24lfabz6SgQIuxQV1N73qZSurMmgi2xPHLwPOxj0QQ6V1ANOAW46uYnjRBpsOCzU&#10;2NOppvLz+mUUvOtpM7X5mPNLGydFcfnWSdYqtVrOx2cQnmb/H/5rZ1pBsoXfL+EHyP0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0iwsExQAAANsAAAAPAAAAAAAAAAAAAAAA&#10;AJ8CAABkcnMvZG93bnJldi54bWxQSwUGAAAAAAQABAD3AAAAkQMAAAAA&#10;">
                  <v:imagedata r:id="rId7" o:title=""/>
                </v:shape>
                <w10:anchorlock/>
              </v:group>
            </w:pict>
          </mc:Fallback>
        </mc:AlternateContent>
      </w:r>
      <w:r>
        <w:rPr>
          <w:spacing w:val="29"/>
        </w:rPr>
        <w:t xml:space="preserve"> </w:t>
      </w:r>
      <w:r>
        <w:rPr>
          <w:noProof/>
          <w:spacing w:val="29"/>
          <w:lang w:bidi="ar-SA"/>
        </w:rPr>
        <mc:AlternateContent>
          <mc:Choice Requires="wpg">
            <w:drawing>
              <wp:inline distT="0" distB="0" distL="0" distR="0" wp14:anchorId="11E24CC7" wp14:editId="31A820CC">
                <wp:extent cx="1068705" cy="485140"/>
                <wp:effectExtent l="0" t="9525" r="7620" b="635"/>
                <wp:docPr id="47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68705" cy="485140"/>
                          <a:chOff x="0" y="0"/>
                          <a:chExt cx="1683" cy="764"/>
                        </a:xfrm>
                      </wpg:grpSpPr>
                      <pic:pic xmlns:pic="http://schemas.openxmlformats.org/drawingml/2006/picture">
                        <pic:nvPicPr>
                          <pic:cNvPr id="48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03"/>
                            <a:ext cx="599" cy="3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3" y="441"/>
                            <a:ext cx="200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4" y="441"/>
                            <a:ext cx="167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9" y="441"/>
                            <a:ext cx="198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441"/>
                            <a:ext cx="208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" name="AutoShape 55"/>
                        <wps:cNvSpPr>
                          <a:spLocks/>
                        </wps:cNvSpPr>
                        <wps:spPr bwMode="auto">
                          <a:xfrm>
                            <a:off x="582" y="0"/>
                            <a:ext cx="1101" cy="390"/>
                          </a:xfrm>
                          <a:custGeom>
                            <a:avLst/>
                            <a:gdLst>
                              <a:gd name="T0" fmla="+- 0 1551 583"/>
                              <a:gd name="T1" fmla="*/ T0 w 1101"/>
                              <a:gd name="T2" fmla="*/ 76 h 390"/>
                              <a:gd name="T3" fmla="+- 0 1543 583"/>
                              <a:gd name="T4" fmla="*/ T3 w 1101"/>
                              <a:gd name="T5" fmla="*/ 74 h 390"/>
                              <a:gd name="T6" fmla="+- 0 1395 583"/>
                              <a:gd name="T7" fmla="*/ T6 w 1101"/>
                              <a:gd name="T8" fmla="*/ 42 h 390"/>
                              <a:gd name="T9" fmla="+- 0 1157 583"/>
                              <a:gd name="T10" fmla="*/ T9 w 1101"/>
                              <a:gd name="T11" fmla="*/ 95 h 390"/>
                              <a:gd name="T12" fmla="+- 0 992 583"/>
                              <a:gd name="T13" fmla="*/ T12 w 1101"/>
                              <a:gd name="T14" fmla="*/ 1 h 390"/>
                              <a:gd name="T15" fmla="+- 0 797 583"/>
                              <a:gd name="T16" fmla="*/ T15 w 1101"/>
                              <a:gd name="T17" fmla="*/ 0 h 390"/>
                              <a:gd name="T18" fmla="+- 0 644 583"/>
                              <a:gd name="T19" fmla="*/ T18 w 1101"/>
                              <a:gd name="T20" fmla="*/ 45 h 390"/>
                              <a:gd name="T21" fmla="+- 0 583 583"/>
                              <a:gd name="T22" fmla="*/ T21 w 1101"/>
                              <a:gd name="T23" fmla="*/ 73 h 390"/>
                              <a:gd name="T24" fmla="+- 0 752 583"/>
                              <a:gd name="T25" fmla="*/ T24 w 1101"/>
                              <a:gd name="T26" fmla="*/ 191 h 390"/>
                              <a:gd name="T27" fmla="+- 0 807 583"/>
                              <a:gd name="T28" fmla="*/ T27 w 1101"/>
                              <a:gd name="T29" fmla="*/ 146 h 390"/>
                              <a:gd name="T30" fmla="+- 0 870 583"/>
                              <a:gd name="T31" fmla="*/ T30 w 1101"/>
                              <a:gd name="T32" fmla="*/ 107 h 390"/>
                              <a:gd name="T33" fmla="+- 0 940 583"/>
                              <a:gd name="T34" fmla="*/ T33 w 1101"/>
                              <a:gd name="T35" fmla="*/ 78 h 390"/>
                              <a:gd name="T36" fmla="+- 0 1016 583"/>
                              <a:gd name="T37" fmla="*/ T36 w 1101"/>
                              <a:gd name="T38" fmla="*/ 65 h 390"/>
                              <a:gd name="T39" fmla="+- 0 1096 583"/>
                              <a:gd name="T40" fmla="*/ T39 w 1101"/>
                              <a:gd name="T41" fmla="*/ 73 h 390"/>
                              <a:gd name="T42" fmla="+- 0 1151 583"/>
                              <a:gd name="T43" fmla="*/ T42 w 1101"/>
                              <a:gd name="T44" fmla="*/ 96 h 390"/>
                              <a:gd name="T45" fmla="+- 0 1118 583"/>
                              <a:gd name="T46" fmla="*/ T45 w 1101"/>
                              <a:gd name="T47" fmla="*/ 103 h 390"/>
                              <a:gd name="T48" fmla="+- 0 908 583"/>
                              <a:gd name="T49" fmla="*/ T48 w 1101"/>
                              <a:gd name="T50" fmla="*/ 203 h 390"/>
                              <a:gd name="T51" fmla="+- 0 826 583"/>
                              <a:gd name="T52" fmla="*/ T51 w 1101"/>
                              <a:gd name="T53" fmla="*/ 255 h 390"/>
                              <a:gd name="T54" fmla="+- 0 992 583"/>
                              <a:gd name="T55" fmla="*/ T54 w 1101"/>
                              <a:gd name="T56" fmla="*/ 389 h 390"/>
                              <a:gd name="T57" fmla="+- 0 1030 583"/>
                              <a:gd name="T58" fmla="*/ T57 w 1101"/>
                              <a:gd name="T59" fmla="*/ 343 h 390"/>
                              <a:gd name="T60" fmla="+- 0 1076 583"/>
                              <a:gd name="T61" fmla="*/ T60 w 1101"/>
                              <a:gd name="T62" fmla="*/ 295 h 390"/>
                              <a:gd name="T63" fmla="+- 0 1128 583"/>
                              <a:gd name="T64" fmla="*/ T63 w 1101"/>
                              <a:gd name="T65" fmla="*/ 247 h 390"/>
                              <a:gd name="T66" fmla="+- 0 1186 583"/>
                              <a:gd name="T67" fmla="*/ T66 w 1101"/>
                              <a:gd name="T68" fmla="*/ 202 h 390"/>
                              <a:gd name="T69" fmla="+- 0 1249 583"/>
                              <a:gd name="T70" fmla="*/ T69 w 1101"/>
                              <a:gd name="T71" fmla="*/ 161 h 390"/>
                              <a:gd name="T72" fmla="+- 0 1317 583"/>
                              <a:gd name="T73" fmla="*/ T72 w 1101"/>
                              <a:gd name="T74" fmla="*/ 125 h 390"/>
                              <a:gd name="T75" fmla="+- 0 1387 583"/>
                              <a:gd name="T76" fmla="*/ T75 w 1101"/>
                              <a:gd name="T77" fmla="*/ 98 h 390"/>
                              <a:gd name="T78" fmla="+- 0 1460 583"/>
                              <a:gd name="T79" fmla="*/ T78 w 1101"/>
                              <a:gd name="T80" fmla="*/ 80 h 390"/>
                              <a:gd name="T81" fmla="+- 0 1534 583"/>
                              <a:gd name="T82" fmla="*/ T81 w 1101"/>
                              <a:gd name="T83" fmla="*/ 74 h 390"/>
                              <a:gd name="T84" fmla="+- 0 1551 583"/>
                              <a:gd name="T85" fmla="*/ T84 w 1101"/>
                              <a:gd name="T86" fmla="*/ 76 h 390"/>
                              <a:gd name="T87" fmla="+- 0 1683 583"/>
                              <a:gd name="T88" fmla="*/ T87 w 1101"/>
                              <a:gd name="T89" fmla="*/ 105 h 390"/>
                              <a:gd name="T90" fmla="+- 0 1609 583"/>
                              <a:gd name="T91" fmla="*/ T90 w 1101"/>
                              <a:gd name="T92" fmla="*/ 82 h 390"/>
                              <a:gd name="T93" fmla="+- 0 1551 583"/>
                              <a:gd name="T94" fmla="*/ T93 w 1101"/>
                              <a:gd name="T95" fmla="*/ 76 h 390"/>
                              <a:gd name="T96" fmla="+- 0 1683 583"/>
                              <a:gd name="T97" fmla="*/ T96 w 1101"/>
                              <a:gd name="T98" fmla="*/ 105 h 39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</a:cxnLst>
                            <a:rect l="0" t="0" r="r" b="b"/>
                            <a:pathLst>
                              <a:path w="1101" h="390">
                                <a:moveTo>
                                  <a:pt x="968" y="76"/>
                                </a:moveTo>
                                <a:lnTo>
                                  <a:pt x="960" y="74"/>
                                </a:lnTo>
                                <a:lnTo>
                                  <a:pt x="812" y="42"/>
                                </a:lnTo>
                                <a:lnTo>
                                  <a:pt x="574" y="95"/>
                                </a:lnTo>
                                <a:lnTo>
                                  <a:pt x="409" y="1"/>
                                </a:lnTo>
                                <a:lnTo>
                                  <a:pt x="214" y="0"/>
                                </a:lnTo>
                                <a:lnTo>
                                  <a:pt x="61" y="45"/>
                                </a:lnTo>
                                <a:lnTo>
                                  <a:pt x="0" y="73"/>
                                </a:lnTo>
                                <a:lnTo>
                                  <a:pt x="169" y="191"/>
                                </a:lnTo>
                                <a:lnTo>
                                  <a:pt x="224" y="146"/>
                                </a:lnTo>
                                <a:lnTo>
                                  <a:pt x="287" y="107"/>
                                </a:lnTo>
                                <a:lnTo>
                                  <a:pt x="357" y="78"/>
                                </a:lnTo>
                                <a:lnTo>
                                  <a:pt x="433" y="65"/>
                                </a:lnTo>
                                <a:lnTo>
                                  <a:pt x="513" y="73"/>
                                </a:lnTo>
                                <a:lnTo>
                                  <a:pt x="568" y="96"/>
                                </a:lnTo>
                                <a:lnTo>
                                  <a:pt x="535" y="103"/>
                                </a:lnTo>
                                <a:lnTo>
                                  <a:pt x="325" y="203"/>
                                </a:lnTo>
                                <a:lnTo>
                                  <a:pt x="243" y="255"/>
                                </a:lnTo>
                                <a:lnTo>
                                  <a:pt x="409" y="389"/>
                                </a:lnTo>
                                <a:lnTo>
                                  <a:pt x="447" y="343"/>
                                </a:lnTo>
                                <a:lnTo>
                                  <a:pt x="493" y="295"/>
                                </a:lnTo>
                                <a:lnTo>
                                  <a:pt x="545" y="247"/>
                                </a:lnTo>
                                <a:lnTo>
                                  <a:pt x="603" y="202"/>
                                </a:lnTo>
                                <a:lnTo>
                                  <a:pt x="666" y="161"/>
                                </a:lnTo>
                                <a:lnTo>
                                  <a:pt x="734" y="125"/>
                                </a:lnTo>
                                <a:lnTo>
                                  <a:pt x="804" y="98"/>
                                </a:lnTo>
                                <a:lnTo>
                                  <a:pt x="877" y="80"/>
                                </a:lnTo>
                                <a:lnTo>
                                  <a:pt x="951" y="74"/>
                                </a:lnTo>
                                <a:lnTo>
                                  <a:pt x="968" y="76"/>
                                </a:lnTo>
                                <a:close/>
                                <a:moveTo>
                                  <a:pt x="1100" y="105"/>
                                </a:moveTo>
                                <a:lnTo>
                                  <a:pt x="1026" y="82"/>
                                </a:lnTo>
                                <a:lnTo>
                                  <a:pt x="968" y="76"/>
                                </a:lnTo>
                                <a:lnTo>
                                  <a:pt x="1100" y="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4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AutoShape 54"/>
                        <wps:cNvSpPr>
                          <a:spLocks/>
                        </wps:cNvSpPr>
                        <wps:spPr bwMode="auto">
                          <a:xfrm>
                            <a:off x="1060" y="441"/>
                            <a:ext cx="70" cy="228"/>
                          </a:xfrm>
                          <a:custGeom>
                            <a:avLst/>
                            <a:gdLst>
                              <a:gd name="T0" fmla="+- 0 1129 1061"/>
                              <a:gd name="T1" fmla="*/ T0 w 70"/>
                              <a:gd name="T2" fmla="+- 0 479 442"/>
                              <a:gd name="T3" fmla="*/ 479 h 228"/>
                              <a:gd name="T4" fmla="+- 0 1107 1061"/>
                              <a:gd name="T5" fmla="*/ T4 w 70"/>
                              <a:gd name="T6" fmla="+- 0 504 442"/>
                              <a:gd name="T7" fmla="*/ 504 h 228"/>
                              <a:gd name="T8" fmla="+- 0 1090 1061"/>
                              <a:gd name="T9" fmla="*/ T8 w 70"/>
                              <a:gd name="T10" fmla="+- 0 526 442"/>
                              <a:gd name="T11" fmla="*/ 526 h 228"/>
                              <a:gd name="T12" fmla="+- 0 1076 1061"/>
                              <a:gd name="T13" fmla="*/ T12 w 70"/>
                              <a:gd name="T14" fmla="+- 0 546 442"/>
                              <a:gd name="T15" fmla="*/ 546 h 228"/>
                              <a:gd name="T16" fmla="+- 0 1066 1061"/>
                              <a:gd name="T17" fmla="*/ T16 w 70"/>
                              <a:gd name="T18" fmla="+- 0 562 442"/>
                              <a:gd name="T19" fmla="*/ 562 h 228"/>
                              <a:gd name="T20" fmla="+- 0 1061 1061"/>
                              <a:gd name="T21" fmla="*/ T20 w 70"/>
                              <a:gd name="T22" fmla="+- 0 662 442"/>
                              <a:gd name="T23" fmla="*/ 662 h 228"/>
                              <a:gd name="T24" fmla="+- 0 1061 1061"/>
                              <a:gd name="T25" fmla="*/ T24 w 70"/>
                              <a:gd name="T26" fmla="+- 0 667 442"/>
                              <a:gd name="T27" fmla="*/ 667 h 228"/>
                              <a:gd name="T28" fmla="+- 0 1063 1061"/>
                              <a:gd name="T29" fmla="*/ T28 w 70"/>
                              <a:gd name="T30" fmla="+- 0 669 442"/>
                              <a:gd name="T31" fmla="*/ 669 h 228"/>
                              <a:gd name="T32" fmla="+- 0 1117 1061"/>
                              <a:gd name="T33" fmla="*/ T32 w 70"/>
                              <a:gd name="T34" fmla="+- 0 669 442"/>
                              <a:gd name="T35" fmla="*/ 669 h 228"/>
                              <a:gd name="T36" fmla="+- 0 1119 1061"/>
                              <a:gd name="T37" fmla="*/ T36 w 70"/>
                              <a:gd name="T38" fmla="+- 0 667 442"/>
                              <a:gd name="T39" fmla="*/ 667 h 228"/>
                              <a:gd name="T40" fmla="+- 0 1129 1061"/>
                              <a:gd name="T41" fmla="*/ T40 w 70"/>
                              <a:gd name="T42" fmla="+- 0 479 442"/>
                              <a:gd name="T43" fmla="*/ 479 h 228"/>
                              <a:gd name="T44" fmla="+- 0 1130 1061"/>
                              <a:gd name="T45" fmla="*/ T44 w 70"/>
                              <a:gd name="T46" fmla="+- 0 444 442"/>
                              <a:gd name="T47" fmla="*/ 444 h 228"/>
                              <a:gd name="T48" fmla="+- 0 1128 1061"/>
                              <a:gd name="T49" fmla="*/ T48 w 70"/>
                              <a:gd name="T50" fmla="+- 0 442 442"/>
                              <a:gd name="T51" fmla="*/ 442 h 228"/>
                              <a:gd name="T52" fmla="+- 0 1074 1061"/>
                              <a:gd name="T53" fmla="*/ T52 w 70"/>
                              <a:gd name="T54" fmla="+- 0 442 442"/>
                              <a:gd name="T55" fmla="*/ 442 h 228"/>
                              <a:gd name="T56" fmla="+- 0 1072 1061"/>
                              <a:gd name="T57" fmla="*/ T56 w 70"/>
                              <a:gd name="T58" fmla="+- 0 444 442"/>
                              <a:gd name="T59" fmla="*/ 444 h 228"/>
                              <a:gd name="T60" fmla="+- 0 1068 1061"/>
                              <a:gd name="T61" fmla="*/ T60 w 70"/>
                              <a:gd name="T62" fmla="+- 0 513 442"/>
                              <a:gd name="T63" fmla="*/ 513 h 228"/>
                              <a:gd name="T64" fmla="+- 0 1087 1061"/>
                              <a:gd name="T65" fmla="*/ T64 w 70"/>
                              <a:gd name="T66" fmla="+- 0 497 442"/>
                              <a:gd name="T67" fmla="*/ 497 h 228"/>
                              <a:gd name="T68" fmla="+- 0 1104 1061"/>
                              <a:gd name="T69" fmla="*/ T68 w 70"/>
                              <a:gd name="T70" fmla="+- 0 483 442"/>
                              <a:gd name="T71" fmla="*/ 483 h 228"/>
                              <a:gd name="T72" fmla="+- 0 1118 1061"/>
                              <a:gd name="T73" fmla="*/ T72 w 70"/>
                              <a:gd name="T74" fmla="+- 0 474 442"/>
                              <a:gd name="T75" fmla="*/ 474 h 228"/>
                              <a:gd name="T76" fmla="+- 0 1129 1061"/>
                              <a:gd name="T77" fmla="*/ T76 w 70"/>
                              <a:gd name="T78" fmla="+- 0 466 442"/>
                              <a:gd name="T79" fmla="*/ 466 h 228"/>
                              <a:gd name="T80" fmla="+- 0 1130 1061"/>
                              <a:gd name="T81" fmla="*/ T80 w 70"/>
                              <a:gd name="T82" fmla="+- 0 444 442"/>
                              <a:gd name="T83" fmla="*/ 444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70" h="228">
                                <a:moveTo>
                                  <a:pt x="68" y="37"/>
                                </a:moveTo>
                                <a:lnTo>
                                  <a:pt x="46" y="62"/>
                                </a:lnTo>
                                <a:lnTo>
                                  <a:pt x="29" y="84"/>
                                </a:lnTo>
                                <a:lnTo>
                                  <a:pt x="15" y="104"/>
                                </a:lnTo>
                                <a:lnTo>
                                  <a:pt x="5" y="120"/>
                                </a:lnTo>
                                <a:lnTo>
                                  <a:pt x="0" y="220"/>
                                </a:lnTo>
                                <a:lnTo>
                                  <a:pt x="0" y="225"/>
                                </a:lnTo>
                                <a:lnTo>
                                  <a:pt x="2" y="227"/>
                                </a:lnTo>
                                <a:lnTo>
                                  <a:pt x="56" y="227"/>
                                </a:lnTo>
                                <a:lnTo>
                                  <a:pt x="58" y="225"/>
                                </a:lnTo>
                                <a:lnTo>
                                  <a:pt x="68" y="37"/>
                                </a:lnTo>
                                <a:close/>
                                <a:moveTo>
                                  <a:pt x="69" y="2"/>
                                </a:moveTo>
                                <a:lnTo>
                                  <a:pt x="67" y="0"/>
                                </a:lnTo>
                                <a:lnTo>
                                  <a:pt x="13" y="0"/>
                                </a:lnTo>
                                <a:lnTo>
                                  <a:pt x="11" y="2"/>
                                </a:lnTo>
                                <a:lnTo>
                                  <a:pt x="7" y="71"/>
                                </a:lnTo>
                                <a:lnTo>
                                  <a:pt x="26" y="55"/>
                                </a:lnTo>
                                <a:lnTo>
                                  <a:pt x="43" y="41"/>
                                </a:lnTo>
                                <a:lnTo>
                                  <a:pt x="57" y="32"/>
                                </a:lnTo>
                                <a:lnTo>
                                  <a:pt x="68" y="24"/>
                                </a:lnTo>
                                <a:lnTo>
                                  <a:pt x="6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03"/>
                            <a:ext cx="599" cy="3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3" y="441"/>
                            <a:ext cx="200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4" y="441"/>
                            <a:ext cx="167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9" y="441"/>
                            <a:ext cx="198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441"/>
                            <a:ext cx="208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0" name="AutoShape 48"/>
                        <wps:cNvSpPr>
                          <a:spLocks/>
                        </wps:cNvSpPr>
                        <wps:spPr bwMode="auto">
                          <a:xfrm>
                            <a:off x="582" y="0"/>
                            <a:ext cx="1101" cy="390"/>
                          </a:xfrm>
                          <a:custGeom>
                            <a:avLst/>
                            <a:gdLst>
                              <a:gd name="T0" fmla="+- 0 1551 583"/>
                              <a:gd name="T1" fmla="*/ T0 w 1101"/>
                              <a:gd name="T2" fmla="*/ 76 h 390"/>
                              <a:gd name="T3" fmla="+- 0 1543 583"/>
                              <a:gd name="T4" fmla="*/ T3 w 1101"/>
                              <a:gd name="T5" fmla="*/ 74 h 390"/>
                              <a:gd name="T6" fmla="+- 0 1395 583"/>
                              <a:gd name="T7" fmla="*/ T6 w 1101"/>
                              <a:gd name="T8" fmla="*/ 42 h 390"/>
                              <a:gd name="T9" fmla="+- 0 1157 583"/>
                              <a:gd name="T10" fmla="*/ T9 w 1101"/>
                              <a:gd name="T11" fmla="*/ 95 h 390"/>
                              <a:gd name="T12" fmla="+- 0 992 583"/>
                              <a:gd name="T13" fmla="*/ T12 w 1101"/>
                              <a:gd name="T14" fmla="*/ 1 h 390"/>
                              <a:gd name="T15" fmla="+- 0 797 583"/>
                              <a:gd name="T16" fmla="*/ T15 w 1101"/>
                              <a:gd name="T17" fmla="*/ 0 h 390"/>
                              <a:gd name="T18" fmla="+- 0 644 583"/>
                              <a:gd name="T19" fmla="*/ T18 w 1101"/>
                              <a:gd name="T20" fmla="*/ 45 h 390"/>
                              <a:gd name="T21" fmla="+- 0 583 583"/>
                              <a:gd name="T22" fmla="*/ T21 w 1101"/>
                              <a:gd name="T23" fmla="*/ 73 h 390"/>
                              <a:gd name="T24" fmla="+- 0 752 583"/>
                              <a:gd name="T25" fmla="*/ T24 w 1101"/>
                              <a:gd name="T26" fmla="*/ 191 h 390"/>
                              <a:gd name="T27" fmla="+- 0 807 583"/>
                              <a:gd name="T28" fmla="*/ T27 w 1101"/>
                              <a:gd name="T29" fmla="*/ 146 h 390"/>
                              <a:gd name="T30" fmla="+- 0 870 583"/>
                              <a:gd name="T31" fmla="*/ T30 w 1101"/>
                              <a:gd name="T32" fmla="*/ 107 h 390"/>
                              <a:gd name="T33" fmla="+- 0 940 583"/>
                              <a:gd name="T34" fmla="*/ T33 w 1101"/>
                              <a:gd name="T35" fmla="*/ 78 h 390"/>
                              <a:gd name="T36" fmla="+- 0 1016 583"/>
                              <a:gd name="T37" fmla="*/ T36 w 1101"/>
                              <a:gd name="T38" fmla="*/ 65 h 390"/>
                              <a:gd name="T39" fmla="+- 0 1096 583"/>
                              <a:gd name="T40" fmla="*/ T39 w 1101"/>
                              <a:gd name="T41" fmla="*/ 73 h 390"/>
                              <a:gd name="T42" fmla="+- 0 1151 583"/>
                              <a:gd name="T43" fmla="*/ T42 w 1101"/>
                              <a:gd name="T44" fmla="*/ 96 h 390"/>
                              <a:gd name="T45" fmla="+- 0 1118 583"/>
                              <a:gd name="T46" fmla="*/ T45 w 1101"/>
                              <a:gd name="T47" fmla="*/ 103 h 390"/>
                              <a:gd name="T48" fmla="+- 0 908 583"/>
                              <a:gd name="T49" fmla="*/ T48 w 1101"/>
                              <a:gd name="T50" fmla="*/ 203 h 390"/>
                              <a:gd name="T51" fmla="+- 0 826 583"/>
                              <a:gd name="T52" fmla="*/ T51 w 1101"/>
                              <a:gd name="T53" fmla="*/ 255 h 390"/>
                              <a:gd name="T54" fmla="+- 0 992 583"/>
                              <a:gd name="T55" fmla="*/ T54 w 1101"/>
                              <a:gd name="T56" fmla="*/ 389 h 390"/>
                              <a:gd name="T57" fmla="+- 0 1030 583"/>
                              <a:gd name="T58" fmla="*/ T57 w 1101"/>
                              <a:gd name="T59" fmla="*/ 343 h 390"/>
                              <a:gd name="T60" fmla="+- 0 1076 583"/>
                              <a:gd name="T61" fmla="*/ T60 w 1101"/>
                              <a:gd name="T62" fmla="*/ 295 h 390"/>
                              <a:gd name="T63" fmla="+- 0 1128 583"/>
                              <a:gd name="T64" fmla="*/ T63 w 1101"/>
                              <a:gd name="T65" fmla="*/ 247 h 390"/>
                              <a:gd name="T66" fmla="+- 0 1186 583"/>
                              <a:gd name="T67" fmla="*/ T66 w 1101"/>
                              <a:gd name="T68" fmla="*/ 202 h 390"/>
                              <a:gd name="T69" fmla="+- 0 1249 583"/>
                              <a:gd name="T70" fmla="*/ T69 w 1101"/>
                              <a:gd name="T71" fmla="*/ 161 h 390"/>
                              <a:gd name="T72" fmla="+- 0 1317 583"/>
                              <a:gd name="T73" fmla="*/ T72 w 1101"/>
                              <a:gd name="T74" fmla="*/ 125 h 390"/>
                              <a:gd name="T75" fmla="+- 0 1387 583"/>
                              <a:gd name="T76" fmla="*/ T75 w 1101"/>
                              <a:gd name="T77" fmla="*/ 98 h 390"/>
                              <a:gd name="T78" fmla="+- 0 1460 583"/>
                              <a:gd name="T79" fmla="*/ T78 w 1101"/>
                              <a:gd name="T80" fmla="*/ 80 h 390"/>
                              <a:gd name="T81" fmla="+- 0 1534 583"/>
                              <a:gd name="T82" fmla="*/ T81 w 1101"/>
                              <a:gd name="T83" fmla="*/ 74 h 390"/>
                              <a:gd name="T84" fmla="+- 0 1551 583"/>
                              <a:gd name="T85" fmla="*/ T84 w 1101"/>
                              <a:gd name="T86" fmla="*/ 76 h 390"/>
                              <a:gd name="T87" fmla="+- 0 1683 583"/>
                              <a:gd name="T88" fmla="*/ T87 w 1101"/>
                              <a:gd name="T89" fmla="*/ 105 h 390"/>
                              <a:gd name="T90" fmla="+- 0 1609 583"/>
                              <a:gd name="T91" fmla="*/ T90 w 1101"/>
                              <a:gd name="T92" fmla="*/ 82 h 390"/>
                              <a:gd name="T93" fmla="+- 0 1551 583"/>
                              <a:gd name="T94" fmla="*/ T93 w 1101"/>
                              <a:gd name="T95" fmla="*/ 76 h 390"/>
                              <a:gd name="T96" fmla="+- 0 1683 583"/>
                              <a:gd name="T97" fmla="*/ T96 w 1101"/>
                              <a:gd name="T98" fmla="*/ 105 h 39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</a:cxnLst>
                            <a:rect l="0" t="0" r="r" b="b"/>
                            <a:pathLst>
                              <a:path w="1101" h="390">
                                <a:moveTo>
                                  <a:pt x="968" y="76"/>
                                </a:moveTo>
                                <a:lnTo>
                                  <a:pt x="960" y="74"/>
                                </a:lnTo>
                                <a:lnTo>
                                  <a:pt x="812" y="42"/>
                                </a:lnTo>
                                <a:lnTo>
                                  <a:pt x="574" y="95"/>
                                </a:lnTo>
                                <a:lnTo>
                                  <a:pt x="409" y="1"/>
                                </a:lnTo>
                                <a:lnTo>
                                  <a:pt x="214" y="0"/>
                                </a:lnTo>
                                <a:lnTo>
                                  <a:pt x="61" y="45"/>
                                </a:lnTo>
                                <a:lnTo>
                                  <a:pt x="0" y="73"/>
                                </a:lnTo>
                                <a:lnTo>
                                  <a:pt x="169" y="191"/>
                                </a:lnTo>
                                <a:lnTo>
                                  <a:pt x="224" y="146"/>
                                </a:lnTo>
                                <a:lnTo>
                                  <a:pt x="287" y="107"/>
                                </a:lnTo>
                                <a:lnTo>
                                  <a:pt x="357" y="78"/>
                                </a:lnTo>
                                <a:lnTo>
                                  <a:pt x="433" y="65"/>
                                </a:lnTo>
                                <a:lnTo>
                                  <a:pt x="513" y="73"/>
                                </a:lnTo>
                                <a:lnTo>
                                  <a:pt x="568" y="96"/>
                                </a:lnTo>
                                <a:lnTo>
                                  <a:pt x="535" y="103"/>
                                </a:lnTo>
                                <a:lnTo>
                                  <a:pt x="325" y="203"/>
                                </a:lnTo>
                                <a:lnTo>
                                  <a:pt x="243" y="255"/>
                                </a:lnTo>
                                <a:lnTo>
                                  <a:pt x="409" y="389"/>
                                </a:lnTo>
                                <a:lnTo>
                                  <a:pt x="447" y="343"/>
                                </a:lnTo>
                                <a:lnTo>
                                  <a:pt x="493" y="295"/>
                                </a:lnTo>
                                <a:lnTo>
                                  <a:pt x="545" y="247"/>
                                </a:lnTo>
                                <a:lnTo>
                                  <a:pt x="603" y="202"/>
                                </a:lnTo>
                                <a:lnTo>
                                  <a:pt x="666" y="161"/>
                                </a:lnTo>
                                <a:lnTo>
                                  <a:pt x="734" y="125"/>
                                </a:lnTo>
                                <a:lnTo>
                                  <a:pt x="804" y="98"/>
                                </a:lnTo>
                                <a:lnTo>
                                  <a:pt x="877" y="80"/>
                                </a:lnTo>
                                <a:lnTo>
                                  <a:pt x="951" y="74"/>
                                </a:lnTo>
                                <a:lnTo>
                                  <a:pt x="968" y="76"/>
                                </a:lnTo>
                                <a:close/>
                                <a:moveTo>
                                  <a:pt x="1100" y="105"/>
                                </a:moveTo>
                                <a:lnTo>
                                  <a:pt x="1026" y="82"/>
                                </a:lnTo>
                                <a:lnTo>
                                  <a:pt x="968" y="76"/>
                                </a:lnTo>
                                <a:lnTo>
                                  <a:pt x="1100" y="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4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AutoShape 47"/>
                        <wps:cNvSpPr>
                          <a:spLocks/>
                        </wps:cNvSpPr>
                        <wps:spPr bwMode="auto">
                          <a:xfrm>
                            <a:off x="1060" y="441"/>
                            <a:ext cx="70" cy="228"/>
                          </a:xfrm>
                          <a:custGeom>
                            <a:avLst/>
                            <a:gdLst>
                              <a:gd name="T0" fmla="+- 0 1129 1061"/>
                              <a:gd name="T1" fmla="*/ T0 w 70"/>
                              <a:gd name="T2" fmla="+- 0 479 442"/>
                              <a:gd name="T3" fmla="*/ 479 h 228"/>
                              <a:gd name="T4" fmla="+- 0 1107 1061"/>
                              <a:gd name="T5" fmla="*/ T4 w 70"/>
                              <a:gd name="T6" fmla="+- 0 504 442"/>
                              <a:gd name="T7" fmla="*/ 504 h 228"/>
                              <a:gd name="T8" fmla="+- 0 1090 1061"/>
                              <a:gd name="T9" fmla="*/ T8 w 70"/>
                              <a:gd name="T10" fmla="+- 0 526 442"/>
                              <a:gd name="T11" fmla="*/ 526 h 228"/>
                              <a:gd name="T12" fmla="+- 0 1076 1061"/>
                              <a:gd name="T13" fmla="*/ T12 w 70"/>
                              <a:gd name="T14" fmla="+- 0 546 442"/>
                              <a:gd name="T15" fmla="*/ 546 h 228"/>
                              <a:gd name="T16" fmla="+- 0 1066 1061"/>
                              <a:gd name="T17" fmla="*/ T16 w 70"/>
                              <a:gd name="T18" fmla="+- 0 562 442"/>
                              <a:gd name="T19" fmla="*/ 562 h 228"/>
                              <a:gd name="T20" fmla="+- 0 1061 1061"/>
                              <a:gd name="T21" fmla="*/ T20 w 70"/>
                              <a:gd name="T22" fmla="+- 0 662 442"/>
                              <a:gd name="T23" fmla="*/ 662 h 228"/>
                              <a:gd name="T24" fmla="+- 0 1061 1061"/>
                              <a:gd name="T25" fmla="*/ T24 w 70"/>
                              <a:gd name="T26" fmla="+- 0 667 442"/>
                              <a:gd name="T27" fmla="*/ 667 h 228"/>
                              <a:gd name="T28" fmla="+- 0 1063 1061"/>
                              <a:gd name="T29" fmla="*/ T28 w 70"/>
                              <a:gd name="T30" fmla="+- 0 669 442"/>
                              <a:gd name="T31" fmla="*/ 669 h 228"/>
                              <a:gd name="T32" fmla="+- 0 1117 1061"/>
                              <a:gd name="T33" fmla="*/ T32 w 70"/>
                              <a:gd name="T34" fmla="+- 0 669 442"/>
                              <a:gd name="T35" fmla="*/ 669 h 228"/>
                              <a:gd name="T36" fmla="+- 0 1119 1061"/>
                              <a:gd name="T37" fmla="*/ T36 w 70"/>
                              <a:gd name="T38" fmla="+- 0 667 442"/>
                              <a:gd name="T39" fmla="*/ 667 h 228"/>
                              <a:gd name="T40" fmla="+- 0 1129 1061"/>
                              <a:gd name="T41" fmla="*/ T40 w 70"/>
                              <a:gd name="T42" fmla="+- 0 479 442"/>
                              <a:gd name="T43" fmla="*/ 479 h 228"/>
                              <a:gd name="T44" fmla="+- 0 1130 1061"/>
                              <a:gd name="T45" fmla="*/ T44 w 70"/>
                              <a:gd name="T46" fmla="+- 0 444 442"/>
                              <a:gd name="T47" fmla="*/ 444 h 228"/>
                              <a:gd name="T48" fmla="+- 0 1128 1061"/>
                              <a:gd name="T49" fmla="*/ T48 w 70"/>
                              <a:gd name="T50" fmla="+- 0 442 442"/>
                              <a:gd name="T51" fmla="*/ 442 h 228"/>
                              <a:gd name="T52" fmla="+- 0 1074 1061"/>
                              <a:gd name="T53" fmla="*/ T52 w 70"/>
                              <a:gd name="T54" fmla="+- 0 442 442"/>
                              <a:gd name="T55" fmla="*/ 442 h 228"/>
                              <a:gd name="T56" fmla="+- 0 1072 1061"/>
                              <a:gd name="T57" fmla="*/ T56 w 70"/>
                              <a:gd name="T58" fmla="+- 0 444 442"/>
                              <a:gd name="T59" fmla="*/ 444 h 228"/>
                              <a:gd name="T60" fmla="+- 0 1068 1061"/>
                              <a:gd name="T61" fmla="*/ T60 w 70"/>
                              <a:gd name="T62" fmla="+- 0 513 442"/>
                              <a:gd name="T63" fmla="*/ 513 h 228"/>
                              <a:gd name="T64" fmla="+- 0 1087 1061"/>
                              <a:gd name="T65" fmla="*/ T64 w 70"/>
                              <a:gd name="T66" fmla="+- 0 497 442"/>
                              <a:gd name="T67" fmla="*/ 497 h 228"/>
                              <a:gd name="T68" fmla="+- 0 1104 1061"/>
                              <a:gd name="T69" fmla="*/ T68 w 70"/>
                              <a:gd name="T70" fmla="+- 0 483 442"/>
                              <a:gd name="T71" fmla="*/ 483 h 228"/>
                              <a:gd name="T72" fmla="+- 0 1118 1061"/>
                              <a:gd name="T73" fmla="*/ T72 w 70"/>
                              <a:gd name="T74" fmla="+- 0 474 442"/>
                              <a:gd name="T75" fmla="*/ 474 h 228"/>
                              <a:gd name="T76" fmla="+- 0 1129 1061"/>
                              <a:gd name="T77" fmla="*/ T76 w 70"/>
                              <a:gd name="T78" fmla="+- 0 466 442"/>
                              <a:gd name="T79" fmla="*/ 466 h 228"/>
                              <a:gd name="T80" fmla="+- 0 1130 1061"/>
                              <a:gd name="T81" fmla="*/ T80 w 70"/>
                              <a:gd name="T82" fmla="+- 0 444 442"/>
                              <a:gd name="T83" fmla="*/ 444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70" h="228">
                                <a:moveTo>
                                  <a:pt x="68" y="37"/>
                                </a:moveTo>
                                <a:lnTo>
                                  <a:pt x="46" y="62"/>
                                </a:lnTo>
                                <a:lnTo>
                                  <a:pt x="29" y="84"/>
                                </a:lnTo>
                                <a:lnTo>
                                  <a:pt x="15" y="104"/>
                                </a:lnTo>
                                <a:lnTo>
                                  <a:pt x="5" y="120"/>
                                </a:lnTo>
                                <a:lnTo>
                                  <a:pt x="0" y="220"/>
                                </a:lnTo>
                                <a:lnTo>
                                  <a:pt x="0" y="225"/>
                                </a:lnTo>
                                <a:lnTo>
                                  <a:pt x="2" y="227"/>
                                </a:lnTo>
                                <a:lnTo>
                                  <a:pt x="56" y="227"/>
                                </a:lnTo>
                                <a:lnTo>
                                  <a:pt x="58" y="225"/>
                                </a:lnTo>
                                <a:lnTo>
                                  <a:pt x="68" y="37"/>
                                </a:lnTo>
                                <a:close/>
                                <a:moveTo>
                                  <a:pt x="69" y="2"/>
                                </a:moveTo>
                                <a:lnTo>
                                  <a:pt x="67" y="0"/>
                                </a:lnTo>
                                <a:lnTo>
                                  <a:pt x="13" y="0"/>
                                </a:lnTo>
                                <a:lnTo>
                                  <a:pt x="11" y="2"/>
                                </a:lnTo>
                                <a:lnTo>
                                  <a:pt x="7" y="71"/>
                                </a:lnTo>
                                <a:lnTo>
                                  <a:pt x="26" y="55"/>
                                </a:lnTo>
                                <a:lnTo>
                                  <a:pt x="43" y="41"/>
                                </a:lnTo>
                                <a:lnTo>
                                  <a:pt x="57" y="32"/>
                                </a:lnTo>
                                <a:lnTo>
                                  <a:pt x="68" y="24"/>
                                </a:lnTo>
                                <a:lnTo>
                                  <a:pt x="6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AE9E0A" id="Group 46" o:spid="_x0000_s1026" style="width:84.15pt;height:38.2pt;mso-position-horizontal-relative:char;mso-position-vertical-relative:line" coordsize="1683,7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">
                <v:shape id="Picture 60" o:spid="_x0000_s1027" type="#_x0000_t75" style="position:absolute;top:403;width:599;height:3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lmUG+AAAA2wAAAA8AAABkcnMvZG93bnJldi54bWxET8uqwjAQ3Qv+QxjBjWhqFdFqFBV8bH0s&#10;XI7N2BabSWmi1r83iwt3eTjvxaoxpXhT7QrLCoaDCARxanXBmYLrZdefgnAeWWNpmRR8ycFq2W4t&#10;MNH2wyd6n30mQgi7BBXk3leJlC7NyaAb2Io4cA9bG/QB1pnUNX5CuCllHEUTabDg0JBjRduc0uf5&#10;ZRTsvrfDaHS47zezO3H8jLc9bwqlup1mPQfhqfH/4j/3USsYh7HhS/gBcvk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PHlmUG+AAAA2wAAAA8AAAAAAAAAAAAAAAAAnwIAAGRy&#10;cy9kb3ducmV2LnhtbFBLBQYAAAAABAAEAPcAAACKAwAAAAA=&#10;">
                  <v:imagedata r:id="rId13" o:title=""/>
                </v:shape>
                <v:shape id="Picture 59" o:spid="_x0000_s1028" type="#_x0000_t75" style="position:absolute;left:633;top:441;width:200;height:2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2BNbFAAAA2wAAAA8AAABkcnMvZG93bnJldi54bWxEj09rwkAUxO9Cv8PyCt50o4aqqatYwSK9&#10;WP9Bj4/sMwnNvg27q0m/vVso9DjMzG+YxaoztbiT85VlBaNhAoI4t7riQsH5tB3MQPiArLG2TAp+&#10;yMNq+dRbYKZtywe6H0MhIoR9hgrKEJpMSp+XZNAPbUMcvat1BkOUrpDaYRvhppbjJHmRBiuOCyU2&#10;tCkp/z7ejILDOD29tx/pfvr5NbFvazcLm0uuVP+5W7+CCNSF//Bfe6cVpHP4/RJ/gFw+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f9gTWxQAAANsAAAAPAAAAAAAAAAAAAAAA&#10;AJ8CAABkcnMvZG93bnJldi54bWxQSwUGAAAAAAQABAD3AAAAkQMAAAAA&#10;">
                  <v:imagedata r:id="rId14" o:title=""/>
                </v:shape>
                <v:shape id="Picture 58" o:spid="_x0000_s1029" type="#_x0000_t75" style="position:absolute;left:864;top:441;width:167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0oGXCAAAA2wAAAA8AAABkcnMvZG93bnJldi54bWxET01rAjEQvRf8D2EEbzVrse2yGkUsgh5K&#10;qYpex824Wd1MliTq9t83h0KPj/c9nXe2EXfyoXasYDTMQBCXTtdcKdjvVs85iBCRNTaOScEPBZjP&#10;ek9TLLR78Dfdt7ESKYRDgQpMjG0hZSgNWQxD1xIn7uy8xZigr6T2+EjhtpEvWfYmLdacGgy2tDRU&#10;Xrc3q+B8yD8+s9Fx/J6fbsfNl1+ay7hWatDvFhMQkbr4L/5zr7WC17Q+fUk/QM5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ltKBlwgAAANsAAAAPAAAAAAAAAAAAAAAAAJ8C&#10;AABkcnMvZG93bnJldi54bWxQSwUGAAAAAAQABAD3AAAAjgMAAAAA&#10;">
                  <v:imagedata r:id="rId15" o:title=""/>
                </v:shape>
                <v:shape id="Picture 57" o:spid="_x0000_s1030" type="#_x0000_t75" style="position:absolute;left:1179;top:441;width:198;height:2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XnZcXEAAAA2wAAAA8AAABkcnMvZG93bnJldi54bWxEj0FrAjEUhO+F/ofwCt5qVkGrW6OIogie&#10;qqV4fGxeN0s3L+kmq6u/3hQKHoeZ+YaZLTpbizM1oXKsYNDPQBAXTldcKvg8bl4nIEJE1lg7JgVX&#10;CrCYPz/NMNfuwh90PsRSJAiHHBWYGH0uZSgMWQx954mT9+0aizHJppS6wUuC21oOs2wsLVacFgx6&#10;Whkqfg6tTZS1Nvv18va18b+rbXl6a49T3yrVe+mW7yAidfER/m/vtILRAP6+pB8g53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XnZcXEAAAA2wAAAA8AAAAAAAAAAAAAAAAA&#10;nwIAAGRycy9kb3ducmV2LnhtbFBLBQYAAAAABAAEAPcAAACQAwAAAAA=&#10;">
                  <v:imagedata r:id="rId16" o:title=""/>
                </v:shape>
                <v:shape id="Picture 56" o:spid="_x0000_s1031" type="#_x0000_t75" style="position:absolute;left:1414;top:441;width:208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XexXDAAAA2wAAAA8AAABkcnMvZG93bnJldi54bWxEj0FrwkAUhO8F/8PyBG91o6At0VVEkCqI&#10;YBrvz91nEsy+DdltjP++WxB6HGbmG2a57m0tOmp95VjBZJyAINbOVFwoyL93758gfEA2WDsmBU/y&#10;sF4N3paYGvfgM3VZKESEsE9RQRlCk0rpdUkW/dg1xNG7udZiiLItpGnxEeG2ltMkmUuLFceFEhva&#10;lqTv2Y9VoD90d7puD7OzPTaX/GueH6/ZXanRsN8sQATqw3/41d4bBbMp/H2JP0C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Jd7FcMAAADbAAAADwAAAAAAAAAAAAAAAACf&#10;AgAAZHJzL2Rvd25yZXYueG1sUEsFBgAAAAAEAAQA9wAAAI8DAAAAAA==&#10;">
                  <v:imagedata r:id="rId17" o:title=""/>
                </v:shape>
                <v:shape id="AutoShape 55" o:spid="_x0000_s1032" style="position:absolute;left:582;width:1101;height:390;visibility:visible;mso-wrap-style:square;v-text-anchor:top" coordsize="1101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IBRcMA&#10;AADbAAAADwAAAGRycy9kb3ducmV2LnhtbESPQWvCQBSE7wX/w/IEb3Wj0lKiq0hELAUPTcXzI/uS&#10;DWbfxuwa03/fLQgeh5n5hlltBtuInjpfO1YwmyYgiAuna64UnH72rx8gfEDW2DgmBb/kYbMevaww&#10;1e7O39TnoRIRwj5FBSaENpXSF4Ys+qlriaNXus5iiLKrpO7wHuG2kfMkeZcWa44LBlvKDBWX/GYV&#10;VOeFNV/leX7Y5c1w7MvseD1kSk3Gw3YJItAQnuFH+1MreFvA/5f4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IBRcMAAADbAAAADwAAAAAAAAAAAAAAAACYAgAAZHJzL2Rv&#10;d25yZXYueG1sUEsFBgAAAAAEAAQA9QAAAIgDAAAAAA==&#10;" path="m968,76r-8,-2l812,42,574,95,409,1,214,,61,45,,73,169,191r55,-45l287,107,357,78,433,65r80,8l568,96r-33,7l325,203r-82,52l409,389r38,-46l493,295r52,-48l603,202r63,-41l734,125,804,98,877,80r74,-6l968,76xm1100,105l1026,82,968,76r132,29xe" fillcolor="#4ab84a" stroked="f">
                  <v:path arrowok="t" o:connecttype="custom" o:connectlocs="968,76;960,74;812,42;574,95;409,1;214,0;61,45;0,73;169,191;224,146;287,107;357,78;433,65;513,73;568,96;535,103;325,203;243,255;409,389;447,343;493,295;545,247;603,202;666,161;734,125;804,98;877,80;951,74;968,76;1100,105;1026,82;968,76;1100,105" o:connectangles="0,0,0,0,0,0,0,0,0,0,0,0,0,0,0,0,0,0,0,0,0,0,0,0,0,0,0,0,0,0,0,0,0"/>
                </v:shape>
                <v:shape id="AutoShape 54" o:spid="_x0000_s1033" style="position:absolute;left:1060;top:441;width:70;height:228;visibility:visible;mso-wrap-style:square;v-text-anchor:top" coordsize="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2wk8QA&#10;AADbAAAADwAAAGRycy9kb3ducmV2LnhtbESP3WrCQBSE7wt9h+UUvNNNRSWkrlIKgn8otcXrQ/Y0&#10;CWbPht1VE5/eFYReDjPzDTOdt6YWF3K+sqzgfZCAIM6trrhQ8Puz6KcgfEDWWFsmBR15mM9eX6aY&#10;aXvlb7ocQiEihH2GCsoQmkxKn5dk0A9sQxy9P+sMhihdIbXDa4SbWg6TZCINVhwXSmzoq6T8dDgb&#10;BcON627ddr1emd1pfzzu0vbW5Ur13trPDxCB2vAffraXWsF4BI8v8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NsJPEAAAA2wAAAA8AAAAAAAAAAAAAAAAAmAIAAGRycy9k&#10;b3ducmV2LnhtbFBLBQYAAAAABAAEAPUAAACJAwAAAAA=&#10;" path="m68,37l46,62,29,84,15,104,5,120,,220r,5l2,227r54,l58,225,68,37xm69,2l67,,13,,11,2,7,71,26,55,43,41,57,32,68,24,69,2xe" fillcolor="#0e4589" stroked="f">
                  <v:path arrowok="t" o:connecttype="custom" o:connectlocs="68,479;46,504;29,526;15,546;5,562;0,662;0,667;2,669;56,669;58,667;68,479;69,444;67,442;13,442;11,444;7,513;26,497;43,483;57,474;68,466;69,444" o:connectangles="0,0,0,0,0,0,0,0,0,0,0,0,0,0,0,0,0,0,0,0,0"/>
                </v:shape>
                <v:shape id="Picture 53" o:spid="_x0000_s1034" type="#_x0000_t75" style="position:absolute;top:403;width:599;height:3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9oALDAAAA2wAAAA8AAABkcnMvZG93bnJldi54bWxEj0FrwkAUhO8F/8PyCr1IszGitKmrqBD1&#10;qvbQ40v2NQlm34bsVpN/7wpCj8PMfMMsVr1pxJU6V1tWMIliEMSF1TWXCr7P2fsHCOeRNTaWScFA&#10;DlbL0csCU21vfKTryZciQNilqKDyvk2ldEVFBl1kW+Lg/drOoA+yK6Xu8BbgppFJHM+lwZrDQoUt&#10;bSsqLqc/oyAbfvbT6T7fbT5z4uSSbMfe1Eq9vfbrLxCeev8ffrYPWsFsBo8v4QfI5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j2gAsMAAADbAAAADwAAAAAAAAAAAAAAAACf&#10;AgAAZHJzL2Rvd25yZXYueG1sUEsFBgAAAAAEAAQA9wAAAI8DAAAAAA==&#10;">
                  <v:imagedata r:id="rId13" o:title=""/>
                </v:shape>
                <v:shape id="Picture 52" o:spid="_x0000_s1035" type="#_x0000_t75" style="position:absolute;left:633;top:441;width:200;height:2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wBnnFAAAA2wAAAA8AAABkcnMvZG93bnJldi54bWxEj1trAjEUhN+F/odwCr5ptt4qq1GsYJG+&#10;WG/g42Fzurt0c7Ik0d3+e1MQfBxm5htmvmxNJW7kfGlZwVs/AUGcWV1yruB03PSmIHxA1lhZJgV/&#10;5GG5eOnMMdW24T3dDiEXEcI+RQVFCHUqpc8KMuj7tiaO3o91BkOULpfaYRPhppKDJJlIgyXHhQJr&#10;WheU/R6uRsF+MDp+Nl+j3fv3ZWg/Vm4a1udMqe5ru5qBCNSGZ/jR3moF4wn8f4k/QC7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rsAZ5xQAAANsAAAAPAAAAAAAAAAAAAAAA&#10;AJ8CAABkcnMvZG93bnJldi54bWxQSwUGAAAAAAQABAD3AAAAkQMAAAAA&#10;">
                  <v:imagedata r:id="rId14" o:title=""/>
                </v:shape>
                <v:shape id="Picture 51" o:spid="_x0000_s1036" type="#_x0000_t75" style="position:absolute;left:864;top:441;width:167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pdOBHFAAAA2wAAAA8AAABkcnMvZG93bnJldi54bWxEj09rAjEUxO+C3yE8wZtmLVaXrVGKRWgP&#10;pfiHen3dPDfbbl6WJOr22zcFweMwM79hFqvONuJCPtSOFUzGGQji0umaKwWH/WaUgwgRWWPjmBT8&#10;UoDVst9bYKHdlbd02cVKJAiHAhWYGNtCylAashjGriVO3sl5izFJX0nt8ZrgtpEPWTaTFmtOCwZb&#10;Whsqf3Znq+D0mb+8Z5PjdJ5/nY9vH35tvqe1UsNB9/wEIlIX7+Fb+1UreJzD/5f0A+Ty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qXTgRxQAAANsAAAAPAAAAAAAAAAAAAAAA&#10;AJ8CAABkcnMvZG93bnJldi54bWxQSwUGAAAAAAQABAD3AAAAkQMAAAAA&#10;">
                  <v:imagedata r:id="rId15" o:title=""/>
                </v:shape>
                <v:shape id="Picture 50" o:spid="_x0000_s1037" type="#_x0000_t75" style="position:absolute;left:1179;top:441;width:198;height:2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TdzFjFAAAA2wAAAA8AAABkcnMvZG93bnJldi54bWxEj8FOAjEQhu8kvkMzJtygqwmKK4UQCMTE&#10;k2CMx8l23G7cTuu2C4tP7xxMOE7++b+Zb7EafKtO1KUmsIG7aQGKuAq24drA+3E3mYNKGdliG5gM&#10;XCjBankzWmBpw5nf6HTItRIIpxINuJxjqXWqHHlM0xCJJfsKnccsY1dr2+FZ4L7V90XxoD02LBcc&#10;Rto4qr4PvRfK1rrX7fr3Yxd/Nvv687E/PsXemPHtsH4GlWnI1+X/9os1MJNnxUU8QC/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3cxYxQAAANsAAAAPAAAAAAAAAAAAAAAA&#10;AJ8CAABkcnMvZG93bnJldi54bWxQSwUGAAAAAAQABAD3AAAAkQMAAAAA&#10;">
                  <v:imagedata r:id="rId16" o:title=""/>
                </v:shape>
                <v:shape id="Picture 49" o:spid="_x0000_s1038" type="#_x0000_t75" style="position:absolute;left:1414;top:441;width:208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Yz6WTDAAAA2wAAAA8AAABkcnMvZG93bnJldi54bWxEj0FrwkAUhO8F/8PyBG91o6Ct0VVEKFqQ&#10;gjHen7vPJJh9G7LbGP99t1DocZiZb5jVpre16Kj1lWMFk3ECglg7U3GhID9/vL6D8AHZYO2YFDzJ&#10;w2Y9eFlhatyDT9RloRARwj5FBWUITSql1yVZ9GPXEEfv5lqLIcq2kKbFR4TbWk6TZC4tVhwXSmxo&#10;V5K+Z99WgX7T3dd19zk72WNzyffz/HjN7kqNhv12CSJQH/7Df+2DUTBbwO+X+APk+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jPpZMMAAADbAAAADwAAAAAAAAAAAAAAAACf&#10;AgAAZHJzL2Rvd25yZXYueG1sUEsFBgAAAAAEAAQA9wAAAI8DAAAAAA==&#10;">
                  <v:imagedata r:id="rId17" o:title=""/>
                </v:shape>
                <v:shape id="AutoShape 48" o:spid="_x0000_s1039" style="position:absolute;left:582;width:1101;height:390;visibility:visible;mso-wrap-style:square;v-text-anchor:top" coordsize="1101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xVj8EA&#10;AADbAAAADwAAAGRycy9kb3ducmV2LnhtbERPz2uDMBS+D/o/hFfYbca1IMM1LcMyWgoe5obnh3ka&#10;mXmxJrPuv28Ogx0/vt+7w2IHMdPke8cKnpMUBHHjdM+dgq/P96cXED4gaxwck4Jf8nDYrx52mGt3&#10;4w+aq9CJGMI+RwUmhDGX0jeGLPrEjcSRa91kMUQ4dVJPeIvhdpCbNM2kxZ5jg8GRCkPNd/VjFXT1&#10;1ppLW29Ox2pYyrktyuupUOpxvby9ggi0hH/xn/usFWRxffwSf4Dc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v8VY/BAAAA2wAAAA8AAAAAAAAAAAAAAAAAmAIAAGRycy9kb3du&#10;cmV2LnhtbFBLBQYAAAAABAAEAPUAAACGAwAAAAA=&#10;" path="m968,76r-8,-2l812,42,574,95,409,1,214,,61,45,,73,169,191r55,-45l287,107,357,78,433,65r80,8l568,96r-33,7l325,203r-82,52l409,389r38,-46l493,295r52,-48l603,202r63,-41l734,125,804,98,877,80r74,-6l968,76xm1100,105l1026,82,968,76r132,29xe" fillcolor="#4ab84a" stroked="f">
                  <v:path arrowok="t" o:connecttype="custom" o:connectlocs="968,76;960,74;812,42;574,95;409,1;214,0;61,45;0,73;169,191;224,146;287,107;357,78;433,65;513,73;568,96;535,103;325,203;243,255;409,389;447,343;493,295;545,247;603,202;666,161;734,125;804,98;877,80;951,74;968,76;1100,105;1026,82;968,76;1100,105" o:connectangles="0,0,0,0,0,0,0,0,0,0,0,0,0,0,0,0,0,0,0,0,0,0,0,0,0,0,0,0,0,0,0,0,0"/>
                </v:shape>
                <v:shape id="AutoShape 47" o:spid="_x0000_s1040" style="position:absolute;left:1060;top:441;width:70;height:228;visibility:visible;mso-wrap-style:square;v-text-anchor:top" coordsize="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bZtsMA&#10;AADbAAAADwAAAGRycy9kb3ducmV2LnhtbESPQYvCMBSE78L+h/AWvGmqB5FqFBGEXRUXq3h+NM+2&#10;2LyUJGrrr98sLHgcZuYbZr5sTS0e5HxlWcFomIAgzq2uuFBwPm0GUxA+IGusLZOCjjwsFx+9Oaba&#10;PvlIjywUIkLYp6igDKFJpfR5SQb90DbE0btaZzBE6QqpHT4j3NRynCQTabDiuFBiQ+uS8lt2NwrG&#10;O9e9uv12+20Ot5/L5TBtX12uVP+zXc1ABGrDO/zf/tIKJiP4+xJ/gF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bZtsMAAADbAAAADwAAAAAAAAAAAAAAAACYAgAAZHJzL2Rv&#10;d25yZXYueG1sUEsFBgAAAAAEAAQA9QAAAIgDAAAAAA==&#10;" path="m68,37l46,62,29,84,15,104,5,120,,220r,5l2,227r54,l58,225,68,37xm69,2l67,,13,,11,2,7,71,26,55,43,41,57,32,68,24,69,2xe" fillcolor="#0e4589" stroked="f">
                  <v:path arrowok="t" o:connecttype="custom" o:connectlocs="68,479;46,504;29,526;15,546;5,562;0,662;0,667;2,669;56,669;58,667;68,479;69,444;67,442;13,442;11,444;7,513;26,497;43,483;57,474;68,466;69,444" o:connectangles="0,0,0,0,0,0,0,0,0,0,0,0,0,0,0,0,0,0,0,0,0"/>
                </v:shape>
                <w10:anchorlock/>
              </v:group>
            </w:pict>
          </mc:Fallback>
        </mc:AlternateContent>
      </w:r>
    </w:p>
    <w:p w14:paraId="56B02054" w14:textId="77777777" w:rsidR="000121A6" w:rsidRDefault="000121A6" w:rsidP="000121A6">
      <w:pPr>
        <w:pStyle w:val="Zkladntext"/>
        <w:rPr>
          <w:rFonts w:ascii="Times New Roman"/>
          <w:sz w:val="20"/>
        </w:rPr>
      </w:pPr>
    </w:p>
    <w:p w14:paraId="3DD52B8E" w14:textId="256915D9" w:rsidR="000121A6" w:rsidRDefault="000121A6" w:rsidP="000121A6">
      <w:pPr>
        <w:pStyle w:val="Nzev"/>
        <w:jc w:val="center"/>
      </w:pPr>
      <w:r>
        <w:rPr>
          <w:color w:val="063E85"/>
        </w:rPr>
        <w:t xml:space="preserve">PŘÍLOHA K ŽÁDOSTI O POSKYTOVÁNÍ SOCIÁLNÍ SLUŽBY                      </w:t>
      </w:r>
      <w:r w:rsidR="00833042">
        <w:rPr>
          <w:color w:val="063E85"/>
        </w:rPr>
        <w:t xml:space="preserve">              </w:t>
      </w:r>
      <w:r w:rsidR="00DA610A">
        <w:rPr>
          <w:color w:val="063E85"/>
        </w:rPr>
        <w:t>SOCIÁLNĚ TERAPEUTICK</w:t>
      </w:r>
      <w:r w:rsidR="002E2D01">
        <w:rPr>
          <w:color w:val="063E85"/>
        </w:rPr>
        <w:t>É</w:t>
      </w:r>
      <w:r w:rsidR="00DA610A">
        <w:rPr>
          <w:color w:val="063E85"/>
        </w:rPr>
        <w:t xml:space="preserve"> DÍLN</w:t>
      </w:r>
      <w:r w:rsidR="002E2D01">
        <w:rPr>
          <w:color w:val="063E85"/>
        </w:rPr>
        <w:t>Y</w:t>
      </w:r>
    </w:p>
    <w:p w14:paraId="35F4B5C9" w14:textId="77777777" w:rsidR="000121A6" w:rsidRDefault="000121A6"/>
    <w:p w14:paraId="07EEB9A3" w14:textId="77777777" w:rsidR="000121A6" w:rsidRDefault="000121A6"/>
    <w:tbl>
      <w:tblPr>
        <w:tblStyle w:val="TableNormal"/>
        <w:tblW w:w="0" w:type="auto"/>
        <w:tblInd w:w="117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7071"/>
      </w:tblGrid>
      <w:tr w:rsidR="000121A6" w14:paraId="7BCCA8EF" w14:textId="77777777" w:rsidTr="003F4FD4">
        <w:trPr>
          <w:trHeight w:val="783"/>
        </w:trPr>
        <w:tc>
          <w:tcPr>
            <w:tcW w:w="9402" w:type="dxa"/>
            <w:gridSpan w:val="2"/>
            <w:shd w:val="clear" w:color="auto" w:fill="063E85"/>
          </w:tcPr>
          <w:p w14:paraId="6C545EFB" w14:textId="378DC120" w:rsidR="000121A6" w:rsidRDefault="000121A6" w:rsidP="00C122A5">
            <w:pPr>
              <w:pStyle w:val="TableParagraph"/>
              <w:spacing w:before="157" w:line="249" w:lineRule="auto"/>
              <w:ind w:left="2361" w:right="1563" w:hanging="14"/>
              <w:rPr>
                <w:b/>
                <w:sz w:val="11"/>
              </w:rPr>
            </w:pPr>
            <w:proofErr w:type="spellStart"/>
            <w:r>
              <w:rPr>
                <w:b/>
                <w:color w:val="FFFFFF"/>
                <w:sz w:val="20"/>
              </w:rPr>
              <w:t>Vyjádření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ošetřujícícho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lékáře</w:t>
            </w:r>
            <w:proofErr w:type="spellEnd"/>
            <w:r>
              <w:rPr>
                <w:b/>
                <w:color w:val="FFFFFF"/>
                <w:sz w:val="20"/>
              </w:rPr>
              <w:t xml:space="preserve"> o </w:t>
            </w:r>
            <w:proofErr w:type="spellStart"/>
            <w:r>
              <w:rPr>
                <w:b/>
                <w:color w:val="FFFFFF"/>
                <w:sz w:val="20"/>
              </w:rPr>
              <w:t>zdravotním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stavu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 xml:space="preserve"> o </w:t>
            </w:r>
            <w:proofErr w:type="spellStart"/>
            <w:r>
              <w:rPr>
                <w:b/>
                <w:color w:val="FFFFFF"/>
                <w:sz w:val="20"/>
              </w:rPr>
              <w:t>poskytování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sociální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služby</w:t>
            </w:r>
            <w:proofErr w:type="spellEnd"/>
            <w:r w:rsidR="00C122A5">
              <w:rPr>
                <w:b/>
                <w:color w:val="FFFFFF"/>
                <w:sz w:val="20"/>
              </w:rPr>
              <w:t xml:space="preserve"> – </w:t>
            </w:r>
            <w:proofErr w:type="spellStart"/>
            <w:r w:rsidR="00DA610A">
              <w:rPr>
                <w:b/>
                <w:color w:val="FFFFFF"/>
                <w:sz w:val="20"/>
              </w:rPr>
              <w:t>sociálně</w:t>
            </w:r>
            <w:proofErr w:type="spellEnd"/>
            <w:r w:rsidR="00DA610A">
              <w:rPr>
                <w:b/>
                <w:color w:val="FFFFFF"/>
                <w:sz w:val="20"/>
              </w:rPr>
              <w:t xml:space="preserve"> </w:t>
            </w:r>
            <w:proofErr w:type="spellStart"/>
            <w:r w:rsidR="00DA610A">
              <w:rPr>
                <w:b/>
                <w:color w:val="FFFFFF"/>
                <w:sz w:val="20"/>
              </w:rPr>
              <w:t>terapeutick</w:t>
            </w:r>
            <w:r w:rsidR="002E2D01">
              <w:rPr>
                <w:b/>
                <w:color w:val="FFFFFF"/>
                <w:sz w:val="20"/>
              </w:rPr>
              <w:t>é</w:t>
            </w:r>
            <w:proofErr w:type="spellEnd"/>
            <w:r w:rsidR="00DA610A">
              <w:rPr>
                <w:b/>
                <w:color w:val="FFFFFF"/>
                <w:sz w:val="20"/>
              </w:rPr>
              <w:t xml:space="preserve"> </w:t>
            </w:r>
            <w:proofErr w:type="spellStart"/>
            <w:r w:rsidR="00DA610A">
              <w:rPr>
                <w:b/>
                <w:color w:val="FFFFFF"/>
                <w:sz w:val="20"/>
              </w:rPr>
              <w:t>díln</w:t>
            </w:r>
            <w:r w:rsidR="002E2D01">
              <w:rPr>
                <w:b/>
                <w:color w:val="FFFFFF"/>
                <w:sz w:val="20"/>
              </w:rPr>
              <w:t>y</w:t>
            </w:r>
            <w:proofErr w:type="spellEnd"/>
          </w:p>
        </w:tc>
      </w:tr>
      <w:tr w:rsidR="000121A6" w14:paraId="7385B283" w14:textId="77777777" w:rsidTr="003F4FD4">
        <w:trPr>
          <w:trHeight w:val="1067"/>
        </w:trPr>
        <w:tc>
          <w:tcPr>
            <w:tcW w:w="2331" w:type="dxa"/>
          </w:tcPr>
          <w:p w14:paraId="7579CC70" w14:textId="77777777" w:rsidR="000121A6" w:rsidRDefault="000121A6" w:rsidP="003F4FD4">
            <w:pPr>
              <w:pStyle w:val="TableParagraph"/>
              <w:rPr>
                <w:b/>
                <w:sz w:val="27"/>
              </w:rPr>
            </w:pPr>
          </w:p>
          <w:p w14:paraId="5CA4C904" w14:textId="77777777"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Název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poskytovatele</w:t>
            </w:r>
            <w:proofErr w:type="spellEnd"/>
          </w:p>
          <w:p w14:paraId="38C080AF" w14:textId="77777777" w:rsidR="000121A6" w:rsidRDefault="000121A6" w:rsidP="003F4FD4">
            <w:pPr>
              <w:pStyle w:val="TableParagraph"/>
              <w:spacing w:before="9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sociální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služby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7071" w:type="dxa"/>
          </w:tcPr>
          <w:p w14:paraId="4C15986F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B1E43C6" w14:textId="77777777" w:rsidR="000121A6" w:rsidRDefault="000121A6" w:rsidP="000121A6">
      <w:pPr>
        <w:pStyle w:val="Zkladntext"/>
        <w:spacing w:before="1"/>
        <w:rPr>
          <w:b/>
          <w:sz w:val="15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7070"/>
      </w:tblGrid>
      <w:tr w:rsidR="000121A6" w14:paraId="3A99AC09" w14:textId="77777777" w:rsidTr="003F4FD4">
        <w:trPr>
          <w:trHeight w:val="396"/>
        </w:trPr>
        <w:tc>
          <w:tcPr>
            <w:tcW w:w="9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031AEA43" w14:textId="77777777" w:rsidR="000121A6" w:rsidRDefault="000121A6" w:rsidP="003F4FD4">
            <w:pPr>
              <w:pStyle w:val="TableParagraph"/>
              <w:spacing w:before="83"/>
              <w:ind w:left="4302" w:right="429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Žadatel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0121A6" w14:paraId="1B0C0574" w14:textId="77777777" w:rsidTr="003F4FD4">
        <w:trPr>
          <w:trHeight w:val="533"/>
        </w:trPr>
        <w:tc>
          <w:tcPr>
            <w:tcW w:w="2331" w:type="dxa"/>
            <w:tcBorders>
              <w:top w:val="nil"/>
            </w:tcBorders>
          </w:tcPr>
          <w:p w14:paraId="3469A8BE" w14:textId="77777777" w:rsidR="000121A6" w:rsidRDefault="000121A6" w:rsidP="003F4FD4">
            <w:pPr>
              <w:pStyle w:val="TableParagraph"/>
              <w:spacing w:before="160"/>
              <w:ind w:left="113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Jméno</w:t>
            </w:r>
            <w:proofErr w:type="spellEnd"/>
            <w:r>
              <w:rPr>
                <w:b/>
                <w:sz w:val="19"/>
              </w:rPr>
              <w:t xml:space="preserve">, </w:t>
            </w:r>
            <w:proofErr w:type="spellStart"/>
            <w:r>
              <w:rPr>
                <w:b/>
                <w:sz w:val="19"/>
              </w:rPr>
              <w:t>příjmení</w:t>
            </w:r>
            <w:proofErr w:type="spellEnd"/>
            <w:r>
              <w:rPr>
                <w:b/>
                <w:sz w:val="19"/>
              </w:rPr>
              <w:t xml:space="preserve">, </w:t>
            </w:r>
            <w:proofErr w:type="spellStart"/>
            <w:r>
              <w:rPr>
                <w:b/>
                <w:sz w:val="19"/>
              </w:rPr>
              <w:t>titul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  <w:tcBorders>
              <w:top w:val="nil"/>
            </w:tcBorders>
          </w:tcPr>
          <w:p w14:paraId="547B58D7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14:paraId="09C1B12A" w14:textId="77777777" w:rsidTr="003F4FD4">
        <w:trPr>
          <w:trHeight w:val="528"/>
        </w:trPr>
        <w:tc>
          <w:tcPr>
            <w:tcW w:w="2331" w:type="dxa"/>
          </w:tcPr>
          <w:p w14:paraId="3739E259" w14:textId="77777777" w:rsidR="000121A6" w:rsidRDefault="000121A6" w:rsidP="003F4FD4">
            <w:pPr>
              <w:pStyle w:val="TableParagraph"/>
              <w:spacing w:before="155"/>
              <w:ind w:left="113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Datum </w:t>
            </w:r>
            <w:proofErr w:type="spellStart"/>
            <w:r>
              <w:rPr>
                <w:b/>
                <w:sz w:val="19"/>
              </w:rPr>
              <w:t>narození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</w:tcPr>
          <w:p w14:paraId="42AD3471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14:paraId="41F1979C" w14:textId="77777777" w:rsidTr="003F4FD4">
        <w:trPr>
          <w:trHeight w:val="528"/>
        </w:trPr>
        <w:tc>
          <w:tcPr>
            <w:tcW w:w="2331" w:type="dxa"/>
          </w:tcPr>
          <w:p w14:paraId="66B65120" w14:textId="77777777" w:rsidR="000121A6" w:rsidRDefault="000121A6" w:rsidP="003F4FD4">
            <w:pPr>
              <w:pStyle w:val="TableParagraph"/>
              <w:spacing w:before="155"/>
              <w:ind w:left="113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Zdravotní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pojišťovna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</w:tcPr>
          <w:p w14:paraId="7B5333A7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14:paraId="2660399F" w14:textId="77777777" w:rsidTr="003F4FD4">
        <w:trPr>
          <w:trHeight w:val="386"/>
        </w:trPr>
        <w:tc>
          <w:tcPr>
            <w:tcW w:w="9401" w:type="dxa"/>
            <w:gridSpan w:val="2"/>
            <w:shd w:val="clear" w:color="auto" w:fill="65B32E"/>
          </w:tcPr>
          <w:p w14:paraId="6C5224F2" w14:textId="77777777" w:rsidR="000121A6" w:rsidRDefault="000121A6" w:rsidP="003F4FD4">
            <w:pPr>
              <w:pStyle w:val="TableParagraph"/>
              <w:spacing w:before="78"/>
              <w:ind w:left="3358" w:right="334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 xml:space="preserve">Základní </w:t>
            </w:r>
            <w:proofErr w:type="spellStart"/>
            <w:r>
              <w:rPr>
                <w:b/>
                <w:color w:val="FFFFFF"/>
                <w:sz w:val="20"/>
              </w:rPr>
              <w:t>diagnózy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0121A6" w14:paraId="346C8450" w14:textId="77777777" w:rsidTr="000121A6">
        <w:trPr>
          <w:trHeight w:val="3962"/>
        </w:trPr>
        <w:tc>
          <w:tcPr>
            <w:tcW w:w="9401" w:type="dxa"/>
            <w:gridSpan w:val="2"/>
          </w:tcPr>
          <w:p w14:paraId="548F5D34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14:paraId="1AF788EE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14:paraId="254CE1A9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14:paraId="1179EA03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14:paraId="0D1331DC" w14:textId="77777777"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14:paraId="63B82793" w14:textId="77777777" w:rsidTr="003F4FD4">
        <w:trPr>
          <w:trHeight w:val="386"/>
        </w:trPr>
        <w:tc>
          <w:tcPr>
            <w:tcW w:w="9401" w:type="dxa"/>
            <w:gridSpan w:val="2"/>
            <w:shd w:val="clear" w:color="auto" w:fill="65B32E"/>
          </w:tcPr>
          <w:p w14:paraId="421CBE2A" w14:textId="77777777" w:rsidR="000121A6" w:rsidRDefault="000121A6" w:rsidP="003F4FD4">
            <w:pPr>
              <w:pStyle w:val="TableParagraph"/>
              <w:spacing w:before="78"/>
              <w:ind w:left="3357" w:right="3347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Závažné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nemoci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</w:tbl>
    <w:p w14:paraId="2AD315D5" w14:textId="77777777" w:rsidR="000121A6" w:rsidRDefault="000121A6"/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2074"/>
        <w:gridCol w:w="757"/>
        <w:gridCol w:w="1056"/>
        <w:gridCol w:w="3183"/>
      </w:tblGrid>
      <w:tr w:rsidR="000121A6" w14:paraId="2643FE47" w14:textId="77777777" w:rsidTr="003F4FD4">
        <w:trPr>
          <w:trHeight w:val="528"/>
        </w:trPr>
        <w:tc>
          <w:tcPr>
            <w:tcW w:w="2331" w:type="dxa"/>
          </w:tcPr>
          <w:p w14:paraId="7EF967A3" w14:textId="77777777" w:rsidR="000121A6" w:rsidRDefault="000121A6" w:rsidP="003F4FD4">
            <w:pPr>
              <w:pStyle w:val="TableParagraph"/>
              <w:spacing w:before="155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Mentální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postižení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2074" w:type="dxa"/>
            <w:tcBorders>
              <w:right w:val="nil"/>
            </w:tcBorders>
          </w:tcPr>
          <w:p w14:paraId="4109E18F" w14:textId="77777777" w:rsidR="000121A6" w:rsidRDefault="00000000" w:rsidP="003F4FD4">
            <w:pPr>
              <w:pStyle w:val="TableParagraph"/>
              <w:tabs>
                <w:tab w:val="left" w:pos="941"/>
              </w:tabs>
              <w:spacing w:before="155"/>
              <w:ind w:left="44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2101860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-153257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757" w:type="dxa"/>
            <w:tcBorders>
              <w:left w:val="nil"/>
              <w:right w:val="nil"/>
            </w:tcBorders>
          </w:tcPr>
          <w:p w14:paraId="331F02D7" w14:textId="77777777" w:rsidR="000121A6" w:rsidRDefault="00000000" w:rsidP="003F4FD4">
            <w:pPr>
              <w:pStyle w:val="TableParagraph"/>
              <w:spacing w:before="155"/>
              <w:ind w:left="70"/>
              <w:rPr>
                <w:sz w:val="19"/>
              </w:rPr>
            </w:pPr>
            <w:sdt>
              <w:sdtPr>
                <w:rPr>
                  <w:sz w:val="19"/>
                </w:rPr>
                <w:id w:val="1744680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4B91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lehké</w:t>
            </w:r>
            <w:proofErr w:type="spellEnd"/>
          </w:p>
        </w:tc>
        <w:tc>
          <w:tcPr>
            <w:tcW w:w="1056" w:type="dxa"/>
            <w:tcBorders>
              <w:left w:val="nil"/>
              <w:right w:val="nil"/>
            </w:tcBorders>
          </w:tcPr>
          <w:p w14:paraId="47BCCE6B" w14:textId="77777777" w:rsidR="000121A6" w:rsidRDefault="00000000" w:rsidP="003F4FD4">
            <w:pPr>
              <w:pStyle w:val="TableParagraph"/>
              <w:spacing w:before="155"/>
              <w:ind w:left="242"/>
              <w:rPr>
                <w:sz w:val="19"/>
              </w:rPr>
            </w:pPr>
            <w:sdt>
              <w:sdtPr>
                <w:rPr>
                  <w:sz w:val="19"/>
                </w:rPr>
                <w:id w:val="-1185435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střední</w:t>
            </w:r>
            <w:proofErr w:type="spellEnd"/>
          </w:p>
        </w:tc>
        <w:tc>
          <w:tcPr>
            <w:tcW w:w="3183" w:type="dxa"/>
            <w:tcBorders>
              <w:left w:val="nil"/>
            </w:tcBorders>
          </w:tcPr>
          <w:p w14:paraId="3147B052" w14:textId="77777777" w:rsidR="000121A6" w:rsidRDefault="00000000" w:rsidP="003F4FD4">
            <w:pPr>
              <w:pStyle w:val="TableParagraph"/>
              <w:spacing w:before="155"/>
              <w:ind w:left="242"/>
              <w:rPr>
                <w:sz w:val="19"/>
              </w:rPr>
            </w:pPr>
            <w:sdt>
              <w:sdtPr>
                <w:rPr>
                  <w:sz w:val="19"/>
                </w:rPr>
                <w:id w:val="-836461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těžké</w:t>
            </w:r>
            <w:proofErr w:type="spellEnd"/>
          </w:p>
        </w:tc>
      </w:tr>
      <w:tr w:rsidR="000121A6" w14:paraId="08A0F588" w14:textId="77777777" w:rsidTr="003F4FD4">
        <w:trPr>
          <w:trHeight w:val="953"/>
        </w:trPr>
        <w:tc>
          <w:tcPr>
            <w:tcW w:w="2331" w:type="dxa"/>
          </w:tcPr>
          <w:p w14:paraId="197E9E05" w14:textId="77777777" w:rsidR="000121A6" w:rsidRDefault="000121A6" w:rsidP="003F4FD4">
            <w:pPr>
              <w:pStyle w:val="TableParagraph"/>
              <w:spacing w:before="1"/>
              <w:rPr>
                <w:b/>
              </w:rPr>
            </w:pPr>
          </w:p>
          <w:p w14:paraId="2980F072" w14:textId="77777777"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Další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psychiatrická</w:t>
            </w:r>
            <w:proofErr w:type="spellEnd"/>
          </w:p>
          <w:p w14:paraId="52951BF5" w14:textId="77777777" w:rsidR="000121A6" w:rsidRDefault="000121A6" w:rsidP="003F4FD4">
            <w:pPr>
              <w:pStyle w:val="TableParagraph"/>
              <w:spacing w:before="9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onemocnění</w:t>
            </w:r>
            <w:proofErr w:type="spellEnd"/>
            <w:r>
              <w:rPr>
                <w:b/>
                <w:sz w:val="19"/>
              </w:rPr>
              <w:t>*</w:t>
            </w:r>
            <w:r>
              <w:rPr>
                <w:sz w:val="19"/>
              </w:rPr>
              <w:t>:</w:t>
            </w:r>
          </w:p>
        </w:tc>
        <w:tc>
          <w:tcPr>
            <w:tcW w:w="2074" w:type="dxa"/>
          </w:tcPr>
          <w:p w14:paraId="3D5E57FA" w14:textId="77777777" w:rsidR="000121A6" w:rsidRDefault="000121A6" w:rsidP="003F4FD4">
            <w:pPr>
              <w:pStyle w:val="TableParagraph"/>
              <w:rPr>
                <w:b/>
                <w:sz w:val="20"/>
              </w:rPr>
            </w:pPr>
          </w:p>
          <w:p w14:paraId="6761E0B8" w14:textId="77777777" w:rsidR="000121A6" w:rsidRDefault="00000000" w:rsidP="003F4FD4">
            <w:pPr>
              <w:pStyle w:val="TableParagraph"/>
              <w:tabs>
                <w:tab w:val="left" w:pos="947"/>
              </w:tabs>
              <w:spacing w:before="138"/>
              <w:ind w:left="4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195166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417612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4996" w:type="dxa"/>
            <w:gridSpan w:val="3"/>
            <w:vMerge w:val="restart"/>
          </w:tcPr>
          <w:p w14:paraId="30F6D6F3" w14:textId="77777777" w:rsidR="000121A6" w:rsidRDefault="000121A6" w:rsidP="003F4FD4">
            <w:pPr>
              <w:pStyle w:val="TableParagraph"/>
              <w:spacing w:before="69"/>
              <w:ind w:left="62"/>
              <w:rPr>
                <w:sz w:val="19"/>
              </w:rPr>
            </w:pPr>
            <w:proofErr w:type="spellStart"/>
            <w:r>
              <w:rPr>
                <w:sz w:val="19"/>
              </w:rPr>
              <w:t>Upřesnění</w:t>
            </w:r>
            <w:proofErr w:type="spellEnd"/>
            <w:r>
              <w:rPr>
                <w:sz w:val="19"/>
              </w:rPr>
              <w:t>:</w:t>
            </w:r>
          </w:p>
        </w:tc>
      </w:tr>
      <w:tr w:rsidR="000121A6" w14:paraId="598320C9" w14:textId="77777777" w:rsidTr="003F4FD4">
        <w:trPr>
          <w:trHeight w:val="953"/>
        </w:trPr>
        <w:tc>
          <w:tcPr>
            <w:tcW w:w="2331" w:type="dxa"/>
          </w:tcPr>
          <w:p w14:paraId="21F8204D" w14:textId="77777777" w:rsidR="000121A6" w:rsidRDefault="000121A6" w:rsidP="003F4FD4">
            <w:pPr>
              <w:pStyle w:val="TableParagraph"/>
              <w:spacing w:before="1"/>
              <w:rPr>
                <w:b/>
                <w:sz w:val="23"/>
              </w:rPr>
            </w:pPr>
          </w:p>
          <w:p w14:paraId="46FBDECC" w14:textId="77777777"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Závažné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projevy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chování</w:t>
            </w:r>
            <w:proofErr w:type="spellEnd"/>
            <w:r>
              <w:rPr>
                <w:sz w:val="19"/>
              </w:rPr>
              <w:t>:</w:t>
            </w:r>
          </w:p>
          <w:p w14:paraId="479F141F" w14:textId="77777777" w:rsidR="000121A6" w:rsidRDefault="000121A6" w:rsidP="003F4FD4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</w:t>
            </w:r>
            <w:proofErr w:type="spellStart"/>
            <w:r>
              <w:rPr>
                <w:i/>
                <w:sz w:val="17"/>
              </w:rPr>
              <w:t>např</w:t>
            </w:r>
            <w:proofErr w:type="spellEnd"/>
            <w:r>
              <w:rPr>
                <w:i/>
                <w:sz w:val="17"/>
              </w:rPr>
              <w:t xml:space="preserve">. </w:t>
            </w:r>
            <w:proofErr w:type="spellStart"/>
            <w:r>
              <w:rPr>
                <w:i/>
                <w:sz w:val="17"/>
              </w:rPr>
              <w:t>agresivita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apod</w:t>
            </w:r>
            <w:proofErr w:type="spellEnd"/>
            <w:r>
              <w:rPr>
                <w:i/>
                <w:sz w:val="17"/>
              </w:rPr>
              <w:t>.)</w:t>
            </w:r>
          </w:p>
        </w:tc>
        <w:tc>
          <w:tcPr>
            <w:tcW w:w="2074" w:type="dxa"/>
          </w:tcPr>
          <w:p w14:paraId="3CD3C533" w14:textId="77777777" w:rsidR="000121A6" w:rsidRDefault="000121A6" w:rsidP="003F4FD4">
            <w:pPr>
              <w:pStyle w:val="TableParagraph"/>
              <w:rPr>
                <w:b/>
                <w:sz w:val="20"/>
              </w:rPr>
            </w:pPr>
          </w:p>
          <w:p w14:paraId="23410A80" w14:textId="77777777" w:rsidR="000121A6" w:rsidRDefault="00000000" w:rsidP="003F4FD4">
            <w:pPr>
              <w:pStyle w:val="TableParagraph"/>
              <w:tabs>
                <w:tab w:val="left" w:pos="947"/>
              </w:tabs>
              <w:spacing w:before="138"/>
              <w:ind w:left="4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336456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131757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4996" w:type="dxa"/>
            <w:gridSpan w:val="3"/>
            <w:vMerge/>
            <w:tcBorders>
              <w:top w:val="nil"/>
            </w:tcBorders>
          </w:tcPr>
          <w:p w14:paraId="113C833B" w14:textId="77777777" w:rsidR="000121A6" w:rsidRDefault="000121A6" w:rsidP="003F4FD4">
            <w:pPr>
              <w:rPr>
                <w:sz w:val="2"/>
                <w:szCs w:val="2"/>
              </w:rPr>
            </w:pPr>
          </w:p>
        </w:tc>
      </w:tr>
    </w:tbl>
    <w:p w14:paraId="168D9B42" w14:textId="77777777" w:rsidR="000121A6" w:rsidRDefault="000121A6" w:rsidP="000121A6">
      <w:pPr>
        <w:pStyle w:val="Zkladntext"/>
        <w:rPr>
          <w:b/>
          <w:sz w:val="20"/>
        </w:rPr>
      </w:pPr>
    </w:p>
    <w:p w14:paraId="5189FD74" w14:textId="77777777" w:rsidR="008A53CC" w:rsidRDefault="008A53CC" w:rsidP="000121A6">
      <w:pPr>
        <w:pStyle w:val="Zkladntext"/>
        <w:rPr>
          <w:b/>
          <w:sz w:val="20"/>
        </w:rPr>
      </w:pPr>
    </w:p>
    <w:p w14:paraId="35CD3A1C" w14:textId="77777777" w:rsidR="008A53CC" w:rsidRDefault="008A53CC" w:rsidP="000121A6">
      <w:pPr>
        <w:pStyle w:val="Zkladntext"/>
        <w:rPr>
          <w:b/>
          <w:sz w:val="20"/>
        </w:rPr>
      </w:pPr>
    </w:p>
    <w:p w14:paraId="1D3B1E63" w14:textId="77777777" w:rsidR="008A53CC" w:rsidRDefault="008A53CC" w:rsidP="000121A6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455"/>
        <w:gridCol w:w="1004"/>
        <w:gridCol w:w="980"/>
        <w:gridCol w:w="4984"/>
      </w:tblGrid>
      <w:tr w:rsidR="008A53CC" w14:paraId="090465B0" w14:textId="77777777" w:rsidTr="00170A36">
        <w:trPr>
          <w:trHeight w:val="510"/>
        </w:trPr>
        <w:tc>
          <w:tcPr>
            <w:tcW w:w="94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00098A1F" w14:textId="77777777" w:rsidR="008A53CC" w:rsidRDefault="008A53CC" w:rsidP="00170A36">
            <w:pPr>
              <w:pStyle w:val="TableParagraph"/>
              <w:spacing w:before="140"/>
              <w:ind w:left="3780" w:right="3769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Závislosti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8A53CC" w14:paraId="6AF13233" w14:textId="77777777" w:rsidTr="00170A36">
        <w:trPr>
          <w:trHeight w:val="533"/>
        </w:trPr>
        <w:tc>
          <w:tcPr>
            <w:tcW w:w="2455" w:type="dxa"/>
            <w:tcBorders>
              <w:top w:val="nil"/>
            </w:tcBorders>
          </w:tcPr>
          <w:p w14:paraId="08BDBAAD" w14:textId="77777777" w:rsidR="008A53CC" w:rsidRDefault="008A53CC" w:rsidP="00170A36">
            <w:pPr>
              <w:pStyle w:val="TableParagraph"/>
              <w:spacing w:before="160"/>
              <w:ind w:left="113"/>
              <w:rPr>
                <w:sz w:val="19"/>
              </w:rPr>
            </w:pPr>
            <w:r>
              <w:rPr>
                <w:sz w:val="19"/>
              </w:rPr>
              <w:t xml:space="preserve">Na </w:t>
            </w:r>
            <w:proofErr w:type="spellStart"/>
            <w:r>
              <w:rPr>
                <w:sz w:val="19"/>
              </w:rPr>
              <w:t>alkoholu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top w:val="nil"/>
              <w:right w:val="nil"/>
            </w:tcBorders>
          </w:tcPr>
          <w:p w14:paraId="71AF46A5" w14:textId="77777777" w:rsidR="008A53CC" w:rsidRDefault="00000000" w:rsidP="00170A36">
            <w:pPr>
              <w:pStyle w:val="TableParagraph"/>
              <w:spacing w:before="160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-188994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top w:val="nil"/>
              <w:left w:val="nil"/>
            </w:tcBorders>
          </w:tcPr>
          <w:p w14:paraId="6C3620BE" w14:textId="77777777" w:rsidR="008A53CC" w:rsidRDefault="00000000" w:rsidP="00170A36">
            <w:pPr>
              <w:pStyle w:val="TableParagraph"/>
              <w:spacing w:before="160"/>
              <w:ind w:left="328" w:right="28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1624075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 w:val="restart"/>
            <w:tcBorders>
              <w:top w:val="nil"/>
            </w:tcBorders>
          </w:tcPr>
          <w:p w14:paraId="739309F0" w14:textId="77777777" w:rsidR="008A53CC" w:rsidRDefault="008A53CC" w:rsidP="00170A36">
            <w:pPr>
              <w:pStyle w:val="TableParagraph"/>
              <w:spacing w:before="73"/>
              <w:ind w:left="80"/>
              <w:rPr>
                <w:sz w:val="19"/>
              </w:rPr>
            </w:pPr>
            <w:proofErr w:type="spellStart"/>
            <w:r>
              <w:rPr>
                <w:sz w:val="19"/>
              </w:rPr>
              <w:t>Upřesnění</w:t>
            </w:r>
            <w:proofErr w:type="spellEnd"/>
            <w:r>
              <w:rPr>
                <w:sz w:val="19"/>
              </w:rPr>
              <w:t>:</w:t>
            </w:r>
          </w:p>
        </w:tc>
      </w:tr>
      <w:tr w:rsidR="008A53CC" w14:paraId="0A9BE9E2" w14:textId="77777777" w:rsidTr="00170A36">
        <w:trPr>
          <w:trHeight w:val="528"/>
        </w:trPr>
        <w:tc>
          <w:tcPr>
            <w:tcW w:w="2455" w:type="dxa"/>
          </w:tcPr>
          <w:p w14:paraId="421FABAA" w14:textId="77777777" w:rsidR="008A53CC" w:rsidRDefault="008A53CC" w:rsidP="00170A36">
            <w:pPr>
              <w:pStyle w:val="TableParagraph"/>
              <w:spacing w:before="155"/>
              <w:ind w:left="113"/>
              <w:rPr>
                <w:sz w:val="19"/>
              </w:rPr>
            </w:pPr>
            <w:r>
              <w:rPr>
                <w:sz w:val="19"/>
              </w:rPr>
              <w:t xml:space="preserve">Abstinence </w:t>
            </w:r>
            <w:proofErr w:type="spellStart"/>
            <w:r>
              <w:rPr>
                <w:sz w:val="19"/>
              </w:rPr>
              <w:t>delší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než</w:t>
            </w:r>
            <w:proofErr w:type="spellEnd"/>
            <w:r>
              <w:rPr>
                <w:sz w:val="19"/>
              </w:rPr>
              <w:t xml:space="preserve"> 1 </w:t>
            </w:r>
            <w:proofErr w:type="spellStart"/>
            <w:r>
              <w:rPr>
                <w:sz w:val="19"/>
              </w:rPr>
              <w:t>rok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right w:val="nil"/>
            </w:tcBorders>
          </w:tcPr>
          <w:p w14:paraId="54096A34" w14:textId="77777777" w:rsidR="008A53CC" w:rsidRDefault="00000000" w:rsidP="00170A36">
            <w:pPr>
              <w:pStyle w:val="TableParagraph"/>
              <w:spacing w:before="155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2145687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left w:val="nil"/>
            </w:tcBorders>
          </w:tcPr>
          <w:p w14:paraId="083C37BE" w14:textId="77777777" w:rsidR="008A53CC" w:rsidRDefault="00000000" w:rsidP="00170A36">
            <w:pPr>
              <w:pStyle w:val="TableParagraph"/>
              <w:spacing w:before="155"/>
              <w:ind w:left="328" w:right="288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54548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/>
            <w:tcBorders>
              <w:top w:val="nil"/>
            </w:tcBorders>
          </w:tcPr>
          <w:p w14:paraId="09332841" w14:textId="77777777" w:rsidR="008A53CC" w:rsidRDefault="008A53CC" w:rsidP="00170A36">
            <w:pPr>
              <w:rPr>
                <w:sz w:val="2"/>
                <w:szCs w:val="2"/>
              </w:rPr>
            </w:pPr>
          </w:p>
        </w:tc>
      </w:tr>
      <w:tr w:rsidR="008A53CC" w14:paraId="7639654A" w14:textId="77777777" w:rsidTr="00170A36">
        <w:trPr>
          <w:trHeight w:val="528"/>
        </w:trPr>
        <w:tc>
          <w:tcPr>
            <w:tcW w:w="2455" w:type="dxa"/>
          </w:tcPr>
          <w:p w14:paraId="1A683348" w14:textId="77777777" w:rsidR="008A53CC" w:rsidRDefault="008A53CC" w:rsidP="00170A36">
            <w:pPr>
              <w:pStyle w:val="TableParagraph"/>
              <w:spacing w:before="155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Jiné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návykové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látky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right w:val="nil"/>
            </w:tcBorders>
          </w:tcPr>
          <w:p w14:paraId="2A842321" w14:textId="77777777" w:rsidR="008A53CC" w:rsidRDefault="00000000" w:rsidP="00170A36">
            <w:pPr>
              <w:pStyle w:val="TableParagraph"/>
              <w:spacing w:before="155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-1457323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left w:val="nil"/>
            </w:tcBorders>
          </w:tcPr>
          <w:p w14:paraId="2A4477E4" w14:textId="77777777" w:rsidR="008A53CC" w:rsidRDefault="00000000" w:rsidP="00170A36">
            <w:pPr>
              <w:pStyle w:val="TableParagraph"/>
              <w:spacing w:before="155"/>
              <w:ind w:left="328" w:right="288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471716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/>
            <w:tcBorders>
              <w:top w:val="nil"/>
            </w:tcBorders>
          </w:tcPr>
          <w:p w14:paraId="1FB82392" w14:textId="77777777" w:rsidR="008A53CC" w:rsidRDefault="008A53CC" w:rsidP="00170A36">
            <w:pPr>
              <w:rPr>
                <w:sz w:val="2"/>
                <w:szCs w:val="2"/>
              </w:rPr>
            </w:pPr>
          </w:p>
        </w:tc>
      </w:tr>
    </w:tbl>
    <w:p w14:paraId="12EFAC24" w14:textId="77777777" w:rsidR="008A53CC" w:rsidRDefault="008A53CC" w:rsidP="000121A6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9423"/>
      </w:tblGrid>
      <w:tr w:rsidR="000121A6" w14:paraId="09AB4C2F" w14:textId="77777777" w:rsidTr="003F4FD4">
        <w:trPr>
          <w:trHeight w:val="602"/>
        </w:trPr>
        <w:tc>
          <w:tcPr>
            <w:tcW w:w="9423" w:type="dxa"/>
            <w:shd w:val="clear" w:color="auto" w:fill="65B32E"/>
          </w:tcPr>
          <w:p w14:paraId="0FAB960E" w14:textId="77777777" w:rsidR="000121A6" w:rsidRDefault="000121A6" w:rsidP="003F4FD4">
            <w:pPr>
              <w:pStyle w:val="TableParagraph"/>
              <w:spacing w:before="66"/>
              <w:ind w:left="1182" w:right="117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Jiná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podstatná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sdělení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  <w:p w14:paraId="44A85AAC" w14:textId="77777777" w:rsidR="000121A6" w:rsidRDefault="000121A6" w:rsidP="003F4FD4">
            <w:pPr>
              <w:pStyle w:val="TableParagraph"/>
              <w:spacing w:before="10"/>
              <w:ind w:left="1182" w:right="117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(</w:t>
            </w:r>
            <w:proofErr w:type="spellStart"/>
            <w:r>
              <w:rPr>
                <w:color w:val="FFFFFF"/>
                <w:sz w:val="20"/>
              </w:rPr>
              <w:t>včetně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případné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informace</w:t>
            </w:r>
            <w:proofErr w:type="spellEnd"/>
            <w:r>
              <w:rPr>
                <w:color w:val="FFFFFF"/>
                <w:sz w:val="20"/>
              </w:rPr>
              <w:t xml:space="preserve">, </w:t>
            </w:r>
            <w:proofErr w:type="spellStart"/>
            <w:r>
              <w:rPr>
                <w:color w:val="FFFFFF"/>
                <w:sz w:val="20"/>
              </w:rPr>
              <w:t>že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žadatel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není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schopen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sám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jednat</w:t>
            </w:r>
            <w:proofErr w:type="spellEnd"/>
            <w:r>
              <w:rPr>
                <w:color w:val="FFFFFF"/>
                <w:sz w:val="20"/>
              </w:rPr>
              <w:t xml:space="preserve">, </w:t>
            </w:r>
            <w:proofErr w:type="spellStart"/>
            <w:r>
              <w:rPr>
                <w:color w:val="FFFFFF"/>
                <w:sz w:val="20"/>
              </w:rPr>
              <w:t>podepsat</w:t>
            </w:r>
            <w:proofErr w:type="spellEnd"/>
            <w:r>
              <w:rPr>
                <w:color w:val="FFFFFF"/>
                <w:sz w:val="20"/>
              </w:rPr>
              <w:t xml:space="preserve"> se)</w:t>
            </w:r>
          </w:p>
        </w:tc>
      </w:tr>
      <w:tr w:rsidR="000121A6" w14:paraId="5CFAA57B" w14:textId="77777777" w:rsidTr="003F4FD4">
        <w:trPr>
          <w:trHeight w:val="1690"/>
        </w:trPr>
        <w:tc>
          <w:tcPr>
            <w:tcW w:w="9423" w:type="dxa"/>
          </w:tcPr>
          <w:p w14:paraId="0B96566F" w14:textId="77777777" w:rsidR="000121A6" w:rsidRDefault="000121A6" w:rsidP="003F4FD4">
            <w:pPr>
              <w:pStyle w:val="TableParagraph"/>
              <w:rPr>
                <w:rFonts w:ascii="Times New Roman"/>
                <w:sz w:val="18"/>
              </w:rPr>
            </w:pPr>
          </w:p>
          <w:p w14:paraId="217E8C02" w14:textId="77777777" w:rsidR="000121A6" w:rsidRPr="000121A6" w:rsidRDefault="000121A6" w:rsidP="000121A6"/>
          <w:p w14:paraId="0ECDFE99" w14:textId="77777777" w:rsidR="000121A6" w:rsidRPr="000121A6" w:rsidRDefault="000121A6" w:rsidP="000121A6"/>
          <w:p w14:paraId="0FACED35" w14:textId="77777777" w:rsidR="000121A6" w:rsidRDefault="000121A6" w:rsidP="000121A6"/>
          <w:p w14:paraId="7814B183" w14:textId="77777777" w:rsidR="000121A6" w:rsidRDefault="000121A6" w:rsidP="000121A6"/>
          <w:p w14:paraId="4CEAF5AF" w14:textId="77777777" w:rsidR="000121A6" w:rsidRDefault="000121A6" w:rsidP="000121A6">
            <w:pPr>
              <w:tabs>
                <w:tab w:val="left" w:pos="2867"/>
              </w:tabs>
            </w:pPr>
            <w:r>
              <w:tab/>
            </w:r>
          </w:p>
          <w:p w14:paraId="6CE02798" w14:textId="77777777" w:rsidR="000121A6" w:rsidRDefault="000121A6" w:rsidP="000121A6">
            <w:pPr>
              <w:tabs>
                <w:tab w:val="left" w:pos="2867"/>
              </w:tabs>
            </w:pPr>
          </w:p>
          <w:p w14:paraId="6E5BD712" w14:textId="77777777" w:rsidR="000121A6" w:rsidRDefault="000121A6" w:rsidP="000121A6">
            <w:pPr>
              <w:tabs>
                <w:tab w:val="left" w:pos="2867"/>
              </w:tabs>
            </w:pPr>
          </w:p>
          <w:p w14:paraId="5456BA42" w14:textId="77777777" w:rsidR="000121A6" w:rsidRDefault="000121A6" w:rsidP="000121A6">
            <w:pPr>
              <w:tabs>
                <w:tab w:val="left" w:pos="2867"/>
              </w:tabs>
            </w:pPr>
          </w:p>
          <w:p w14:paraId="1E346566" w14:textId="77777777" w:rsidR="000121A6" w:rsidRDefault="000121A6" w:rsidP="000121A6">
            <w:pPr>
              <w:tabs>
                <w:tab w:val="left" w:pos="2867"/>
              </w:tabs>
            </w:pPr>
          </w:p>
          <w:p w14:paraId="5B22B15A" w14:textId="77777777" w:rsidR="000121A6" w:rsidRPr="000121A6" w:rsidRDefault="000121A6" w:rsidP="000121A6">
            <w:pPr>
              <w:tabs>
                <w:tab w:val="left" w:pos="2867"/>
              </w:tabs>
            </w:pPr>
          </w:p>
        </w:tc>
      </w:tr>
    </w:tbl>
    <w:p w14:paraId="16AB4D15" w14:textId="77777777" w:rsidR="000121A6" w:rsidRDefault="000121A6"/>
    <w:p w14:paraId="44B8D999" w14:textId="77777777" w:rsidR="000121A6" w:rsidRDefault="000121A6"/>
    <w:p w14:paraId="02809A8D" w14:textId="77777777" w:rsidR="000121A6" w:rsidRDefault="000121A6"/>
    <w:p w14:paraId="1AB5D024" w14:textId="77777777" w:rsidR="000121A6" w:rsidRDefault="000121A6"/>
    <w:p w14:paraId="4BFEC268" w14:textId="77777777" w:rsidR="000121A6" w:rsidRDefault="000121A6"/>
    <w:p w14:paraId="0774EBA6" w14:textId="77777777" w:rsidR="000121A6" w:rsidRDefault="000121A6"/>
    <w:p w14:paraId="2B80E6F1" w14:textId="77777777" w:rsidR="000121A6" w:rsidRDefault="000121A6"/>
    <w:p w14:paraId="0B2888C4" w14:textId="77777777" w:rsidR="000121A6" w:rsidRDefault="000121A6"/>
    <w:p w14:paraId="2D13792F" w14:textId="77777777" w:rsidR="000121A6" w:rsidRDefault="000121A6"/>
    <w:p w14:paraId="5F1CB978" w14:textId="77777777" w:rsidR="000121A6" w:rsidRDefault="000121A6"/>
    <w:p w14:paraId="6C040FAD" w14:textId="77777777" w:rsidR="000121A6" w:rsidRDefault="000121A6"/>
    <w:p w14:paraId="72DA4CF1" w14:textId="77777777" w:rsidR="000121A6" w:rsidRDefault="000121A6"/>
    <w:p w14:paraId="3BC6A560" w14:textId="77777777" w:rsidR="000121A6" w:rsidRDefault="000121A6"/>
    <w:p w14:paraId="4EC31609" w14:textId="77777777" w:rsidR="000121A6" w:rsidRDefault="000121A6"/>
    <w:p w14:paraId="2D314005" w14:textId="77777777" w:rsidR="000121A6" w:rsidRDefault="000121A6"/>
    <w:p w14:paraId="5571D71B" w14:textId="77777777" w:rsidR="000121A6" w:rsidRDefault="000121A6"/>
    <w:p w14:paraId="0B56181B" w14:textId="77777777" w:rsidR="000121A6" w:rsidRDefault="000121A6"/>
    <w:p w14:paraId="00E76980" w14:textId="77777777" w:rsidR="000121A6" w:rsidRDefault="000121A6"/>
    <w:p w14:paraId="48C714FD" w14:textId="77777777" w:rsidR="000121A6" w:rsidRDefault="000121A6"/>
    <w:p w14:paraId="187CFE50" w14:textId="77777777" w:rsidR="000121A6" w:rsidRPr="000121A6" w:rsidRDefault="000121A6" w:rsidP="000121A6">
      <w:pPr>
        <w:pStyle w:val="Zkladntext"/>
        <w:spacing w:before="8"/>
        <w:rPr>
          <w:sz w:val="16"/>
          <w:szCs w:val="16"/>
        </w:rPr>
      </w:pPr>
      <w:r>
        <w:rPr>
          <w:sz w:val="16"/>
          <w:szCs w:val="16"/>
        </w:rPr>
        <w:t xml:space="preserve">   -------------</w:t>
      </w:r>
      <w:r w:rsidRPr="000121A6">
        <w:rPr>
          <w:sz w:val="16"/>
          <w:szCs w:val="16"/>
        </w:rPr>
        <w:t>---------------------------------------</w:t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>
        <w:rPr>
          <w:sz w:val="16"/>
          <w:szCs w:val="16"/>
        </w:rPr>
        <w:t>--------------</w:t>
      </w:r>
      <w:r w:rsidRPr="000121A6">
        <w:rPr>
          <w:sz w:val="16"/>
          <w:szCs w:val="16"/>
        </w:rPr>
        <w:t>-----------------------------------</w:t>
      </w:r>
    </w:p>
    <w:p w14:paraId="0E34FE2F" w14:textId="77777777" w:rsidR="000121A6" w:rsidRDefault="000121A6" w:rsidP="000121A6">
      <w:pPr>
        <w:pStyle w:val="Zkladntext"/>
        <w:tabs>
          <w:tab w:val="left" w:pos="4813"/>
        </w:tabs>
        <w:spacing w:before="63"/>
        <w:ind w:left="298"/>
        <w:jc w:val="center"/>
      </w:pPr>
      <w:r>
        <w:t>Dne</w:t>
      </w:r>
      <w:r>
        <w:tab/>
        <w:t>Razítko a podpis</w:t>
      </w:r>
      <w:r>
        <w:rPr>
          <w:spacing w:val="-5"/>
        </w:rPr>
        <w:t xml:space="preserve"> </w:t>
      </w:r>
      <w:r>
        <w:t>lékaře</w:t>
      </w:r>
    </w:p>
    <w:p w14:paraId="2208109E" w14:textId="77777777" w:rsidR="000121A6" w:rsidRDefault="000121A6"/>
    <w:p w14:paraId="2A723213" w14:textId="77777777" w:rsidR="000121A6" w:rsidRDefault="000121A6"/>
    <w:p w14:paraId="79F7D0F9" w14:textId="77777777" w:rsidR="000121A6" w:rsidRDefault="000121A6"/>
    <w:p w14:paraId="3318EB00" w14:textId="77777777" w:rsidR="000121A6" w:rsidRDefault="000121A6"/>
    <w:sectPr w:rsidR="000121A6" w:rsidSect="000121A6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1A6"/>
    <w:rsid w:val="000121A6"/>
    <w:rsid w:val="000F1225"/>
    <w:rsid w:val="002E2D01"/>
    <w:rsid w:val="004B68E0"/>
    <w:rsid w:val="006E6C04"/>
    <w:rsid w:val="00774B91"/>
    <w:rsid w:val="00833042"/>
    <w:rsid w:val="008747B1"/>
    <w:rsid w:val="008A53CC"/>
    <w:rsid w:val="00A36406"/>
    <w:rsid w:val="00B1073D"/>
    <w:rsid w:val="00C122A5"/>
    <w:rsid w:val="00DA0DC7"/>
    <w:rsid w:val="00DA610A"/>
    <w:rsid w:val="00E10D7C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6B9D1"/>
  <w15:docId w15:val="{CFAAB17D-FA7B-4365-AC4A-62841ECE5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0121A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cs-CZ" w:bidi="cs-CZ"/>
    </w:rPr>
  </w:style>
  <w:style w:type="paragraph" w:styleId="Nadpis1">
    <w:name w:val="heading 1"/>
    <w:basedOn w:val="Normln"/>
    <w:link w:val="Nadpis1Char"/>
    <w:uiPriority w:val="1"/>
    <w:qFormat/>
    <w:rsid w:val="000121A6"/>
    <w:pPr>
      <w:ind w:left="3604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121A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0121A6"/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0121A6"/>
    <w:rPr>
      <w:rFonts w:ascii="Arial" w:eastAsia="Arial" w:hAnsi="Arial" w:cs="Arial"/>
      <w:sz w:val="18"/>
      <w:szCs w:val="18"/>
      <w:lang w:eastAsia="cs-CZ" w:bidi="cs-CZ"/>
    </w:rPr>
  </w:style>
  <w:style w:type="paragraph" w:customStyle="1" w:styleId="TableParagraph">
    <w:name w:val="Table Paragraph"/>
    <w:basedOn w:val="Normln"/>
    <w:uiPriority w:val="1"/>
    <w:qFormat/>
    <w:rsid w:val="000121A6"/>
  </w:style>
  <w:style w:type="character" w:customStyle="1" w:styleId="Nadpis1Char">
    <w:name w:val="Nadpis 1 Char"/>
    <w:basedOn w:val="Standardnpsmoodstavce"/>
    <w:link w:val="Nadpis1"/>
    <w:uiPriority w:val="1"/>
    <w:rsid w:val="000121A6"/>
    <w:rPr>
      <w:rFonts w:ascii="Times New Roman" w:eastAsia="Times New Roman" w:hAnsi="Times New Roman" w:cs="Times New Roman"/>
      <w:sz w:val="20"/>
      <w:szCs w:val="20"/>
      <w:lang w:eastAsia="cs-CZ" w:bidi="cs-CZ"/>
    </w:rPr>
  </w:style>
  <w:style w:type="paragraph" w:styleId="Nzev">
    <w:name w:val="Title"/>
    <w:basedOn w:val="Normln"/>
    <w:link w:val="NzevChar"/>
    <w:uiPriority w:val="1"/>
    <w:qFormat/>
    <w:rsid w:val="000121A6"/>
    <w:pPr>
      <w:spacing w:before="215"/>
      <w:ind w:left="1088"/>
    </w:pPr>
    <w:rPr>
      <w:b/>
      <w:bCs/>
    </w:rPr>
  </w:style>
  <w:style w:type="character" w:customStyle="1" w:styleId="NzevChar">
    <w:name w:val="Název Char"/>
    <w:basedOn w:val="Standardnpsmoodstavce"/>
    <w:link w:val="Nzev"/>
    <w:uiPriority w:val="1"/>
    <w:rsid w:val="000121A6"/>
    <w:rPr>
      <w:rFonts w:ascii="Arial" w:eastAsia="Arial" w:hAnsi="Arial" w:cs="Arial"/>
      <w:b/>
      <w:bCs/>
      <w:lang w:eastAsia="cs-CZ" w:bidi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121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121A6"/>
    <w:rPr>
      <w:rFonts w:ascii="Tahoma" w:eastAsia="Arial" w:hAnsi="Tahoma" w:cs="Tahoma"/>
      <w:sz w:val="16"/>
      <w:szCs w:val="16"/>
      <w:lang w:eastAsia="cs-CZ" w:bidi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socialni</cp:lastModifiedBy>
  <cp:revision>4</cp:revision>
  <cp:lastPrinted>2021-06-17T06:16:00Z</cp:lastPrinted>
  <dcterms:created xsi:type="dcterms:W3CDTF">2025-11-06T13:20:00Z</dcterms:created>
  <dcterms:modified xsi:type="dcterms:W3CDTF">2025-11-18T08:25:00Z</dcterms:modified>
</cp:coreProperties>
</file>