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FDF12" w14:textId="77777777" w:rsidR="00E10D7C" w:rsidRDefault="00E10D7C"/>
    <w:p w14:paraId="574D973F" w14:textId="77777777" w:rsidR="000121A6" w:rsidRDefault="000121A6" w:rsidP="000121A6">
      <w:pPr>
        <w:pStyle w:val="Nadpis1"/>
      </w:pPr>
      <w:r>
        <w:rPr>
          <w:noProof/>
          <w:lang w:bidi="ar-SA"/>
        </w:rPr>
        <mc:AlternateContent>
          <mc:Choice Requires="wpg">
            <w:drawing>
              <wp:inline distT="0" distB="0" distL="0" distR="0" wp14:anchorId="5DFC334B" wp14:editId="2F48AB59">
                <wp:extent cx="408940" cy="231140"/>
                <wp:effectExtent l="0" t="0" r="635" b="6985"/>
                <wp:docPr id="62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8940" cy="231140"/>
                          <a:chOff x="0" y="0"/>
                          <a:chExt cx="644" cy="364"/>
                        </a:xfrm>
                      </wpg:grpSpPr>
                      <pic:pic xmlns:pic="http://schemas.openxmlformats.org/drawingml/2006/picture">
                        <pic:nvPicPr>
                          <pic:cNvPr id="63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" cy="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" name="AutoShape 6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44" cy="364"/>
                          </a:xfrm>
                          <a:custGeom>
                            <a:avLst/>
                            <a:gdLst>
                              <a:gd name="T0" fmla="*/ 16 w 644"/>
                              <a:gd name="T1" fmla="*/ 0 h 364"/>
                              <a:gd name="T2" fmla="*/ 0 w 644"/>
                              <a:gd name="T3" fmla="*/ 258 h 364"/>
                              <a:gd name="T4" fmla="*/ 34 w 644"/>
                              <a:gd name="T5" fmla="*/ 266 h 364"/>
                              <a:gd name="T6" fmla="*/ 50 w 644"/>
                              <a:gd name="T7" fmla="*/ 11 h 364"/>
                              <a:gd name="T8" fmla="*/ 198 w 644"/>
                              <a:gd name="T9" fmla="*/ 0 h 364"/>
                              <a:gd name="T10" fmla="*/ 164 w 644"/>
                              <a:gd name="T11" fmla="*/ 3 h 364"/>
                              <a:gd name="T12" fmla="*/ 47 w 644"/>
                              <a:gd name="T13" fmla="*/ 127 h 364"/>
                              <a:gd name="T14" fmla="*/ 49 w 644"/>
                              <a:gd name="T15" fmla="*/ 134 h 364"/>
                              <a:gd name="T16" fmla="*/ 137 w 644"/>
                              <a:gd name="T17" fmla="*/ 266 h 364"/>
                              <a:gd name="T18" fmla="*/ 178 w 644"/>
                              <a:gd name="T19" fmla="*/ 260 h 364"/>
                              <a:gd name="T20" fmla="*/ 170 w 644"/>
                              <a:gd name="T21" fmla="*/ 249 h 364"/>
                              <a:gd name="T22" fmla="*/ 153 w 644"/>
                              <a:gd name="T23" fmla="*/ 226 h 364"/>
                              <a:gd name="T24" fmla="*/ 142 w 644"/>
                              <a:gd name="T25" fmla="*/ 210 h 364"/>
                              <a:gd name="T26" fmla="*/ 196 w 644"/>
                              <a:gd name="T27" fmla="*/ 11 h 364"/>
                              <a:gd name="T28" fmla="*/ 200 w 644"/>
                              <a:gd name="T29" fmla="*/ 2 h 364"/>
                              <a:gd name="T30" fmla="*/ 332 w 644"/>
                              <a:gd name="T31" fmla="*/ 40 h 364"/>
                              <a:gd name="T32" fmla="*/ 268 w 644"/>
                              <a:gd name="T33" fmla="*/ 95 h 364"/>
                              <a:gd name="T34" fmla="*/ 259 w 644"/>
                              <a:gd name="T35" fmla="*/ 46 h 364"/>
                              <a:gd name="T36" fmla="*/ 225 w 644"/>
                              <a:gd name="T37" fmla="*/ 46 h 364"/>
                              <a:gd name="T38" fmla="*/ 216 w 644"/>
                              <a:gd name="T39" fmla="*/ 266 h 364"/>
                              <a:gd name="T40" fmla="*/ 249 w 644"/>
                              <a:gd name="T41" fmla="*/ 235 h 364"/>
                              <a:gd name="T42" fmla="*/ 268 w 644"/>
                              <a:gd name="T43" fmla="*/ 156 h 364"/>
                              <a:gd name="T44" fmla="*/ 302 w 644"/>
                              <a:gd name="T45" fmla="*/ 86 h 364"/>
                              <a:gd name="T46" fmla="*/ 330 w 644"/>
                              <a:gd name="T47" fmla="*/ 74 h 364"/>
                              <a:gd name="T48" fmla="*/ 348 w 644"/>
                              <a:gd name="T49" fmla="*/ 81 h 364"/>
                              <a:gd name="T50" fmla="*/ 356 w 644"/>
                              <a:gd name="T51" fmla="*/ 52 h 364"/>
                              <a:gd name="T52" fmla="*/ 541 w 644"/>
                              <a:gd name="T53" fmla="*/ 44 h 364"/>
                              <a:gd name="T54" fmla="*/ 512 w 644"/>
                              <a:gd name="T55" fmla="*/ 52 h 364"/>
                              <a:gd name="T56" fmla="*/ 509 w 644"/>
                              <a:gd name="T57" fmla="*/ 85 h 364"/>
                              <a:gd name="T58" fmla="*/ 501 w 644"/>
                              <a:gd name="T59" fmla="*/ 116 h 364"/>
                              <a:gd name="T60" fmla="*/ 475 w 644"/>
                              <a:gd name="T61" fmla="*/ 173 h 364"/>
                              <a:gd name="T62" fmla="*/ 427 w 644"/>
                              <a:gd name="T63" fmla="*/ 237 h 364"/>
                              <a:gd name="T64" fmla="*/ 397 w 644"/>
                              <a:gd name="T65" fmla="*/ 229 h 364"/>
                              <a:gd name="T66" fmla="*/ 393 w 644"/>
                              <a:gd name="T67" fmla="*/ 166 h 364"/>
                              <a:gd name="T68" fmla="*/ 419 w 644"/>
                              <a:gd name="T69" fmla="*/ 92 h 364"/>
                              <a:gd name="T70" fmla="*/ 458 w 644"/>
                              <a:gd name="T71" fmla="*/ 65 h 364"/>
                              <a:gd name="T72" fmla="*/ 499 w 644"/>
                              <a:gd name="T73" fmla="*/ 65 h 364"/>
                              <a:gd name="T74" fmla="*/ 509 w 644"/>
                              <a:gd name="T75" fmla="*/ 50 h 364"/>
                              <a:gd name="T76" fmla="*/ 479 w 644"/>
                              <a:gd name="T77" fmla="*/ 40 h 364"/>
                              <a:gd name="T78" fmla="*/ 410 w 644"/>
                              <a:gd name="T79" fmla="*/ 61 h 364"/>
                              <a:gd name="T80" fmla="*/ 364 w 644"/>
                              <a:gd name="T81" fmla="*/ 141 h 364"/>
                              <a:gd name="T82" fmla="*/ 356 w 644"/>
                              <a:gd name="T83" fmla="*/ 193 h 364"/>
                              <a:gd name="T84" fmla="*/ 369 w 644"/>
                              <a:gd name="T85" fmla="*/ 251 h 364"/>
                              <a:gd name="T86" fmla="*/ 427 w 644"/>
                              <a:gd name="T87" fmla="*/ 267 h 364"/>
                              <a:gd name="T88" fmla="*/ 466 w 644"/>
                              <a:gd name="T89" fmla="*/ 234 h 364"/>
                              <a:gd name="T90" fmla="*/ 494 w 644"/>
                              <a:gd name="T91" fmla="*/ 187 h 364"/>
                              <a:gd name="T92" fmla="*/ 498 w 644"/>
                              <a:gd name="T93" fmla="*/ 255 h 364"/>
                              <a:gd name="T94" fmla="*/ 529 w 644"/>
                              <a:gd name="T95" fmla="*/ 266 h 364"/>
                              <a:gd name="T96" fmla="*/ 537 w 644"/>
                              <a:gd name="T97" fmla="*/ 164 h 364"/>
                              <a:gd name="T98" fmla="*/ 543 w 644"/>
                              <a:gd name="T99" fmla="*/ 46 h 364"/>
                              <a:gd name="T100" fmla="*/ 612 w 644"/>
                              <a:gd name="T101" fmla="*/ 126 h 364"/>
                              <a:gd name="T102" fmla="*/ 593 w 644"/>
                              <a:gd name="T103" fmla="*/ 313 h 364"/>
                              <a:gd name="T104" fmla="*/ 559 w 644"/>
                              <a:gd name="T105" fmla="*/ 336 h 364"/>
                              <a:gd name="T106" fmla="*/ 532 w 644"/>
                              <a:gd name="T107" fmla="*/ 328 h 364"/>
                              <a:gd name="T108" fmla="*/ 526 w 644"/>
                              <a:gd name="T109" fmla="*/ 350 h 364"/>
                              <a:gd name="T110" fmla="*/ 561 w 644"/>
                              <a:gd name="T111" fmla="*/ 363 h 364"/>
                              <a:gd name="T112" fmla="*/ 601 w 644"/>
                              <a:gd name="T113" fmla="*/ 354 h 364"/>
                              <a:gd name="T114" fmla="*/ 625 w 644"/>
                              <a:gd name="T115" fmla="*/ 324 h 364"/>
                              <a:gd name="T116" fmla="*/ 641 w 644"/>
                              <a:gd name="T117" fmla="*/ 90 h 364"/>
                              <a:gd name="T118" fmla="*/ 611 w 644"/>
                              <a:gd name="T119" fmla="*/ 39 h 364"/>
                              <a:gd name="T120" fmla="*/ 626 w 644"/>
                              <a:gd name="T121" fmla="*/ 85 h 364"/>
                              <a:gd name="T122" fmla="*/ 643 w 644"/>
                              <a:gd name="T123" fmla="*/ 41 h 3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644" h="364">
                                <a:moveTo>
                                  <a:pt x="50" y="2"/>
                                </a:moveTo>
                                <a:lnTo>
                                  <a:pt x="47" y="0"/>
                                </a:lnTo>
                                <a:lnTo>
                                  <a:pt x="16" y="0"/>
                                </a:lnTo>
                                <a:lnTo>
                                  <a:pt x="13" y="2"/>
                                </a:lnTo>
                                <a:lnTo>
                                  <a:pt x="13" y="8"/>
                                </a:lnTo>
                                <a:lnTo>
                                  <a:pt x="0" y="258"/>
                                </a:lnTo>
                                <a:lnTo>
                                  <a:pt x="0" y="264"/>
                                </a:lnTo>
                                <a:lnTo>
                                  <a:pt x="2" y="266"/>
                                </a:lnTo>
                                <a:lnTo>
                                  <a:pt x="34" y="266"/>
                                </a:lnTo>
                                <a:lnTo>
                                  <a:pt x="36" y="264"/>
                                </a:lnTo>
                                <a:lnTo>
                                  <a:pt x="37" y="258"/>
                                </a:lnTo>
                                <a:lnTo>
                                  <a:pt x="50" y="11"/>
                                </a:lnTo>
                                <a:lnTo>
                                  <a:pt x="50" y="2"/>
                                </a:lnTo>
                                <a:close/>
                                <a:moveTo>
                                  <a:pt x="200" y="2"/>
                                </a:moveTo>
                                <a:lnTo>
                                  <a:pt x="198" y="0"/>
                                </a:lnTo>
                                <a:lnTo>
                                  <a:pt x="168" y="0"/>
                                </a:lnTo>
                                <a:lnTo>
                                  <a:pt x="166" y="1"/>
                                </a:lnTo>
                                <a:lnTo>
                                  <a:pt x="164" y="3"/>
                                </a:lnTo>
                                <a:lnTo>
                                  <a:pt x="50" y="123"/>
                                </a:lnTo>
                                <a:lnTo>
                                  <a:pt x="48" y="125"/>
                                </a:lnTo>
                                <a:lnTo>
                                  <a:pt x="47" y="127"/>
                                </a:lnTo>
                                <a:lnTo>
                                  <a:pt x="47" y="131"/>
                                </a:lnTo>
                                <a:lnTo>
                                  <a:pt x="48" y="132"/>
                                </a:lnTo>
                                <a:lnTo>
                                  <a:pt x="49" y="134"/>
                                </a:lnTo>
                                <a:lnTo>
                                  <a:pt x="133" y="262"/>
                                </a:lnTo>
                                <a:lnTo>
                                  <a:pt x="134" y="265"/>
                                </a:lnTo>
                                <a:lnTo>
                                  <a:pt x="137" y="266"/>
                                </a:lnTo>
                                <a:lnTo>
                                  <a:pt x="175" y="266"/>
                                </a:lnTo>
                                <a:lnTo>
                                  <a:pt x="178" y="265"/>
                                </a:lnTo>
                                <a:lnTo>
                                  <a:pt x="178" y="260"/>
                                </a:lnTo>
                                <a:lnTo>
                                  <a:pt x="177" y="258"/>
                                </a:lnTo>
                                <a:lnTo>
                                  <a:pt x="172" y="251"/>
                                </a:lnTo>
                                <a:lnTo>
                                  <a:pt x="170" y="249"/>
                                </a:lnTo>
                                <a:lnTo>
                                  <a:pt x="167" y="244"/>
                                </a:lnTo>
                                <a:lnTo>
                                  <a:pt x="162" y="238"/>
                                </a:lnTo>
                                <a:lnTo>
                                  <a:pt x="153" y="226"/>
                                </a:lnTo>
                                <a:lnTo>
                                  <a:pt x="148" y="218"/>
                                </a:lnTo>
                                <a:lnTo>
                                  <a:pt x="145" y="214"/>
                                </a:lnTo>
                                <a:lnTo>
                                  <a:pt x="142" y="210"/>
                                </a:lnTo>
                                <a:lnTo>
                                  <a:pt x="138" y="203"/>
                                </a:lnTo>
                                <a:lnTo>
                                  <a:pt x="85" y="125"/>
                                </a:lnTo>
                                <a:lnTo>
                                  <a:pt x="196" y="11"/>
                                </a:lnTo>
                                <a:lnTo>
                                  <a:pt x="199" y="8"/>
                                </a:lnTo>
                                <a:lnTo>
                                  <a:pt x="200" y="6"/>
                                </a:lnTo>
                                <a:lnTo>
                                  <a:pt x="200" y="2"/>
                                </a:lnTo>
                                <a:close/>
                                <a:moveTo>
                                  <a:pt x="356" y="44"/>
                                </a:moveTo>
                                <a:lnTo>
                                  <a:pt x="348" y="40"/>
                                </a:lnTo>
                                <a:lnTo>
                                  <a:pt x="332" y="40"/>
                                </a:lnTo>
                                <a:lnTo>
                                  <a:pt x="307" y="46"/>
                                </a:lnTo>
                                <a:lnTo>
                                  <a:pt x="286" y="64"/>
                                </a:lnTo>
                                <a:lnTo>
                                  <a:pt x="268" y="95"/>
                                </a:lnTo>
                                <a:lnTo>
                                  <a:pt x="254" y="140"/>
                                </a:lnTo>
                                <a:lnTo>
                                  <a:pt x="259" y="52"/>
                                </a:lnTo>
                                <a:lnTo>
                                  <a:pt x="259" y="46"/>
                                </a:lnTo>
                                <a:lnTo>
                                  <a:pt x="257" y="44"/>
                                </a:lnTo>
                                <a:lnTo>
                                  <a:pt x="227" y="44"/>
                                </a:lnTo>
                                <a:lnTo>
                                  <a:pt x="225" y="46"/>
                                </a:lnTo>
                                <a:lnTo>
                                  <a:pt x="213" y="258"/>
                                </a:lnTo>
                                <a:lnTo>
                                  <a:pt x="213" y="264"/>
                                </a:lnTo>
                                <a:lnTo>
                                  <a:pt x="216" y="266"/>
                                </a:lnTo>
                                <a:lnTo>
                                  <a:pt x="245" y="266"/>
                                </a:lnTo>
                                <a:lnTo>
                                  <a:pt x="248" y="264"/>
                                </a:lnTo>
                                <a:lnTo>
                                  <a:pt x="249" y="235"/>
                                </a:lnTo>
                                <a:lnTo>
                                  <a:pt x="252" y="212"/>
                                </a:lnTo>
                                <a:lnTo>
                                  <a:pt x="259" y="185"/>
                                </a:lnTo>
                                <a:lnTo>
                                  <a:pt x="268" y="156"/>
                                </a:lnTo>
                                <a:lnTo>
                                  <a:pt x="279" y="127"/>
                                </a:lnTo>
                                <a:lnTo>
                                  <a:pt x="291" y="102"/>
                                </a:lnTo>
                                <a:lnTo>
                                  <a:pt x="302" y="86"/>
                                </a:lnTo>
                                <a:lnTo>
                                  <a:pt x="313" y="77"/>
                                </a:lnTo>
                                <a:lnTo>
                                  <a:pt x="325" y="74"/>
                                </a:lnTo>
                                <a:lnTo>
                                  <a:pt x="330" y="74"/>
                                </a:lnTo>
                                <a:lnTo>
                                  <a:pt x="335" y="75"/>
                                </a:lnTo>
                                <a:lnTo>
                                  <a:pt x="346" y="81"/>
                                </a:lnTo>
                                <a:lnTo>
                                  <a:pt x="348" y="81"/>
                                </a:lnTo>
                                <a:lnTo>
                                  <a:pt x="353" y="81"/>
                                </a:lnTo>
                                <a:lnTo>
                                  <a:pt x="355" y="79"/>
                                </a:lnTo>
                                <a:lnTo>
                                  <a:pt x="356" y="52"/>
                                </a:lnTo>
                                <a:lnTo>
                                  <a:pt x="356" y="44"/>
                                </a:lnTo>
                                <a:close/>
                                <a:moveTo>
                                  <a:pt x="543" y="46"/>
                                </a:moveTo>
                                <a:lnTo>
                                  <a:pt x="541" y="44"/>
                                </a:lnTo>
                                <a:lnTo>
                                  <a:pt x="515" y="44"/>
                                </a:lnTo>
                                <a:lnTo>
                                  <a:pt x="513" y="46"/>
                                </a:lnTo>
                                <a:lnTo>
                                  <a:pt x="512" y="52"/>
                                </a:lnTo>
                                <a:lnTo>
                                  <a:pt x="511" y="51"/>
                                </a:lnTo>
                                <a:lnTo>
                                  <a:pt x="511" y="73"/>
                                </a:lnTo>
                                <a:lnTo>
                                  <a:pt x="509" y="85"/>
                                </a:lnTo>
                                <a:lnTo>
                                  <a:pt x="509" y="90"/>
                                </a:lnTo>
                                <a:lnTo>
                                  <a:pt x="506" y="100"/>
                                </a:lnTo>
                                <a:lnTo>
                                  <a:pt x="501" y="116"/>
                                </a:lnTo>
                                <a:lnTo>
                                  <a:pt x="494" y="133"/>
                                </a:lnTo>
                                <a:lnTo>
                                  <a:pt x="485" y="152"/>
                                </a:lnTo>
                                <a:lnTo>
                                  <a:pt x="475" y="173"/>
                                </a:lnTo>
                                <a:lnTo>
                                  <a:pt x="456" y="204"/>
                                </a:lnTo>
                                <a:lnTo>
                                  <a:pt x="441" y="225"/>
                                </a:lnTo>
                                <a:lnTo>
                                  <a:pt x="427" y="237"/>
                                </a:lnTo>
                                <a:lnTo>
                                  <a:pt x="414" y="241"/>
                                </a:lnTo>
                                <a:lnTo>
                                  <a:pt x="404" y="238"/>
                                </a:lnTo>
                                <a:lnTo>
                                  <a:pt x="397" y="229"/>
                                </a:lnTo>
                                <a:lnTo>
                                  <a:pt x="393" y="214"/>
                                </a:lnTo>
                                <a:lnTo>
                                  <a:pt x="391" y="193"/>
                                </a:lnTo>
                                <a:lnTo>
                                  <a:pt x="393" y="166"/>
                                </a:lnTo>
                                <a:lnTo>
                                  <a:pt x="399" y="139"/>
                                </a:lnTo>
                                <a:lnTo>
                                  <a:pt x="408" y="113"/>
                                </a:lnTo>
                                <a:lnTo>
                                  <a:pt x="419" y="92"/>
                                </a:lnTo>
                                <a:lnTo>
                                  <a:pt x="430" y="80"/>
                                </a:lnTo>
                                <a:lnTo>
                                  <a:pt x="443" y="71"/>
                                </a:lnTo>
                                <a:lnTo>
                                  <a:pt x="458" y="65"/>
                                </a:lnTo>
                                <a:lnTo>
                                  <a:pt x="475" y="63"/>
                                </a:lnTo>
                                <a:lnTo>
                                  <a:pt x="488" y="63"/>
                                </a:lnTo>
                                <a:lnTo>
                                  <a:pt x="499" y="65"/>
                                </a:lnTo>
                                <a:lnTo>
                                  <a:pt x="511" y="73"/>
                                </a:lnTo>
                                <a:lnTo>
                                  <a:pt x="511" y="51"/>
                                </a:lnTo>
                                <a:lnTo>
                                  <a:pt x="509" y="50"/>
                                </a:lnTo>
                                <a:lnTo>
                                  <a:pt x="498" y="45"/>
                                </a:lnTo>
                                <a:lnTo>
                                  <a:pt x="488" y="42"/>
                                </a:lnTo>
                                <a:lnTo>
                                  <a:pt x="479" y="40"/>
                                </a:lnTo>
                                <a:lnTo>
                                  <a:pt x="469" y="40"/>
                                </a:lnTo>
                                <a:lnTo>
                                  <a:pt x="437" y="45"/>
                                </a:lnTo>
                                <a:lnTo>
                                  <a:pt x="410" y="61"/>
                                </a:lnTo>
                                <a:lnTo>
                                  <a:pt x="387" y="88"/>
                                </a:lnTo>
                                <a:lnTo>
                                  <a:pt x="369" y="124"/>
                                </a:lnTo>
                                <a:lnTo>
                                  <a:pt x="364" y="141"/>
                                </a:lnTo>
                                <a:lnTo>
                                  <a:pt x="360" y="159"/>
                                </a:lnTo>
                                <a:lnTo>
                                  <a:pt x="357" y="177"/>
                                </a:lnTo>
                                <a:lnTo>
                                  <a:pt x="356" y="193"/>
                                </a:lnTo>
                                <a:lnTo>
                                  <a:pt x="356" y="196"/>
                                </a:lnTo>
                                <a:lnTo>
                                  <a:pt x="359" y="228"/>
                                </a:lnTo>
                                <a:lnTo>
                                  <a:pt x="369" y="251"/>
                                </a:lnTo>
                                <a:lnTo>
                                  <a:pt x="385" y="266"/>
                                </a:lnTo>
                                <a:lnTo>
                                  <a:pt x="406" y="271"/>
                                </a:lnTo>
                                <a:lnTo>
                                  <a:pt x="427" y="267"/>
                                </a:lnTo>
                                <a:lnTo>
                                  <a:pt x="447" y="255"/>
                                </a:lnTo>
                                <a:lnTo>
                                  <a:pt x="460" y="241"/>
                                </a:lnTo>
                                <a:lnTo>
                                  <a:pt x="466" y="234"/>
                                </a:lnTo>
                                <a:lnTo>
                                  <a:pt x="484" y="206"/>
                                </a:lnTo>
                                <a:lnTo>
                                  <a:pt x="490" y="196"/>
                                </a:lnTo>
                                <a:lnTo>
                                  <a:pt x="494" y="187"/>
                                </a:lnTo>
                                <a:lnTo>
                                  <a:pt x="498" y="177"/>
                                </a:lnTo>
                                <a:lnTo>
                                  <a:pt x="502" y="164"/>
                                </a:lnTo>
                                <a:lnTo>
                                  <a:pt x="498" y="255"/>
                                </a:lnTo>
                                <a:lnTo>
                                  <a:pt x="497" y="264"/>
                                </a:lnTo>
                                <a:lnTo>
                                  <a:pt x="499" y="266"/>
                                </a:lnTo>
                                <a:lnTo>
                                  <a:pt x="529" y="266"/>
                                </a:lnTo>
                                <a:lnTo>
                                  <a:pt x="532" y="264"/>
                                </a:lnTo>
                                <a:lnTo>
                                  <a:pt x="532" y="258"/>
                                </a:lnTo>
                                <a:lnTo>
                                  <a:pt x="537" y="164"/>
                                </a:lnTo>
                                <a:lnTo>
                                  <a:pt x="542" y="63"/>
                                </a:lnTo>
                                <a:lnTo>
                                  <a:pt x="543" y="52"/>
                                </a:lnTo>
                                <a:lnTo>
                                  <a:pt x="543" y="46"/>
                                </a:lnTo>
                                <a:close/>
                                <a:moveTo>
                                  <a:pt x="641" y="90"/>
                                </a:moveTo>
                                <a:lnTo>
                                  <a:pt x="630" y="103"/>
                                </a:lnTo>
                                <a:lnTo>
                                  <a:pt x="612" y="126"/>
                                </a:lnTo>
                                <a:lnTo>
                                  <a:pt x="604" y="137"/>
                                </a:lnTo>
                                <a:lnTo>
                                  <a:pt x="596" y="296"/>
                                </a:lnTo>
                                <a:lnTo>
                                  <a:pt x="593" y="313"/>
                                </a:lnTo>
                                <a:lnTo>
                                  <a:pt x="585" y="326"/>
                                </a:lnTo>
                                <a:lnTo>
                                  <a:pt x="574" y="333"/>
                                </a:lnTo>
                                <a:lnTo>
                                  <a:pt x="559" y="336"/>
                                </a:lnTo>
                                <a:lnTo>
                                  <a:pt x="552" y="336"/>
                                </a:lnTo>
                                <a:lnTo>
                                  <a:pt x="546" y="335"/>
                                </a:lnTo>
                                <a:lnTo>
                                  <a:pt x="532" y="328"/>
                                </a:lnTo>
                                <a:lnTo>
                                  <a:pt x="528" y="328"/>
                                </a:lnTo>
                                <a:lnTo>
                                  <a:pt x="527" y="330"/>
                                </a:lnTo>
                                <a:lnTo>
                                  <a:pt x="526" y="350"/>
                                </a:lnTo>
                                <a:lnTo>
                                  <a:pt x="526" y="358"/>
                                </a:lnTo>
                                <a:lnTo>
                                  <a:pt x="539" y="363"/>
                                </a:lnTo>
                                <a:lnTo>
                                  <a:pt x="561" y="363"/>
                                </a:lnTo>
                                <a:lnTo>
                                  <a:pt x="576" y="362"/>
                                </a:lnTo>
                                <a:lnTo>
                                  <a:pt x="589" y="359"/>
                                </a:lnTo>
                                <a:lnTo>
                                  <a:pt x="601" y="354"/>
                                </a:lnTo>
                                <a:lnTo>
                                  <a:pt x="610" y="346"/>
                                </a:lnTo>
                                <a:lnTo>
                                  <a:pt x="619" y="336"/>
                                </a:lnTo>
                                <a:lnTo>
                                  <a:pt x="625" y="324"/>
                                </a:lnTo>
                                <a:lnTo>
                                  <a:pt x="629" y="309"/>
                                </a:lnTo>
                                <a:lnTo>
                                  <a:pt x="631" y="291"/>
                                </a:lnTo>
                                <a:lnTo>
                                  <a:pt x="641" y="90"/>
                                </a:lnTo>
                                <a:close/>
                                <a:moveTo>
                                  <a:pt x="643" y="41"/>
                                </a:moveTo>
                                <a:lnTo>
                                  <a:pt x="641" y="39"/>
                                </a:lnTo>
                                <a:lnTo>
                                  <a:pt x="611" y="39"/>
                                </a:lnTo>
                                <a:lnTo>
                                  <a:pt x="609" y="41"/>
                                </a:lnTo>
                                <a:lnTo>
                                  <a:pt x="606" y="101"/>
                                </a:lnTo>
                                <a:lnTo>
                                  <a:pt x="626" y="85"/>
                                </a:lnTo>
                                <a:lnTo>
                                  <a:pt x="642" y="74"/>
                                </a:lnTo>
                                <a:lnTo>
                                  <a:pt x="643" y="46"/>
                                </a:lnTo>
                                <a:lnTo>
                                  <a:pt x="643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458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" y="38"/>
                            <a:ext cx="118" cy="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794CE49" id="Group 61" o:spid="_x0000_s1026" style="width:32.2pt;height:18.2pt;mso-position-horizontal-relative:char;mso-position-vertical-relative:line" coordsize="644,3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GAa3Hw8AAOBLAAAOAAAAZHJzL2Uyb0RvYy54bWzsXG2P47YR/l6g/8Hw&#10;xwLOitSbZdxecNmXoEDaHprrD9Da2rUR23Il7+1di/73PkMOZWpXfOmlXwIkQE5eazyceWY4nCFH&#10;evf9l8N+9rnp+l17vJ6L75L5rDmu283u+HQ9/8en+8VyPuvP9XFT79tjcz3/2vTz79//8Q/vXk6r&#10;Rrbbdr9puhmYHPvVy+l6vj2fT6urq369bQ51/117ao64+dh2h/qMP7unq01Xv4D7YX8lk6S4emm7&#10;zalr103f49tbfXP+XvF/fGzW5789PvbNeba/nkO2s/q3U/8+0L9X79/Vq6euPm13axaj/gYpDvXu&#10;iEEHVrf1uZ49d7s3rA67ddf27eP5u3V7uGofH3frRukAbUTySpsfu/b5pHR5Wr08nQaYAO0rnL6Z&#10;7fqvnz92s93mel7I+exYH2AjNeysEATOy+lpBZofu9PPp4+d1hAff2rXv/S4ffX6Pv39pIlnDy9/&#10;aTfgVz+fWwXOl8fuQCyg9uyLssHXwQbNl/NsjS+zZFllsNQat2QqBD4rG623MOSbX623d/y7Isv0&#10;j9Iio19c1Ss9nBKRRXr/7rRbr/A/Q4lPb6AMuxx+dX7umjkzOUTxONTdL8+nBax+qs+7h91+d/6q&#10;PBjIkFDHzx93a0KY/rCskhqr4DaNOtPqGSr9m5p0UjaZHdubbX18aj70Jzg/piR+b77quvZl29Sb&#10;nr4mjMZc1J8jOR72u9P9br8no9Fn1hjz55X/TYCmffu2XT8fmuNZT9au2UP59thvd6d+PutWzeGh&#10;ge91f94I5SHwgp/6Mw1H/qAm0L/l8kOSVPKHxU2e3CyypLxbfKiyclEmd2WWZEtxI27+Q78W2eq5&#10;bwBDvb897VhWfPtG2snZwnFFz0M1n2efaxU1tDdBIOVVRkQ4GEFCsvbd+u8AW/lpf+6a83pLXz8C&#10;Of4exMMNBfMFWbJBj7n1bdMlz+Agaq6U2qTG7eESXX/+sWkPM/oAjCGhwrj+DIi1ToaEpD22ZGml&#10;w/44+gLC62+M6rZ1qqS6W94ts0UmiztY5/Z28eH+JlsU96LMb9Pbm5tbYayz3W02zZGG+fXGUbi3&#10;+93G+GffPT3c7DtttHv1H8eB/kJ2RU5yEcMYlJhdHK4SMkt+kNXivliWi+w+yxdVmSwXiah+qIok&#10;q7Lb+7FKP+2Oza9XafZyPa9ymSsrWUKTg1m6Jeq/t7rVq8PujMV0vztcz5cDUb2iKX933CjTnuvd&#10;Xn+2oCDxL1DA3MbQylXJOTlWwFdpScBS3ZtYgL/i5hct1FOL3M/b+tRAZWJrxT1Ec70afcDqoWhm&#10;RUpKM51Zjnp7LVIc9B0i+/Zp5VxN6tX6WU8r8hkzlbDubzhuPW1Y7k9YxB4Pe2QTf7qaiWL2gsit&#10;ViYiNjSIzgNNMtvOePGySbAsWySTXBACBhKZL6f5ANCBKM2mxcktGlkU04wKiyhPphmVFo0Q03yQ&#10;GQ4CiWo5zaiyiBwAiTHQDtWEDXU6LZGwsc7KaYmEjbaQpYOVDXdWOVjZeAsYZdIBhA24SF1i2ZA7&#10;bSdGoJcO0IWNuiwcuMsR7qXDE6SNuwQSkzpKG3mRp9N4SRt6KR3+KW3oRSYdvGzspXDpOMK+csxi&#10;aWPvcndpQ4/SxSHWCPppsFIb+DR1KJjawGcO/VIbd1k4/CG1ca9yh1Q27DJ3uHxqw545LJjaqEuZ&#10;T0OV2qg7WY1Qd4XhdIS6K/BRWTJELHLlyWCc2bjL1IFWFgU8JXfDiCJ3wEWVz0CVJg5/yGzkly5W&#10;NvJp6nDSzEa+dIStzEY+zRyuldnILx0rRW4DnwKGSeBzG/hcTntpbuOeZ8LBysY9cyiY27DnwgF7&#10;bsPulMqGPU8cnpXbsC8djpXbsOeJS0EbdoFpMRmVCxv3rHTMQ2wUXNxPlI61lbYXBifNpGMVQ4p3&#10;oZJY66blspFPKxcvG3kpHStPYUOfVo6Vp7ChF64AUdjYZ8JhxsLGvnL4aTmCHjndpMuj5rvAVTg8&#10;ohwhXzmkKm3knaxs4J1+WtrAI0OctGFp456VLqls3F2LWDmG3RG0Shv2whFpljbsSManYV/asAsE&#10;kUkNlzbuzqi1tHEX8L9pXjbwaeFAa2kDL3OXXCPkXTNxaSMvC8dMXI6gx7yYdNOlDb105bmVjT2K&#10;7Gle1Qj7pUOuysY+cxYXNvYyd8yfysY+RxyZ1LEaYe+KEJWNfe7K5SsbewEvnPSJysYe+0AOuWzs&#10;XVmSSGzsC9daJpIR+K4EXCQ2+rkrporEhj8VDtcXyQh/V2IpEtsAaepY0kQytoBj1RaJbYJUOmpq&#10;kYxsAEAmfUMkthFSV0gUo0o2R4ya5jYuZQsXbqNqtnBlAmJUz6a5w9mwEW8vNa6cXIiRFaSTm22F&#10;wpWGCWFboXKsJGJU1BaovxywjYzgSAfEqKotnBYdlbWuXEyMytrCNUXFqK61lxNsxQ0bS/VWb9ti&#10;B+rLkTeb8GmGzX46RKHtqFPb0wkJ7Tzh9OST2RAGFd11EGOuErHaW8N4fmI4ARHnvPvoJ4aNibiM&#10;IsZEIuIqipgmClFjJuiNbL8gNBMUeZyS5OqKPE5N2p9R5HGKkrcq8jhVyR+JHA4Xoyp5nCKPU5X2&#10;ShR5nKqSVcWGR5QwrKqMU5X2NUgY7FzEcKe9C0Uep2rKqmIHIoo7q4pdhihyVhU7CTHktJVAsmOz&#10;IIqcVcV+QBQ5q4qSP4qcVUVZH0XOqqJ0jyGn4p1URXkeRc6q5nGqUhGuuMepmrOqKKWjhGFV8zhV&#10;qV4mYfTReTCYUkmsyONUxcGvJo9TlQpbxT1OVapdFXmcqlSfEvlw6uiPwFSDKvI4VUtWFZVkjJmo&#10;llTc41SlelGRx6lKNSGRo+qLEYbKPkUep+qSVUXtFsWdVUV5FkXOqqICiyGnEoxkR5EVRc6qVnGq&#10;UiGluMepSrWSIo9TlcohRR6nqip5iJ6KmhhlVVWjfxCnripc9A/iFFa1if5BnMqq/NA/iFT6kjhF&#10;Kj2kTigTolAakidUAnE/YDNTsh/3Aza0wDFV1A9MCiUicyiVtitYkZhbI+iAzqk3tVO8birr5jM0&#10;lT3Qb5CM12fK2M1HOtxXp8rb6zmd8tL3h/Zz86lVFGdK3HmplDzo5fb+aJPR9jvEU41RkMncNNeT&#10;4sVZaYAIFTg4mQENB3NlTppoyVKZm+aqiXTgwOFzDNXQoWV4mKvmpaMKzjC9vDifC5Jp95KBMekw&#10;iZAIKMAWGuoOI7i5agVe2dHcXO/bvlG+cbEsa0z7L5YhLvfNbzUdjsmjTB9HpZExgcCMZK48Imcd&#10;ZiKYu+Y6UpgKWT1fzG1z1WR0JAQtBVpcvGTaFjhbjyIbygUzmLmOB0W54B0UuwMkG9zKRyboLJQs&#10;heTNT6cXO1n4dcV5PvPzezuaqSLpNMbBcTkJwum+X48ybmIIzvCw6xzgx54+VA/GWuZq/I7H1T0z&#10;njDH0SL1Rx70FGj8UMJ67cY+KlGm++nYHljv/HQsH1ZeLx3kV36FTVEfHW3xR0whwclTIFCJSnu9&#10;X1c0K6hB/cgZqtfzwh31cCai+A4mdoU9nB5rQj+GaIWIIqO9XWCYBfRZaukCCweaJhQ37P/77Ca5&#10;UOV+Zqc/o3FCscM5tZ+dJgvpQEfGpKrfSSU1sMSQaecLDUo7yuAWWkuloQshzKlMaKWX1OFA4wYS&#10;B2mmeGhc6k0gfsOOkQlR5qpDlaSeAqJDrhxjMzGUeoaPuTI/9ij0e/j50Ykmxg2tk5KOzIgOxzI+&#10;+dA5oujg914yNhsWBi8ZFnkaFaW8l4w3/YJkzM0/y1K4Jg06lOoGWXPVCJt4EiLjNSNIxrKZcsQM&#10;Zq48KEe7wMx+ExQNF3ccVT3g0HqYl644in4XBU8gHOR0iEP8/KbL2RGGYY2k5qr1RmeM4hbQO6dT&#10;LQwayB8MGdoVfG6F3gTFLTDVDBn2PfzcOFXGQuin45mGiOWjw+G2ko6SSS+dWe0D2KE1R/MLoJKx&#10;C0ocqXrHZT9B652fjtcNNOr46XhTQA7b3cZFzFW7Cp7mUHrIQDKHlh9NNxwsGD7mylMOG1PkUzKQ&#10;pKUmQg4bWYaPuY75oQHIq2/KaZUYTgMMH3M1+urcgc5gvfaghlzoga4GLxnHUmxYesmoqxDchq1b&#10;I5S5snDUSQayQAFjfE835zvzmow6RYhbQFNGLjBobBSIjCkcLFC2e3Hj4ns4VTF4mSvjxpqiw9PL&#10;jVdvnAR5yahbDLiFyLiMDMnG+3/DAYUR3VzZz6n5B4NCE59s6ENSZHhcJkDH4S4w/VM+PxHDcYsR&#10;y1xZPM5qRSgF4XCHriq/fANdYFpzbi7Ryh2DS6gWTjm8hxLWjHpWYA4ZmrEmHKNb0SdfxhuI6Hjy&#10;07E9gmGbj5rQ2eXnx2cdEvp45eNjCCpi/XTsV8NhiPETc+UZyRM35C85J8DouAqMq2NZED+zTAX5&#10;6XkU8gP0nmk/CCw/OdfBoT3PgS606cnBJYRLTk3t4Rhv0tVAUmPI3qSX7kQYjURKgCGdcyXCBa+U&#10;1ILm8zB0wimGIrBrhIcCNV0gEcp5W0YGPBs9c4ofmuK88uUcQdKAfDkfqKaBhDPnCIf2Of+4sB1Z&#10;OkjH9VgaKKGNJ6LRzj8uPURD4wbp9AKGJxgC/HRkRUteJF1APnqQhOQLpDno7Yuj45PtNLDbnFOH&#10;LY0bWDnRBch0/ghXcJ5A9bR/fvC4AX8peDMgDWQKBUe4FBmZd1x6uAn60taGl+51QDALgy+G6Kk3&#10;5CrOGMK8Azk++hE15AGNOAcdhjWSmqteygpOBS6H1ua+uTIdd2oF6t+CI3Zg9wWdi0qHkDcYstdG&#10;MWijOqBTUfWo8XA8ii/tR2o9zz3fZeTn2t4jsv/pefXf6sPdeBcIP8P9K57nNk9F68eoH9rNV7x4&#10;oGvxegBs8eM1Lviwbbt/zWcveCXK9bz/53NNL7rY//mIp7wrkVHf2ln9keUlnat39p0H+059XIPV&#10;9fw8R4sqfbw54y/85PnU7Z62GEm/8uHY0hPejzv1SgKST0sFJ6E/8KD5b/ClHdiO0Q+vfzQv7VDF&#10;4Ph1G5gMv/WXdkjVxmDeFmC/Q+H3l3bot9XQ6xzUyqwSB40QveZGNa3TezvSYY/NvB3HvJTj9/d2&#10;/P7ejv/nezvUi5DwGim1/PIrr+g9VfbfKupeXsz1/r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CQKwIm2wAAAAMBAAAPAAAAZHJzL2Rvd25yZXYueG1sTI9BS8NA&#10;EIXvgv9hGaE3u4mNQWI2pRTtqQi2gnibZqdJaHY2ZLdJ+u/d9qKXgcd7vPdNvpxMKwbqXWNZQTyP&#10;QBCXVjdcKfjavz++gHAeWWNrmRRcyMGyuL/LMdN25E8adr4SoYRdhgpq77tMSlfWZNDNbUccvKPt&#10;Dfog+0rqHsdQblr5FEWpNNhwWKixo3VN5Wl3Ngo2I46rRfw2bE/H9eVn//zxvY1JqdnDtHoF4Wny&#10;f2G44gd0KALTwZ5ZO9EqCI/42w1emiQgDgoWaQKyyOV/9uIXAAD//wMAUEsDBAoAAAAAAAAAIQCM&#10;QeydFgwAABYMAAAUAAAAZHJzL21lZGlhL2ltYWdlMS5wbmeJUE5HDQoaCgAAAA1JSERSAAAASAAA&#10;ACQIBgAAACrbfGYAAAAGYktHRAD/AP8A/6C9p5MAAAAJcEhZcwAADsQAAA7EAZUrDhsAAAu2SURB&#10;VGiBxVp5WBRHFn89R8/NMSgDiKgEOURi8DYIKsIaNSgIUWLiajySjYFVk914cLk5jBdG/VZNMCZZ&#10;8QIVA8SALipeCAZQMBBEQORwUGQG5mAYhpnePyatTU/3TEP2+/z9Rf2q69WbV69evXoFgmEY3K5u&#10;nRa+/ngREPC3yAn7d6ydvQ4GgazC35es2XH+WJ/RxMG5T96eui35vZCEwch7mWABADx+phlG7jAY&#10;jdzBCLx4u34e2TgjXR0aVr0ZeGjwar48sAAANLpeCblDIkDVAxV2vaJp5rLPss8SjTPc2a4pd+eS&#10;0GFDJS1/TtWXA1oDiQdooLIa+eTY5LO5Pb19fJxzGyJuzd25JNRDZv/oz6v6cmA2UDeFgYTMDVT1&#10;sD1gUcLpfI3OIMY5mVTUlrszNnSUm2P9/0fVlwMOAICaaosJeSomAupbFaMjN2X+t1Pd44hzQ+yF&#10;7Tk7lsz2cpfWUo3BMAy539Thh2GA4JyXu2Mtl8M2UH37oFnhU/RbS3DRveaQ1nb1cACAsZ7OFVuW&#10;T0+2F/G6bOmIYRjyRKF1qW5sD6h62B5Q/fBZwONnanexAFX7jHCqnjfNK2eCj+ttBEGwhlall95g&#10;5AEA8FF2DweAxoMYbLHmpyqPhRszC54qtTKcc5TwFdk7Fof5jhhSTTeutEY+JWzdsVtE7sfEBYuj&#10;QnxPE7n2Tq1zbHJWTmmNfApZxo3K5hmxYf7pgd4updZ0fNCs8Nn0zaW9Bb8+fIOq/+eiB5GpJ4u3&#10;BHq7lK5fPGXH8i+yn+uAIICZDUThQXYi1KoHPVVqZQs3ZhQ0P1V54JyDmNf50/bF4WM9nSutje3S&#10;9DiQOZTD7iW261oU3tEJZ/Ia5Z2edHI4bJaFx+FQd/dKdp8oSjyQVbrB0GeyeSLfqW2bSDQOAACX&#10;wzYMyoOUKp00anPmxfpW5WickwhRdda2xXNeG+1SbksZW1u6rkXhHb7+eJFCpXOyJoePcnqoeHmH&#10;xm3O+uM3Hz3pGknk2SzEGDbJM/+10bKy4c52j+xEvC6j0cSpqHsy/vSV35e2tqvdid+LBaia1oPo&#10;YpC6u1cSk3jml98a2l/FORGfqz3zZczcCb6ut639IIIMO8v5Xnhs0uHCXWTjoFx2r4tUJG9+qvLA&#10;YxcPZVsYSKPrFS9JOvsz0TgIAlhc9KQ98TGTdsuk4jbymEUz/TI+fff1zzYdvLzvaH7lKpy3E6Iq&#10;DgCAqltvoTDVKabTGwRLU7KyiTFBwOPoMr+Inj/V3/0mpTUoQOWx+Ja+Udk045dbdQtw3kHCVx74&#10;eO7KsEmj8vkop6etQ+OallMeV1Yjn+IoESiIMvqMJs7KbbmnKuqeBOKco4SvOJ4SFRX06vBr1nQS&#10;8VHteB+X20QDiYW4B1EoTFxRAABDn5G74ouczGsVTbNwjsdl60/+a9GC6a96XLU2ORlqigWRCHkq&#10;kwljJaYV7sY5qZ2g49K+d6d6DnOswzkXJ7Gc7sqS8O2V1Asl9fNJ+i2cNtb9BhO9WtrVHsS2RMhT&#10;WUsUNfjfRqOJ/f6O8+n5JfVv4hyXwzIcT4mKmjV+ZAGTyYmg3tKoKvvG/eg7tW0TcW5PfPhaonGs&#10;obapw/fb7LJ4IpeyMmQzU+MAANx90DaB2BYLUDVloijgcXQcNqsPwJxDbNh/8ZusqzVL8H4Om9V3&#10;NCkyJnyyZx7TyYlQafvHIDYLMfJRTk9GQdUynIsIGn0uaoZvJlOZqaeKtxDzqhEy+8bVEYEHmY7v&#10;7jEIb1Q0zyRyEiGqYmEYhmh6XmTA5g5zgMYwDEn49krqf/IqVxN/zPdbImLnTfPKYTo5GWQPkoh4&#10;qm69QXil/FE4ziUsD05iKq+hVemVebn6HSKXsGJ6Eg/l6JnKuFzW+BfiNQnAfDKzuvUGocmEsYgd&#10;+BG//VhRyoGs0g04z2IhprSN85ctDPY5y3RiKpBPMTshqrpU2jgHV3BhsPdZv5FDqpjK23OqeDPx&#10;N7g6iR/HzPQ7ORCdsq/fjyFzYgGqZtGdKIdzyj/ann4zhch/+s7rn8fMGjOgialAnlMi5KnOFz2I&#10;xNsfx07dxlRWW4fG9WRB1V+J3KIZvhlsNsvIVIZS3eOYc6M2msxLRDwVi+4mf7+pw4/Mn7lS/bZO&#10;bxAwnZgO5FOMj3J0+AEw1X/YTSbJJo684roIYnkFACBm1sC8J+NS1TLy9gIAEAu4apaa5ohPWB6c&#10;JJOK+iVVdS1K789+uM54delAzqRrHj3zxy+7y+eOOzwQWXnF9QuIbfehkmZb9zMijEYT+9C5MsrK&#10;qURI50FCVO0o4StT48PXkvsOnStdd7OyOYSpAlRQk04xbY9BBABgL+J1RYb4nKYeZQmTCWPdutcc&#10;TOQm+rkVIwiCMZWRc7N2Ed19TyKkiUH4KRYR5H2OrDCGAbI2Ne8Hja5XTB7HFFSLAgAQE+p3Qsjn&#10;djOVU9P0bIyKFPAH4j0YhiFfnyrZTNcvEaLUHkQst+76KCzeQcJXEvsb5Z2eyd8V7mSqCBGGPiOX&#10;ar8DAESFMM97AAAq654Gkrnx3q6/Mh1/vqhuIX4tQRCw8DqxAFWzbF0cnR1FT776IHQD+ZsjuXc/&#10;vFLeGMZUGRxUHgtgvlYMJOsFAGh4rPQic6PcHBhVME0mjLU9/eZWvD3Jz62Y/I1YiFIHafJF9e1w&#10;/6OhE0ZeJH8Xl5r3fZdWb89EIRzkLYFj7tRXcvHsnSmoYofUjt/BZGzGpap37zU8HQdgzsOCAoZb&#10;3CfpgzSpFoQgCLZ33ZwPRHyulsi3tKuHJ3xzeQ8ThXDQxZ+5g8jMuzT6foU3HpetF/JsxzB1d69k&#10;65Gr2/H24tn+x4ym/qkCgDnUWA3SRIxwsW9MWRliEdDSL9xbefF2/TxbSr1QzvImDwAQFGC9HEEF&#10;bU//g8JOxOticoLtPnkroU2hdQUwx54Poybso9tJ1EGa5kVjdUTgwclj3G6R+fg9+d8pVTqpLcUA&#10;qGOQ7winaqmdgNHWIEJA8had3iC0NaahVel1kHB9emvWmBNe7tJara7/fZTLYRl4XLaeNlGkEs5m&#10;s4z//njuKpTbv37cptC6Jh0u3GVLOQDqauJU/4EFZxyuTuLHxLZGZxAb+uhfhI1GE3vd3gtpvQYj&#10;CmAu2W5ZPj3ZPLa/HcQCVI0gCEabKNJN4uPh9PunS6d9TubTL9xbWfBrA+XLARFU9ehxXrI7tsZR&#10;QSYVy8kcvnWosOvErURiwW/TsqCto1wdGgAsPdvujzBDs8Wsv4mtWzxlp/+ooffIfNye/CO2tppa&#10;axmDPGR2jdbG0IHsQQAA1+++MAAR1+42zdpxvCgZb4/1HFoZFz3x+QFDXjjcSSiDtK03MZTL7j3w&#10;ydyVLBZiIvLyDo1b3J78IxiGIXRjqRbEQ2bfaG0+OgS84nyXzGVcqlpGLt9cvF0/b+nWrGycRxDA&#10;9q9/Yw3xoZJqiwEAsKifYGw/GgZ6u5TGR09KJfM/Fz2ITMsuj6MbRxWDZE6WW4UJJvq6lviN6F83&#10;KrzzaPbGQ5f21bcqRpfVyCenHLm6fUlyVi4x1n6+ZuY/yS8wFiWYPx4RLDyIWG61hU3LgrZ6ulnW&#10;jBMPF+6uetgeQDWG8lAYxH+SAJjzsxXzx6WR+bTs8rjx731XG/r39JK9GSUbiR71j6XTvoyPmWyx&#10;sLQeRNfBBEI+t3v/hjlryHyvwYiu/ir3BFXtiOxBEiGqJm/VgSA2zP+ol7sj5f8AkLFmQeCBxOXT&#10;LUq5GIYh5Ms3vmgsnb6v349g+k8LOILHeRSumGe5itWNz8Z+nVGyicyTcxW6lIIpHMT8zrzUpSEB&#10;ns4VdN+4D5U0n9gaFbk7LjyOKpE09Jm4xII/gLmaCACA/HStJlqn73uutLuzpGmg71wqrd4ur7hu&#10;AXmSgFec75JPu7Ia+eQHLQofvC2TiuSDeToio1PT4/DjLxXvl1S1BpVUt74u4nO147xk5ZP8ht1a&#10;FfHaIeIzFhkmE8b66VrNW719JhTnJvq6lni5S2v/B6bqRoEKdSDBAAAAAElFTkSuQmCCUEsDBAoA&#10;AAAAAAAAIQA/IbbZ4AIAAOACAAAUAAAAZHJzL21lZGlhL2ltYWdlMi5wbmeJUE5HDQoaCgAAAA1J&#10;SERSAAAADwAAACsIBgAAAKfr0moAAAAGYktHRAD/AP8A/6C9p5MAAAAJcEhZcwAADsQAAA7EAZUr&#10;DhsAAAKASURBVEiJvZZdaNNgFIbPlzZJ0yRuumpXN1gHiutEZAydFJmgV+IPFhHxp6D4c+GVIqIX&#10;giAyGCKO4oYXuxterKIMhzA2Jv5gsSL0YpYxRLCy6qbTUts0Tdru82bFNCvspANzlfPCw3ve850v&#10;hFBKAfMMT8ZPX+x9PlSuedamMSgSAH6kFLexpgAEDWfVgmysRQebRcMZRVtjrCWBw8NZVa9wbvXU&#10;f8Y75/7BFw539IfvHD1gt+Ls5NncwLX9ZwLdbY/1QolDw/WSIzV2/+Tu7ZvcsUxOl/vC0esEe86a&#10;XuR5zq5RSknw9sgTp4NV0Jl5zq4BAPQ//XBl9O2ngGhl2gAA0XjSf2vwVS8AgCxwGTSc+qOuO9vz&#10;bLhYWrQDAIgCckkopeRyaPxh8memuaxJWOdMTpdHXs8cM2qSEwmbt2vJGde2ohakKnDtzuiBGffa&#10;srOS16u1jXPOrsa5emass7q8bRF7Map8vxSGIYvIc650lpxcBgCgpqMSHVwWDZsHJltxNrctCmzt&#10;zpKwmsyChcxKvvJWyVaczev5fzJTSol5PdGZc1rBSSkQo1Yn8mkUPP9L8Zi1xgbpGwqeTixsNWue&#10;BimJgiNTs93Gmmdtms/riq8If51PtwyOxi4ZtR2+je8cnD0PAMDcfRS5+TKW2EcprRhKNJ70H7kR&#10;nsjrRYdRP3+oY6D8TjYff/B9/rfS6GtxxX1e10clX5BmEgvtX+bSreZOOrd43k/0nfLbbEwJAIC4&#10;D97LqVpRWCl703p5djIU7PIsTRoAgMGA/m3Nb16EgjuNIACA/eqJXT1DY1Pnyj9phACtE/n0hrXi&#10;XFd7UySwpy28t9M7TghZ9gvxFxynFj/UgKshAAAAAElFTkSuQmCCUEsBAi0AFAAGAAgAAAAhALGC&#10;Z7YKAQAAEwIAABMAAAAAAAAAAAAAAAAAAAAAAFtDb250ZW50X1R5cGVzXS54bWxQSwECLQAUAAYA&#10;CAAAACEAOP0h/9YAAACUAQAACwAAAAAAAAAAAAAAAAA7AQAAX3JlbHMvLnJlbHNQSwECLQAUAAYA&#10;CAAAACEAHhgGtx8PAADgSwAADgAAAAAAAAAAAAAAAAA6AgAAZHJzL2Uyb0RvYy54bWxQSwECLQAU&#10;AAYACAAAACEALmzwAMUAAAClAQAAGQAAAAAAAAAAAAAAAACFEQAAZHJzL19yZWxzL2Uyb0RvYy54&#10;bWwucmVsc1BLAQItABQABgAIAAAAIQCQKwIm2wAAAAMBAAAPAAAAAAAAAAAAAAAAAIESAABkcnMv&#10;ZG93bnJldi54bWxQSwECLQAKAAAAAAAAACEAjEHsnRYMAAAWDAAAFAAAAAAAAAAAAAAAAACJEwAA&#10;ZHJzL21lZGlhL2ltYWdlMS5wbmdQSwECLQAKAAAAAAAAACEAPyG22eACAADgAgAAFAAAAAAAAAAA&#10;AAAAAADRHwAAZHJzL21lZGlhL2ltYWdlMi5wbmdQSwUGAAAAAAcABwC+AQAA4y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4" o:spid="_x0000_s1027" type="#_x0000_t75" style="position:absolute;width:543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37mnDAAAA2wAAAA8AAABkcnMvZG93bnJldi54bWxEj0FrAjEUhO+C/yE8oTdN7ILI1iiltlAo&#10;FF2FXp+b52Z187JsUt3++0YQPA4z8w2zWPWuERfqQu1Zw3SiQBCX3tRcadjvPsZzECEiG2w8k4Y/&#10;CrBaDgcLzI2/8pYuRaxEgnDIUYONsc2lDKUlh2HiW+LkHX3nMCbZVdJ0eE1w18hnpWbSYc1pwWJL&#10;b5bKc/HrNGzo53RQp/V7tvOUfRXfam77s9ZPo/71BUSkPj7C9/an0TDL4PYl/QC5/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nfuacMAAADbAAAADwAAAAAAAAAAAAAAAACf&#10;AgAAZHJzL2Rvd25yZXYueG1sUEsFBgAAAAAEAAQA9wAAAI8DAAAAAA==&#10;">
                  <v:imagedata r:id="rId6" o:title=""/>
                </v:shape>
                <v:shape id="AutoShape 63" o:spid="_x0000_s1028" style="position:absolute;width:644;height:364;visibility:visible;mso-wrap-style:square;v-text-anchor:top" coordsize="644,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pUz8MA&#10;AADbAAAADwAAAGRycy9kb3ducmV2LnhtbESPQWsCMRSE7wX/Q3iCt5pdEZGtUdS2UIQeakvR2yN5&#10;7i5uXkKS6vbfm0LB4zAz3zCLVW87caEQW8cKynEBglg703Kt4Ovz9XEOIiZkg51jUvBLEVbLwcMC&#10;K+Ou/EGXfapFhnCsUEGTkq+kjLohi3HsPHH2Ti5YTFmGWpqA1wy3nZwUxUxabDkvNOhp25A+73+s&#10;Av5m/R52h7kszdE/ly+bifYbpUbDfv0EIlGf7uH/9ptRMJvC35f8A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pUz8MAAADbAAAADwAAAAAAAAAAAAAAAACYAgAAZHJzL2Rv&#10;d25yZXYueG1sUEsFBgAAAAAEAAQA9QAAAIgDAAAAAA==&#10;" path="m50,2l47,,16,,13,2r,6l,258r,6l2,266r32,l36,264r1,-6l50,11r,-9xm200,2l198,,168,r-2,1l164,3,50,123r-2,2l47,127r,4l48,132r1,2l133,262r1,3l137,266r38,l178,265r,-5l177,258r-5,-7l170,249r-3,-5l162,238r-9,-12l148,218r-3,-4l142,210r-4,-7l85,125,196,11r3,-3l200,6r,-4xm356,44r-8,-4l332,40r-25,6l286,64,268,95r-14,45l259,52r,-6l257,44r-30,l225,46,213,258r,6l216,266r29,l248,264r1,-29l252,212r7,-27l268,156r11,-29l291,102,302,86r11,-9l325,74r5,l335,75r11,6l348,81r5,l355,79r1,-27l356,44xm543,46r-2,-2l515,44r-2,2l512,52r-1,-1l511,73r-2,12l509,90r-3,10l501,116r-7,17l485,152r-10,21l456,204r-15,21l427,237r-13,4l404,238r-7,-9l393,214r-2,-21l393,166r6,-27l408,113,419,92,430,80r13,-9l458,65r17,-2l488,63r11,2l511,73r,-22l509,50,498,45,488,42r-9,-2l469,40r-32,5l410,61,387,88r-18,36l364,141r-4,18l357,177r-1,16l356,196r3,32l369,251r16,15l406,271r21,-4l447,255r13,-14l466,234r18,-28l490,196r4,-9l498,177r4,-13l498,255r-1,9l499,266r30,l532,264r,-6l537,164,542,63r1,-11l543,46xm641,90r-11,13l612,126r-8,11l596,296r-3,17l585,326r-11,7l559,336r-7,l546,335r-14,-7l528,328r-1,2l526,350r,8l539,363r22,l576,362r13,-3l601,354r9,-8l619,336r6,-12l629,309r2,-18l641,90xm643,41r-2,-2l611,39r-2,2l606,101,626,85,642,74r1,-28l643,41xe" fillcolor="#0e4589" stroked="f">
                  <v:path arrowok="t" o:connecttype="custom" o:connectlocs="16,0;0,258;34,266;50,11;198,0;164,3;47,127;49,134;137,266;178,260;170,249;153,226;142,210;196,11;200,2;332,40;268,95;259,46;225,46;216,266;249,235;268,156;302,86;330,74;348,81;356,52;541,44;512,52;509,85;501,116;475,173;427,237;397,229;393,166;419,92;458,65;499,65;509,50;479,40;410,61;364,141;356,193;369,251;427,267;466,234;494,187;498,255;529,266;537,164;543,46;612,126;593,313;559,336;532,328;526,350;561,363;601,354;625,324;641,90;611,39;626,85;643,41" o:connectangles="0,0,0,0,0,0,0,0,0,0,0,0,0,0,0,0,0,0,0,0,0,0,0,0,0,0,0,0,0,0,0,0,0,0,0,0,0,0,0,0,0,0,0,0,0,0,0,0,0,0,0,0,0,0,0,0,0,0,0,0,0,0"/>
                </v:shape>
                <v:shape id="Picture 62" o:spid="_x0000_s1029" type="#_x0000_t75" style="position:absolute;left:525;top:38;width:118;height:3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LCwTFAAAA2wAAAA8AAABkcnMvZG93bnJldi54bWxEj81qwzAQhO+FvIPYQG61nEBMcaOEEEgx&#10;BAxNg+lxsbb+qbUylmo7ffqqUOhxmJlvmN1hNp0YaXCNZQXrKAZBXFrdcKXg9nZ+fALhPLLGzjIp&#10;uJODw37xsMNU24lfabz6SgQIuxQV1N73qZSurMmgi2xPHLwPOxj0QQ6V1ANOAW46uYnjRBpsOCzU&#10;2NOppvLz+mUUvOtpM7X5mPNLGydFcfnWSdYqtVrOx2cQnmb/H/5rZ1pBsoXfL+EHyP0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0iwsExQAAANsAAAAPAAAAAAAAAAAAAAAA&#10;AJ8CAABkcnMvZG93bnJldi54bWxQSwUGAAAAAAQABAD3AAAAkQMAAAAA&#10;">
                  <v:imagedata r:id="rId7" o:title=""/>
                </v:shape>
                <w10:anchorlock/>
              </v:group>
            </w:pict>
          </mc:Fallback>
        </mc:AlternateContent>
      </w:r>
      <w:r>
        <w:rPr>
          <w:spacing w:val="29"/>
        </w:rPr>
        <w:t xml:space="preserve"> </w:t>
      </w:r>
      <w:r>
        <w:rPr>
          <w:noProof/>
          <w:spacing w:val="29"/>
          <w:lang w:bidi="ar-SA"/>
        </w:rPr>
        <mc:AlternateContent>
          <mc:Choice Requires="wpg">
            <w:drawing>
              <wp:inline distT="0" distB="0" distL="0" distR="0" wp14:anchorId="11E24CC7" wp14:editId="31A820CC">
                <wp:extent cx="1068705" cy="485140"/>
                <wp:effectExtent l="0" t="9525" r="7620" b="635"/>
                <wp:docPr id="47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8705" cy="485140"/>
                          <a:chOff x="0" y="0"/>
                          <a:chExt cx="1683" cy="764"/>
                        </a:xfrm>
                      </wpg:grpSpPr>
                      <pic:pic xmlns:pic="http://schemas.openxmlformats.org/drawingml/2006/picture">
                        <pic:nvPicPr>
                          <pic:cNvPr id="48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03"/>
                            <a:ext cx="599" cy="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" y="441"/>
                            <a:ext cx="200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4" y="441"/>
                            <a:ext cx="167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9" y="441"/>
                            <a:ext cx="198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4" y="441"/>
                            <a:ext cx="208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" name="AutoShape 55"/>
                        <wps:cNvSpPr>
                          <a:spLocks/>
                        </wps:cNvSpPr>
                        <wps:spPr bwMode="auto">
                          <a:xfrm>
                            <a:off x="582" y="0"/>
                            <a:ext cx="1101" cy="390"/>
                          </a:xfrm>
                          <a:custGeom>
                            <a:avLst/>
                            <a:gdLst>
                              <a:gd name="T0" fmla="+- 0 1551 583"/>
                              <a:gd name="T1" fmla="*/ T0 w 1101"/>
                              <a:gd name="T2" fmla="*/ 76 h 390"/>
                              <a:gd name="T3" fmla="+- 0 1543 583"/>
                              <a:gd name="T4" fmla="*/ T3 w 1101"/>
                              <a:gd name="T5" fmla="*/ 74 h 390"/>
                              <a:gd name="T6" fmla="+- 0 1395 583"/>
                              <a:gd name="T7" fmla="*/ T6 w 1101"/>
                              <a:gd name="T8" fmla="*/ 42 h 390"/>
                              <a:gd name="T9" fmla="+- 0 1157 583"/>
                              <a:gd name="T10" fmla="*/ T9 w 1101"/>
                              <a:gd name="T11" fmla="*/ 95 h 390"/>
                              <a:gd name="T12" fmla="+- 0 992 583"/>
                              <a:gd name="T13" fmla="*/ T12 w 1101"/>
                              <a:gd name="T14" fmla="*/ 1 h 390"/>
                              <a:gd name="T15" fmla="+- 0 797 583"/>
                              <a:gd name="T16" fmla="*/ T15 w 1101"/>
                              <a:gd name="T17" fmla="*/ 0 h 390"/>
                              <a:gd name="T18" fmla="+- 0 644 583"/>
                              <a:gd name="T19" fmla="*/ T18 w 1101"/>
                              <a:gd name="T20" fmla="*/ 45 h 390"/>
                              <a:gd name="T21" fmla="+- 0 583 583"/>
                              <a:gd name="T22" fmla="*/ T21 w 1101"/>
                              <a:gd name="T23" fmla="*/ 73 h 390"/>
                              <a:gd name="T24" fmla="+- 0 752 583"/>
                              <a:gd name="T25" fmla="*/ T24 w 1101"/>
                              <a:gd name="T26" fmla="*/ 191 h 390"/>
                              <a:gd name="T27" fmla="+- 0 807 583"/>
                              <a:gd name="T28" fmla="*/ T27 w 1101"/>
                              <a:gd name="T29" fmla="*/ 146 h 390"/>
                              <a:gd name="T30" fmla="+- 0 870 583"/>
                              <a:gd name="T31" fmla="*/ T30 w 1101"/>
                              <a:gd name="T32" fmla="*/ 107 h 390"/>
                              <a:gd name="T33" fmla="+- 0 940 583"/>
                              <a:gd name="T34" fmla="*/ T33 w 1101"/>
                              <a:gd name="T35" fmla="*/ 78 h 390"/>
                              <a:gd name="T36" fmla="+- 0 1016 583"/>
                              <a:gd name="T37" fmla="*/ T36 w 1101"/>
                              <a:gd name="T38" fmla="*/ 65 h 390"/>
                              <a:gd name="T39" fmla="+- 0 1096 583"/>
                              <a:gd name="T40" fmla="*/ T39 w 1101"/>
                              <a:gd name="T41" fmla="*/ 73 h 390"/>
                              <a:gd name="T42" fmla="+- 0 1151 583"/>
                              <a:gd name="T43" fmla="*/ T42 w 1101"/>
                              <a:gd name="T44" fmla="*/ 96 h 390"/>
                              <a:gd name="T45" fmla="+- 0 1118 583"/>
                              <a:gd name="T46" fmla="*/ T45 w 1101"/>
                              <a:gd name="T47" fmla="*/ 103 h 390"/>
                              <a:gd name="T48" fmla="+- 0 908 583"/>
                              <a:gd name="T49" fmla="*/ T48 w 1101"/>
                              <a:gd name="T50" fmla="*/ 203 h 390"/>
                              <a:gd name="T51" fmla="+- 0 826 583"/>
                              <a:gd name="T52" fmla="*/ T51 w 1101"/>
                              <a:gd name="T53" fmla="*/ 255 h 390"/>
                              <a:gd name="T54" fmla="+- 0 992 583"/>
                              <a:gd name="T55" fmla="*/ T54 w 1101"/>
                              <a:gd name="T56" fmla="*/ 389 h 390"/>
                              <a:gd name="T57" fmla="+- 0 1030 583"/>
                              <a:gd name="T58" fmla="*/ T57 w 1101"/>
                              <a:gd name="T59" fmla="*/ 343 h 390"/>
                              <a:gd name="T60" fmla="+- 0 1076 583"/>
                              <a:gd name="T61" fmla="*/ T60 w 1101"/>
                              <a:gd name="T62" fmla="*/ 295 h 390"/>
                              <a:gd name="T63" fmla="+- 0 1128 583"/>
                              <a:gd name="T64" fmla="*/ T63 w 1101"/>
                              <a:gd name="T65" fmla="*/ 247 h 390"/>
                              <a:gd name="T66" fmla="+- 0 1186 583"/>
                              <a:gd name="T67" fmla="*/ T66 w 1101"/>
                              <a:gd name="T68" fmla="*/ 202 h 390"/>
                              <a:gd name="T69" fmla="+- 0 1249 583"/>
                              <a:gd name="T70" fmla="*/ T69 w 1101"/>
                              <a:gd name="T71" fmla="*/ 161 h 390"/>
                              <a:gd name="T72" fmla="+- 0 1317 583"/>
                              <a:gd name="T73" fmla="*/ T72 w 1101"/>
                              <a:gd name="T74" fmla="*/ 125 h 390"/>
                              <a:gd name="T75" fmla="+- 0 1387 583"/>
                              <a:gd name="T76" fmla="*/ T75 w 1101"/>
                              <a:gd name="T77" fmla="*/ 98 h 390"/>
                              <a:gd name="T78" fmla="+- 0 1460 583"/>
                              <a:gd name="T79" fmla="*/ T78 w 1101"/>
                              <a:gd name="T80" fmla="*/ 80 h 390"/>
                              <a:gd name="T81" fmla="+- 0 1534 583"/>
                              <a:gd name="T82" fmla="*/ T81 w 1101"/>
                              <a:gd name="T83" fmla="*/ 74 h 390"/>
                              <a:gd name="T84" fmla="+- 0 1551 583"/>
                              <a:gd name="T85" fmla="*/ T84 w 1101"/>
                              <a:gd name="T86" fmla="*/ 76 h 390"/>
                              <a:gd name="T87" fmla="+- 0 1683 583"/>
                              <a:gd name="T88" fmla="*/ T87 w 1101"/>
                              <a:gd name="T89" fmla="*/ 105 h 390"/>
                              <a:gd name="T90" fmla="+- 0 1609 583"/>
                              <a:gd name="T91" fmla="*/ T90 w 1101"/>
                              <a:gd name="T92" fmla="*/ 82 h 390"/>
                              <a:gd name="T93" fmla="+- 0 1551 583"/>
                              <a:gd name="T94" fmla="*/ T93 w 1101"/>
                              <a:gd name="T95" fmla="*/ 76 h 390"/>
                              <a:gd name="T96" fmla="+- 0 1683 583"/>
                              <a:gd name="T97" fmla="*/ T96 w 1101"/>
                              <a:gd name="T98" fmla="*/ 105 h 39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</a:cxnLst>
                            <a:rect l="0" t="0" r="r" b="b"/>
                            <a:pathLst>
                              <a:path w="1101" h="390">
                                <a:moveTo>
                                  <a:pt x="968" y="76"/>
                                </a:moveTo>
                                <a:lnTo>
                                  <a:pt x="960" y="74"/>
                                </a:lnTo>
                                <a:lnTo>
                                  <a:pt x="812" y="42"/>
                                </a:lnTo>
                                <a:lnTo>
                                  <a:pt x="574" y="95"/>
                                </a:lnTo>
                                <a:lnTo>
                                  <a:pt x="409" y="1"/>
                                </a:lnTo>
                                <a:lnTo>
                                  <a:pt x="214" y="0"/>
                                </a:lnTo>
                                <a:lnTo>
                                  <a:pt x="61" y="45"/>
                                </a:lnTo>
                                <a:lnTo>
                                  <a:pt x="0" y="73"/>
                                </a:lnTo>
                                <a:lnTo>
                                  <a:pt x="169" y="191"/>
                                </a:lnTo>
                                <a:lnTo>
                                  <a:pt x="224" y="146"/>
                                </a:lnTo>
                                <a:lnTo>
                                  <a:pt x="287" y="107"/>
                                </a:lnTo>
                                <a:lnTo>
                                  <a:pt x="357" y="78"/>
                                </a:lnTo>
                                <a:lnTo>
                                  <a:pt x="433" y="65"/>
                                </a:lnTo>
                                <a:lnTo>
                                  <a:pt x="513" y="73"/>
                                </a:lnTo>
                                <a:lnTo>
                                  <a:pt x="568" y="96"/>
                                </a:lnTo>
                                <a:lnTo>
                                  <a:pt x="535" y="103"/>
                                </a:lnTo>
                                <a:lnTo>
                                  <a:pt x="325" y="203"/>
                                </a:lnTo>
                                <a:lnTo>
                                  <a:pt x="243" y="255"/>
                                </a:lnTo>
                                <a:lnTo>
                                  <a:pt x="409" y="389"/>
                                </a:lnTo>
                                <a:lnTo>
                                  <a:pt x="447" y="343"/>
                                </a:lnTo>
                                <a:lnTo>
                                  <a:pt x="493" y="295"/>
                                </a:lnTo>
                                <a:lnTo>
                                  <a:pt x="545" y="247"/>
                                </a:lnTo>
                                <a:lnTo>
                                  <a:pt x="603" y="202"/>
                                </a:lnTo>
                                <a:lnTo>
                                  <a:pt x="666" y="161"/>
                                </a:lnTo>
                                <a:lnTo>
                                  <a:pt x="734" y="125"/>
                                </a:lnTo>
                                <a:lnTo>
                                  <a:pt x="804" y="98"/>
                                </a:lnTo>
                                <a:lnTo>
                                  <a:pt x="877" y="80"/>
                                </a:lnTo>
                                <a:lnTo>
                                  <a:pt x="951" y="74"/>
                                </a:lnTo>
                                <a:lnTo>
                                  <a:pt x="968" y="76"/>
                                </a:lnTo>
                                <a:close/>
                                <a:moveTo>
                                  <a:pt x="1100" y="105"/>
                                </a:moveTo>
                                <a:lnTo>
                                  <a:pt x="1026" y="82"/>
                                </a:lnTo>
                                <a:lnTo>
                                  <a:pt x="968" y="76"/>
                                </a:lnTo>
                                <a:lnTo>
                                  <a:pt x="110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B8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AutoShape 54"/>
                        <wps:cNvSpPr>
                          <a:spLocks/>
                        </wps:cNvSpPr>
                        <wps:spPr bwMode="auto">
                          <a:xfrm>
                            <a:off x="1060" y="441"/>
                            <a:ext cx="70" cy="228"/>
                          </a:xfrm>
                          <a:custGeom>
                            <a:avLst/>
                            <a:gdLst>
                              <a:gd name="T0" fmla="+- 0 1129 1061"/>
                              <a:gd name="T1" fmla="*/ T0 w 70"/>
                              <a:gd name="T2" fmla="+- 0 479 442"/>
                              <a:gd name="T3" fmla="*/ 479 h 228"/>
                              <a:gd name="T4" fmla="+- 0 1107 1061"/>
                              <a:gd name="T5" fmla="*/ T4 w 70"/>
                              <a:gd name="T6" fmla="+- 0 504 442"/>
                              <a:gd name="T7" fmla="*/ 504 h 228"/>
                              <a:gd name="T8" fmla="+- 0 1090 1061"/>
                              <a:gd name="T9" fmla="*/ T8 w 70"/>
                              <a:gd name="T10" fmla="+- 0 526 442"/>
                              <a:gd name="T11" fmla="*/ 526 h 228"/>
                              <a:gd name="T12" fmla="+- 0 1076 1061"/>
                              <a:gd name="T13" fmla="*/ T12 w 70"/>
                              <a:gd name="T14" fmla="+- 0 546 442"/>
                              <a:gd name="T15" fmla="*/ 546 h 228"/>
                              <a:gd name="T16" fmla="+- 0 1066 1061"/>
                              <a:gd name="T17" fmla="*/ T16 w 70"/>
                              <a:gd name="T18" fmla="+- 0 562 442"/>
                              <a:gd name="T19" fmla="*/ 562 h 228"/>
                              <a:gd name="T20" fmla="+- 0 1061 1061"/>
                              <a:gd name="T21" fmla="*/ T20 w 70"/>
                              <a:gd name="T22" fmla="+- 0 662 442"/>
                              <a:gd name="T23" fmla="*/ 662 h 228"/>
                              <a:gd name="T24" fmla="+- 0 1061 1061"/>
                              <a:gd name="T25" fmla="*/ T24 w 70"/>
                              <a:gd name="T26" fmla="+- 0 667 442"/>
                              <a:gd name="T27" fmla="*/ 667 h 228"/>
                              <a:gd name="T28" fmla="+- 0 1063 1061"/>
                              <a:gd name="T29" fmla="*/ T28 w 70"/>
                              <a:gd name="T30" fmla="+- 0 669 442"/>
                              <a:gd name="T31" fmla="*/ 669 h 228"/>
                              <a:gd name="T32" fmla="+- 0 1117 1061"/>
                              <a:gd name="T33" fmla="*/ T32 w 70"/>
                              <a:gd name="T34" fmla="+- 0 669 442"/>
                              <a:gd name="T35" fmla="*/ 669 h 228"/>
                              <a:gd name="T36" fmla="+- 0 1119 1061"/>
                              <a:gd name="T37" fmla="*/ T36 w 70"/>
                              <a:gd name="T38" fmla="+- 0 667 442"/>
                              <a:gd name="T39" fmla="*/ 667 h 228"/>
                              <a:gd name="T40" fmla="+- 0 1129 1061"/>
                              <a:gd name="T41" fmla="*/ T40 w 70"/>
                              <a:gd name="T42" fmla="+- 0 479 442"/>
                              <a:gd name="T43" fmla="*/ 479 h 228"/>
                              <a:gd name="T44" fmla="+- 0 1130 1061"/>
                              <a:gd name="T45" fmla="*/ T44 w 70"/>
                              <a:gd name="T46" fmla="+- 0 444 442"/>
                              <a:gd name="T47" fmla="*/ 444 h 228"/>
                              <a:gd name="T48" fmla="+- 0 1128 1061"/>
                              <a:gd name="T49" fmla="*/ T48 w 70"/>
                              <a:gd name="T50" fmla="+- 0 442 442"/>
                              <a:gd name="T51" fmla="*/ 442 h 228"/>
                              <a:gd name="T52" fmla="+- 0 1074 1061"/>
                              <a:gd name="T53" fmla="*/ T52 w 70"/>
                              <a:gd name="T54" fmla="+- 0 442 442"/>
                              <a:gd name="T55" fmla="*/ 442 h 228"/>
                              <a:gd name="T56" fmla="+- 0 1072 1061"/>
                              <a:gd name="T57" fmla="*/ T56 w 70"/>
                              <a:gd name="T58" fmla="+- 0 444 442"/>
                              <a:gd name="T59" fmla="*/ 444 h 228"/>
                              <a:gd name="T60" fmla="+- 0 1068 1061"/>
                              <a:gd name="T61" fmla="*/ T60 w 70"/>
                              <a:gd name="T62" fmla="+- 0 513 442"/>
                              <a:gd name="T63" fmla="*/ 513 h 228"/>
                              <a:gd name="T64" fmla="+- 0 1087 1061"/>
                              <a:gd name="T65" fmla="*/ T64 w 70"/>
                              <a:gd name="T66" fmla="+- 0 497 442"/>
                              <a:gd name="T67" fmla="*/ 497 h 228"/>
                              <a:gd name="T68" fmla="+- 0 1104 1061"/>
                              <a:gd name="T69" fmla="*/ T68 w 70"/>
                              <a:gd name="T70" fmla="+- 0 483 442"/>
                              <a:gd name="T71" fmla="*/ 483 h 228"/>
                              <a:gd name="T72" fmla="+- 0 1118 1061"/>
                              <a:gd name="T73" fmla="*/ T72 w 70"/>
                              <a:gd name="T74" fmla="+- 0 474 442"/>
                              <a:gd name="T75" fmla="*/ 474 h 228"/>
                              <a:gd name="T76" fmla="+- 0 1129 1061"/>
                              <a:gd name="T77" fmla="*/ T76 w 70"/>
                              <a:gd name="T78" fmla="+- 0 466 442"/>
                              <a:gd name="T79" fmla="*/ 466 h 228"/>
                              <a:gd name="T80" fmla="+- 0 1130 1061"/>
                              <a:gd name="T81" fmla="*/ T80 w 70"/>
                              <a:gd name="T82" fmla="+- 0 444 442"/>
                              <a:gd name="T83" fmla="*/ 444 h 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0" h="228">
                                <a:moveTo>
                                  <a:pt x="68" y="37"/>
                                </a:moveTo>
                                <a:lnTo>
                                  <a:pt x="46" y="62"/>
                                </a:lnTo>
                                <a:lnTo>
                                  <a:pt x="29" y="84"/>
                                </a:lnTo>
                                <a:lnTo>
                                  <a:pt x="15" y="104"/>
                                </a:lnTo>
                                <a:lnTo>
                                  <a:pt x="5" y="120"/>
                                </a:lnTo>
                                <a:lnTo>
                                  <a:pt x="0" y="220"/>
                                </a:lnTo>
                                <a:lnTo>
                                  <a:pt x="0" y="225"/>
                                </a:lnTo>
                                <a:lnTo>
                                  <a:pt x="2" y="227"/>
                                </a:lnTo>
                                <a:lnTo>
                                  <a:pt x="56" y="227"/>
                                </a:lnTo>
                                <a:lnTo>
                                  <a:pt x="58" y="225"/>
                                </a:lnTo>
                                <a:lnTo>
                                  <a:pt x="68" y="37"/>
                                </a:lnTo>
                                <a:close/>
                                <a:moveTo>
                                  <a:pt x="69" y="2"/>
                                </a:moveTo>
                                <a:lnTo>
                                  <a:pt x="67" y="0"/>
                                </a:lnTo>
                                <a:lnTo>
                                  <a:pt x="13" y="0"/>
                                </a:lnTo>
                                <a:lnTo>
                                  <a:pt x="11" y="2"/>
                                </a:lnTo>
                                <a:lnTo>
                                  <a:pt x="7" y="71"/>
                                </a:lnTo>
                                <a:lnTo>
                                  <a:pt x="26" y="55"/>
                                </a:lnTo>
                                <a:lnTo>
                                  <a:pt x="43" y="41"/>
                                </a:lnTo>
                                <a:lnTo>
                                  <a:pt x="57" y="32"/>
                                </a:lnTo>
                                <a:lnTo>
                                  <a:pt x="68" y="24"/>
                                </a:lnTo>
                                <a:lnTo>
                                  <a:pt x="69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458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03"/>
                            <a:ext cx="599" cy="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" y="441"/>
                            <a:ext cx="200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4" y="441"/>
                            <a:ext cx="167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9" y="441"/>
                            <a:ext cx="198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4" y="441"/>
                            <a:ext cx="208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" name="AutoShape 48"/>
                        <wps:cNvSpPr>
                          <a:spLocks/>
                        </wps:cNvSpPr>
                        <wps:spPr bwMode="auto">
                          <a:xfrm>
                            <a:off x="582" y="0"/>
                            <a:ext cx="1101" cy="390"/>
                          </a:xfrm>
                          <a:custGeom>
                            <a:avLst/>
                            <a:gdLst>
                              <a:gd name="T0" fmla="+- 0 1551 583"/>
                              <a:gd name="T1" fmla="*/ T0 w 1101"/>
                              <a:gd name="T2" fmla="*/ 76 h 390"/>
                              <a:gd name="T3" fmla="+- 0 1543 583"/>
                              <a:gd name="T4" fmla="*/ T3 w 1101"/>
                              <a:gd name="T5" fmla="*/ 74 h 390"/>
                              <a:gd name="T6" fmla="+- 0 1395 583"/>
                              <a:gd name="T7" fmla="*/ T6 w 1101"/>
                              <a:gd name="T8" fmla="*/ 42 h 390"/>
                              <a:gd name="T9" fmla="+- 0 1157 583"/>
                              <a:gd name="T10" fmla="*/ T9 w 1101"/>
                              <a:gd name="T11" fmla="*/ 95 h 390"/>
                              <a:gd name="T12" fmla="+- 0 992 583"/>
                              <a:gd name="T13" fmla="*/ T12 w 1101"/>
                              <a:gd name="T14" fmla="*/ 1 h 390"/>
                              <a:gd name="T15" fmla="+- 0 797 583"/>
                              <a:gd name="T16" fmla="*/ T15 w 1101"/>
                              <a:gd name="T17" fmla="*/ 0 h 390"/>
                              <a:gd name="T18" fmla="+- 0 644 583"/>
                              <a:gd name="T19" fmla="*/ T18 w 1101"/>
                              <a:gd name="T20" fmla="*/ 45 h 390"/>
                              <a:gd name="T21" fmla="+- 0 583 583"/>
                              <a:gd name="T22" fmla="*/ T21 w 1101"/>
                              <a:gd name="T23" fmla="*/ 73 h 390"/>
                              <a:gd name="T24" fmla="+- 0 752 583"/>
                              <a:gd name="T25" fmla="*/ T24 w 1101"/>
                              <a:gd name="T26" fmla="*/ 191 h 390"/>
                              <a:gd name="T27" fmla="+- 0 807 583"/>
                              <a:gd name="T28" fmla="*/ T27 w 1101"/>
                              <a:gd name="T29" fmla="*/ 146 h 390"/>
                              <a:gd name="T30" fmla="+- 0 870 583"/>
                              <a:gd name="T31" fmla="*/ T30 w 1101"/>
                              <a:gd name="T32" fmla="*/ 107 h 390"/>
                              <a:gd name="T33" fmla="+- 0 940 583"/>
                              <a:gd name="T34" fmla="*/ T33 w 1101"/>
                              <a:gd name="T35" fmla="*/ 78 h 390"/>
                              <a:gd name="T36" fmla="+- 0 1016 583"/>
                              <a:gd name="T37" fmla="*/ T36 w 1101"/>
                              <a:gd name="T38" fmla="*/ 65 h 390"/>
                              <a:gd name="T39" fmla="+- 0 1096 583"/>
                              <a:gd name="T40" fmla="*/ T39 w 1101"/>
                              <a:gd name="T41" fmla="*/ 73 h 390"/>
                              <a:gd name="T42" fmla="+- 0 1151 583"/>
                              <a:gd name="T43" fmla="*/ T42 w 1101"/>
                              <a:gd name="T44" fmla="*/ 96 h 390"/>
                              <a:gd name="T45" fmla="+- 0 1118 583"/>
                              <a:gd name="T46" fmla="*/ T45 w 1101"/>
                              <a:gd name="T47" fmla="*/ 103 h 390"/>
                              <a:gd name="T48" fmla="+- 0 908 583"/>
                              <a:gd name="T49" fmla="*/ T48 w 1101"/>
                              <a:gd name="T50" fmla="*/ 203 h 390"/>
                              <a:gd name="T51" fmla="+- 0 826 583"/>
                              <a:gd name="T52" fmla="*/ T51 w 1101"/>
                              <a:gd name="T53" fmla="*/ 255 h 390"/>
                              <a:gd name="T54" fmla="+- 0 992 583"/>
                              <a:gd name="T55" fmla="*/ T54 w 1101"/>
                              <a:gd name="T56" fmla="*/ 389 h 390"/>
                              <a:gd name="T57" fmla="+- 0 1030 583"/>
                              <a:gd name="T58" fmla="*/ T57 w 1101"/>
                              <a:gd name="T59" fmla="*/ 343 h 390"/>
                              <a:gd name="T60" fmla="+- 0 1076 583"/>
                              <a:gd name="T61" fmla="*/ T60 w 1101"/>
                              <a:gd name="T62" fmla="*/ 295 h 390"/>
                              <a:gd name="T63" fmla="+- 0 1128 583"/>
                              <a:gd name="T64" fmla="*/ T63 w 1101"/>
                              <a:gd name="T65" fmla="*/ 247 h 390"/>
                              <a:gd name="T66" fmla="+- 0 1186 583"/>
                              <a:gd name="T67" fmla="*/ T66 w 1101"/>
                              <a:gd name="T68" fmla="*/ 202 h 390"/>
                              <a:gd name="T69" fmla="+- 0 1249 583"/>
                              <a:gd name="T70" fmla="*/ T69 w 1101"/>
                              <a:gd name="T71" fmla="*/ 161 h 390"/>
                              <a:gd name="T72" fmla="+- 0 1317 583"/>
                              <a:gd name="T73" fmla="*/ T72 w 1101"/>
                              <a:gd name="T74" fmla="*/ 125 h 390"/>
                              <a:gd name="T75" fmla="+- 0 1387 583"/>
                              <a:gd name="T76" fmla="*/ T75 w 1101"/>
                              <a:gd name="T77" fmla="*/ 98 h 390"/>
                              <a:gd name="T78" fmla="+- 0 1460 583"/>
                              <a:gd name="T79" fmla="*/ T78 w 1101"/>
                              <a:gd name="T80" fmla="*/ 80 h 390"/>
                              <a:gd name="T81" fmla="+- 0 1534 583"/>
                              <a:gd name="T82" fmla="*/ T81 w 1101"/>
                              <a:gd name="T83" fmla="*/ 74 h 390"/>
                              <a:gd name="T84" fmla="+- 0 1551 583"/>
                              <a:gd name="T85" fmla="*/ T84 w 1101"/>
                              <a:gd name="T86" fmla="*/ 76 h 390"/>
                              <a:gd name="T87" fmla="+- 0 1683 583"/>
                              <a:gd name="T88" fmla="*/ T87 w 1101"/>
                              <a:gd name="T89" fmla="*/ 105 h 390"/>
                              <a:gd name="T90" fmla="+- 0 1609 583"/>
                              <a:gd name="T91" fmla="*/ T90 w 1101"/>
                              <a:gd name="T92" fmla="*/ 82 h 390"/>
                              <a:gd name="T93" fmla="+- 0 1551 583"/>
                              <a:gd name="T94" fmla="*/ T93 w 1101"/>
                              <a:gd name="T95" fmla="*/ 76 h 390"/>
                              <a:gd name="T96" fmla="+- 0 1683 583"/>
                              <a:gd name="T97" fmla="*/ T96 w 1101"/>
                              <a:gd name="T98" fmla="*/ 105 h 39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</a:cxnLst>
                            <a:rect l="0" t="0" r="r" b="b"/>
                            <a:pathLst>
                              <a:path w="1101" h="390">
                                <a:moveTo>
                                  <a:pt x="968" y="76"/>
                                </a:moveTo>
                                <a:lnTo>
                                  <a:pt x="960" y="74"/>
                                </a:lnTo>
                                <a:lnTo>
                                  <a:pt x="812" y="42"/>
                                </a:lnTo>
                                <a:lnTo>
                                  <a:pt x="574" y="95"/>
                                </a:lnTo>
                                <a:lnTo>
                                  <a:pt x="409" y="1"/>
                                </a:lnTo>
                                <a:lnTo>
                                  <a:pt x="214" y="0"/>
                                </a:lnTo>
                                <a:lnTo>
                                  <a:pt x="61" y="45"/>
                                </a:lnTo>
                                <a:lnTo>
                                  <a:pt x="0" y="73"/>
                                </a:lnTo>
                                <a:lnTo>
                                  <a:pt x="169" y="191"/>
                                </a:lnTo>
                                <a:lnTo>
                                  <a:pt x="224" y="146"/>
                                </a:lnTo>
                                <a:lnTo>
                                  <a:pt x="287" y="107"/>
                                </a:lnTo>
                                <a:lnTo>
                                  <a:pt x="357" y="78"/>
                                </a:lnTo>
                                <a:lnTo>
                                  <a:pt x="433" y="65"/>
                                </a:lnTo>
                                <a:lnTo>
                                  <a:pt x="513" y="73"/>
                                </a:lnTo>
                                <a:lnTo>
                                  <a:pt x="568" y="96"/>
                                </a:lnTo>
                                <a:lnTo>
                                  <a:pt x="535" y="103"/>
                                </a:lnTo>
                                <a:lnTo>
                                  <a:pt x="325" y="203"/>
                                </a:lnTo>
                                <a:lnTo>
                                  <a:pt x="243" y="255"/>
                                </a:lnTo>
                                <a:lnTo>
                                  <a:pt x="409" y="389"/>
                                </a:lnTo>
                                <a:lnTo>
                                  <a:pt x="447" y="343"/>
                                </a:lnTo>
                                <a:lnTo>
                                  <a:pt x="493" y="295"/>
                                </a:lnTo>
                                <a:lnTo>
                                  <a:pt x="545" y="247"/>
                                </a:lnTo>
                                <a:lnTo>
                                  <a:pt x="603" y="202"/>
                                </a:lnTo>
                                <a:lnTo>
                                  <a:pt x="666" y="161"/>
                                </a:lnTo>
                                <a:lnTo>
                                  <a:pt x="734" y="125"/>
                                </a:lnTo>
                                <a:lnTo>
                                  <a:pt x="804" y="98"/>
                                </a:lnTo>
                                <a:lnTo>
                                  <a:pt x="877" y="80"/>
                                </a:lnTo>
                                <a:lnTo>
                                  <a:pt x="951" y="74"/>
                                </a:lnTo>
                                <a:lnTo>
                                  <a:pt x="968" y="76"/>
                                </a:lnTo>
                                <a:close/>
                                <a:moveTo>
                                  <a:pt x="1100" y="105"/>
                                </a:moveTo>
                                <a:lnTo>
                                  <a:pt x="1026" y="82"/>
                                </a:lnTo>
                                <a:lnTo>
                                  <a:pt x="968" y="76"/>
                                </a:lnTo>
                                <a:lnTo>
                                  <a:pt x="110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B8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AutoShape 47"/>
                        <wps:cNvSpPr>
                          <a:spLocks/>
                        </wps:cNvSpPr>
                        <wps:spPr bwMode="auto">
                          <a:xfrm>
                            <a:off x="1060" y="441"/>
                            <a:ext cx="70" cy="228"/>
                          </a:xfrm>
                          <a:custGeom>
                            <a:avLst/>
                            <a:gdLst>
                              <a:gd name="T0" fmla="+- 0 1129 1061"/>
                              <a:gd name="T1" fmla="*/ T0 w 70"/>
                              <a:gd name="T2" fmla="+- 0 479 442"/>
                              <a:gd name="T3" fmla="*/ 479 h 228"/>
                              <a:gd name="T4" fmla="+- 0 1107 1061"/>
                              <a:gd name="T5" fmla="*/ T4 w 70"/>
                              <a:gd name="T6" fmla="+- 0 504 442"/>
                              <a:gd name="T7" fmla="*/ 504 h 228"/>
                              <a:gd name="T8" fmla="+- 0 1090 1061"/>
                              <a:gd name="T9" fmla="*/ T8 w 70"/>
                              <a:gd name="T10" fmla="+- 0 526 442"/>
                              <a:gd name="T11" fmla="*/ 526 h 228"/>
                              <a:gd name="T12" fmla="+- 0 1076 1061"/>
                              <a:gd name="T13" fmla="*/ T12 w 70"/>
                              <a:gd name="T14" fmla="+- 0 546 442"/>
                              <a:gd name="T15" fmla="*/ 546 h 228"/>
                              <a:gd name="T16" fmla="+- 0 1066 1061"/>
                              <a:gd name="T17" fmla="*/ T16 w 70"/>
                              <a:gd name="T18" fmla="+- 0 562 442"/>
                              <a:gd name="T19" fmla="*/ 562 h 228"/>
                              <a:gd name="T20" fmla="+- 0 1061 1061"/>
                              <a:gd name="T21" fmla="*/ T20 w 70"/>
                              <a:gd name="T22" fmla="+- 0 662 442"/>
                              <a:gd name="T23" fmla="*/ 662 h 228"/>
                              <a:gd name="T24" fmla="+- 0 1061 1061"/>
                              <a:gd name="T25" fmla="*/ T24 w 70"/>
                              <a:gd name="T26" fmla="+- 0 667 442"/>
                              <a:gd name="T27" fmla="*/ 667 h 228"/>
                              <a:gd name="T28" fmla="+- 0 1063 1061"/>
                              <a:gd name="T29" fmla="*/ T28 w 70"/>
                              <a:gd name="T30" fmla="+- 0 669 442"/>
                              <a:gd name="T31" fmla="*/ 669 h 228"/>
                              <a:gd name="T32" fmla="+- 0 1117 1061"/>
                              <a:gd name="T33" fmla="*/ T32 w 70"/>
                              <a:gd name="T34" fmla="+- 0 669 442"/>
                              <a:gd name="T35" fmla="*/ 669 h 228"/>
                              <a:gd name="T36" fmla="+- 0 1119 1061"/>
                              <a:gd name="T37" fmla="*/ T36 w 70"/>
                              <a:gd name="T38" fmla="+- 0 667 442"/>
                              <a:gd name="T39" fmla="*/ 667 h 228"/>
                              <a:gd name="T40" fmla="+- 0 1129 1061"/>
                              <a:gd name="T41" fmla="*/ T40 w 70"/>
                              <a:gd name="T42" fmla="+- 0 479 442"/>
                              <a:gd name="T43" fmla="*/ 479 h 228"/>
                              <a:gd name="T44" fmla="+- 0 1130 1061"/>
                              <a:gd name="T45" fmla="*/ T44 w 70"/>
                              <a:gd name="T46" fmla="+- 0 444 442"/>
                              <a:gd name="T47" fmla="*/ 444 h 228"/>
                              <a:gd name="T48" fmla="+- 0 1128 1061"/>
                              <a:gd name="T49" fmla="*/ T48 w 70"/>
                              <a:gd name="T50" fmla="+- 0 442 442"/>
                              <a:gd name="T51" fmla="*/ 442 h 228"/>
                              <a:gd name="T52" fmla="+- 0 1074 1061"/>
                              <a:gd name="T53" fmla="*/ T52 w 70"/>
                              <a:gd name="T54" fmla="+- 0 442 442"/>
                              <a:gd name="T55" fmla="*/ 442 h 228"/>
                              <a:gd name="T56" fmla="+- 0 1072 1061"/>
                              <a:gd name="T57" fmla="*/ T56 w 70"/>
                              <a:gd name="T58" fmla="+- 0 444 442"/>
                              <a:gd name="T59" fmla="*/ 444 h 228"/>
                              <a:gd name="T60" fmla="+- 0 1068 1061"/>
                              <a:gd name="T61" fmla="*/ T60 w 70"/>
                              <a:gd name="T62" fmla="+- 0 513 442"/>
                              <a:gd name="T63" fmla="*/ 513 h 228"/>
                              <a:gd name="T64" fmla="+- 0 1087 1061"/>
                              <a:gd name="T65" fmla="*/ T64 w 70"/>
                              <a:gd name="T66" fmla="+- 0 497 442"/>
                              <a:gd name="T67" fmla="*/ 497 h 228"/>
                              <a:gd name="T68" fmla="+- 0 1104 1061"/>
                              <a:gd name="T69" fmla="*/ T68 w 70"/>
                              <a:gd name="T70" fmla="+- 0 483 442"/>
                              <a:gd name="T71" fmla="*/ 483 h 228"/>
                              <a:gd name="T72" fmla="+- 0 1118 1061"/>
                              <a:gd name="T73" fmla="*/ T72 w 70"/>
                              <a:gd name="T74" fmla="+- 0 474 442"/>
                              <a:gd name="T75" fmla="*/ 474 h 228"/>
                              <a:gd name="T76" fmla="+- 0 1129 1061"/>
                              <a:gd name="T77" fmla="*/ T76 w 70"/>
                              <a:gd name="T78" fmla="+- 0 466 442"/>
                              <a:gd name="T79" fmla="*/ 466 h 228"/>
                              <a:gd name="T80" fmla="+- 0 1130 1061"/>
                              <a:gd name="T81" fmla="*/ T80 w 70"/>
                              <a:gd name="T82" fmla="+- 0 444 442"/>
                              <a:gd name="T83" fmla="*/ 444 h 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0" h="228">
                                <a:moveTo>
                                  <a:pt x="68" y="37"/>
                                </a:moveTo>
                                <a:lnTo>
                                  <a:pt x="46" y="62"/>
                                </a:lnTo>
                                <a:lnTo>
                                  <a:pt x="29" y="84"/>
                                </a:lnTo>
                                <a:lnTo>
                                  <a:pt x="15" y="104"/>
                                </a:lnTo>
                                <a:lnTo>
                                  <a:pt x="5" y="120"/>
                                </a:lnTo>
                                <a:lnTo>
                                  <a:pt x="0" y="220"/>
                                </a:lnTo>
                                <a:lnTo>
                                  <a:pt x="0" y="225"/>
                                </a:lnTo>
                                <a:lnTo>
                                  <a:pt x="2" y="227"/>
                                </a:lnTo>
                                <a:lnTo>
                                  <a:pt x="56" y="227"/>
                                </a:lnTo>
                                <a:lnTo>
                                  <a:pt x="58" y="225"/>
                                </a:lnTo>
                                <a:lnTo>
                                  <a:pt x="68" y="37"/>
                                </a:lnTo>
                                <a:close/>
                                <a:moveTo>
                                  <a:pt x="69" y="2"/>
                                </a:moveTo>
                                <a:lnTo>
                                  <a:pt x="67" y="0"/>
                                </a:lnTo>
                                <a:lnTo>
                                  <a:pt x="13" y="0"/>
                                </a:lnTo>
                                <a:lnTo>
                                  <a:pt x="11" y="2"/>
                                </a:lnTo>
                                <a:lnTo>
                                  <a:pt x="7" y="71"/>
                                </a:lnTo>
                                <a:lnTo>
                                  <a:pt x="26" y="55"/>
                                </a:lnTo>
                                <a:lnTo>
                                  <a:pt x="43" y="41"/>
                                </a:lnTo>
                                <a:lnTo>
                                  <a:pt x="57" y="32"/>
                                </a:lnTo>
                                <a:lnTo>
                                  <a:pt x="68" y="24"/>
                                </a:lnTo>
                                <a:lnTo>
                                  <a:pt x="69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458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AE9E0A" id="Group 46" o:spid="_x0000_s1026" style="width:84.15pt;height:38.2pt;mso-position-horizontal-relative:char;mso-position-vertical-relative:line" coordsize="1683,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D6wV5hEAANmhAAAOAAAAZHJzL2Uyb0RvYy54bWzsXW1vG7kR/l6g/2Gh&#10;jy183vcXIc7B8cvhgLQNetsfsJbWknCSVl3JcdKi/73P8G25ErlaJ5ei8fGA3MreMWf4DDkczpCj&#10;Nz9+2qy9j3W7XzXbq0nwgz/x6u2sma+2i6vJP8r7i3zi7Q/Vdl6tm219Nflc7yc/vv3jH94876Z1&#10;2Cyb9bxuPTSy3U+fd1eT5eGwm15e7mfLelPtf2h29RYvH5t2Ux3wY7u4nLfVM1rfrC9D308vn5t2&#10;vmubWb3f47e3/OXkLWv/8bGeHf72+LivD976agLZDuz/Lfv/A/3/8u2barpoq91yNRNiVF8gxaZa&#10;bcFUNXVbHSrvqV2dNLVZzdpm3zwefpg1m8vm8XE1q1kf0JvAP+rNT23ztGN9WUyfFzsFE6A9wumL&#10;m5399eOH1lvNryZxNvG21QY6Ymy9OCVwnneLKWh+ane/7D60vIf4+L6Z/brH68vj9/TzghN7D89/&#10;aeZor3o6NAycT4/thppAt71PTAeflQ7qTwdvhl8GfppnfjLxZngX50kQCyXNltDkyZ/NlnfyD9M8&#10;4n+VpTGJfllNOUMmpBDq7ZvdajbFPwEmPp2AeX7Q4a8OT209EY1sRrWxqdpfn3YX0PuuOqweVuvV&#10;4TMbw8CGhNp+/LCaEcb0g6YXzCCuF7wmrl7KEJFU/G8q6hPTirdtbpbVdlFf73cY/kAUfy9/1bbN&#10;87Ku5nv6NWHUb4X92JPjYb3a3a/Wa1IbfRY9xgw6GoEG0Pjovm1mT5t6e+DTta3X6Hyz3S9Xu/3E&#10;a6f15qHG6Gt/ngdsjGAcvN8fiB2NCDaF/h3m175fhO8ubhL/5iL2s7uL6yLOLjL/Lov9OA9ugpv/&#10;0F8H8fRpXwOGan27WwlZ8dsTaY3zRVgWPhPZjPY+Vsxu8NEEgdiokiJigBEkJOu+nf0dYIMOnw9t&#10;fZgt6eMjkBO/B7F6wWDukCUd7DG7Rk6Y2I+42SKAaMokRcEHfpRypcqBj0HR7g8/1c3Gow9AGTIy&#10;lKuPAJn3SpKQvNuGdM16sd72fgHx+W9k53X9FH5xl9/l8UUcpnfQz+3txfX9TXyR3gdZchvd3tzc&#10;BlI/y9V8Xm+Jzderh6HdrFdzOUL37eLhZt1ytd2z/4Ql2HdklzRMOjGkSqkxQpQPuSIIY/9dWFzc&#10;wxxdxPdxclFkfn7hB8W7IvXjIr6973fp/Wpbf32XvOerSZGECdOSJjQNMa1vPvvvtG/VdLM6YEFd&#10;rzZXk1wRVVOa9HfbOVPtoVqt+WcNChK/gwLqlopmg5WGp7AWGK3foRHFDOkb0aQg9Prm7xUY0ZAN&#10;HKk7fUQ7I8rdhzSCm0C+RcyMJYeIzCjcSW5GwygRM0s6LNJGOjPqzOjv2YwmmCFHZjR/lWY0cmb0&#10;zOYtxybLaEaDFBtJ2ryFMLTcxXRm9GrivFHnjcpQS0JbchZq+SC29En2Ks1o7MzoGTMaBBm2JiZ3&#10;NCgQ+GF2NGRrLLZkzo46O+p29V1oNAlP7CgLWr+6XT0PB7ldvT2XEMSBxR8NfWlHnT+qRRCdP/rt&#10;/NHnHZKZe5krwU/j8g+UyjSlAX9ZVrsanhQ1qxk/hLG4E3mN/Bqj8RIWuBJ0MmG317N1rAX+hshG&#10;pR2SHHYWLopIxFGQnGXqAh9+LHkoUcFeaR7K7InnHSioLnMNSI7ORWpnMReilwgoPG7WSLn++cLz&#10;vSBJAi9BHo/FqTsq8OFUf7r0St979gLifUQEIRVRlnpLT4hFfCU7YNZjF0cmdrAkqqUysrBDilIR&#10;ZbGZXSppeO+iIjGxw35ZtVSmFnYwYoooDs3s4ElyGs4uSDITu0BhTmgWFn6BjjnkNsIZKMwZx6II&#10;jQwV6sQwCG0cddgDC0OFOmOYFeYeKtwZw8TGUAfetzBUuDOGaRwbe6iQZwxzC8NQRz62YBoq4BlH&#10;zAYTx1AhTxzDwMZRhz6LzH0MFfAc1MSoReSkuhFYhrGNo459UFj0GCroGcvcN+oRGx+dZWZjqaMf&#10;xLapr8DnLDPfhGuk0CdcI5utiXT4A0hvnB6UadAmZBGbWSr4GUubvUFSogMjyy0cFfqsk7CSqbGX&#10;Cn7G0mZzIh3/1DJeI4W+YFkYWeIYRyd+GdnMDpIyHZltwMYKfc4yMK8asYKfegmjaV43Yh1/CG9U&#10;ZazQFyyD3AQsDs104peY4haWOv6Bb5mXsYKf8Sx8M0uFP+ulzfZQ6F4tIKGNJUWmtBGbh0Zd0r5L&#10;tVUCfHMvEx3/MLGMn0TBz3tpXkPg2egsbdYn0fGP8sKsTETb9F5CAcaJmSj8CVksppZu6gqI4FEY&#10;BxAO7fR5wkUxeDo4waH1M7XZn1TXQGhbnlOlADFoQ+MIokh+p87UZoBSXQVhbLF5qdKA4Jmb+6lU&#10;QNimNguU6ioIfYvfkyoNcJ5hXJiwzZQKGE+bCcp0FQSpZQXLlAY4zygwLmGZUgHxzGw2KNNVEISW&#10;qZIpDQieuZmnUgHjaTNCma6CwrKgZEoBnGWMIWkYthTE7IYQVifzVMl1DeQWlytX+HOWSWT0uWhT&#10;0rHMbUaIDgUqMpufniv4BUvzgpIr/AnY3GaEch1/204kV+hzlji9aAI2V/gzljYblOv4B75l/GCb&#10;JrAQPH3jPCmUAohnYbNBha6A3DI1CwX/ILKFUgBjaTNBha4AG7KFgn8Q2UIpgLG0WSCKwqvx00MW&#10;2121oa2W/DxdNZ192opNLj55OIdJ+2baBu+aPZ1eLQEutsxlKHKjoKK3FmLAQsTyPMowMTpExDJb&#10;MExMu0Cixj6PJ2nPkEOPjFwerT1DDh0wcpbXAlJnyDF8iRwbpDHC0OaHkcsE83DrtHNh5Cw4fFYY&#10;2nUwcnZC7Cw57RiIHFuCMbJHQqXqjNGw7JFQKlzxMa2Tl03C8LNNZ2UnD5mRj9MqebeMfJxWY6FV&#10;uJ5jZCevklqH2ziKXGgVLt8ocqFVfu7vLDLkh5EwcLTGtC4OQ5TwkUaRC63CvRlDTo4LCQPPZBS5&#10;0CqcilHkQqvwB0aRC61iLR9DLmKHJQ/qncWdlljqKtbQUa0LrWL9G0NOKxu1jqVrFLmYq1h2RpEL&#10;rWLJ0Mh5l8WaQAewj6+itBMPV1Ee6G+wSlQHWkrkRzoOzGKd3pKHWenFpvlYlw0jOdCSUpCXjG5l&#10;ErOOYL3tE/KBpAaGfC2fO9ZeTmE9tIdtNu+HfC2fnCwhpxVkCh35Wj45WezzASPHrnwrn5wqFOkb&#10;OajkW/nkVGJWYjM+JJjopDQjsgn55E0FtGmA9AhRDTYWUnSM6Ph9GGhTtiOfogPk0BGdL6eRfC+f&#10;nC6izSfo4FgP9SEWp1SVQZGtyCdvLQn4XMc2Y6i1RIwQuEaDZBRjYn0Ybi4SKyrCCIPthWJ9wd5/&#10;kE4OEWzYh+nojhLkwyZ7mI68TtBhYzxIl1BUh+jQ7hAuKfrJ6PzhGZHS5pfwU/cwpLbkk2stE04A&#10;NnqDfHNfzLDhsZLTTg5slUWW3OSTcy0ouAOyM7P/xJrIVmbrZl8DplMDBAvF5xz8Y9EhmwkK/JBj&#10;hHVhCHKrFFIa3icDZ0kgxcWMJaPK7jYo60pGWUtR2S9axNfv8vhaiNoje9EFme/1NgkuIIpLI19x&#10;gUQmGnkG86GZf8Zdp7bBfSSMGtwdxYdl0/5r4j3jHubVZP/Pp4ru1q1/3iJxWgQxObUH9kOcZJRD&#10;afU3D/qbajtDU1eTwwRbL/p4c8BP+JOnXbtaLMGJ3zLbNpQ0fVyxO1AkH5cKg4R+QO6Wy/rtk7iY&#10;4CdJXOa2kRxI9v5mSVzcqwQMmP4n9x7IuzSfM9OnyEuyuEFYeODHFlY9+wr7o7bSLI0L1sygdAla&#10;eB6chO3d46zwYu6G6O3AGqt2iGTphfyMnE4EZLWWYCgyo0xYAVRbJUV0TmWCwdJaSvzYJBNMsGqH&#10;SIwywU/TWgp8xFZMOMEzUW2VFEs7lalL4jKgEgTqDUD1krhEY5TqKIsLpFKjWORrdHKxPK5BsD7u&#10;CdJxJsF02InGLFgfeUBlEUwHv0TKy4hYH/wkDY2C6dgTjVEwMkI9RSJKbFJkl8ulGFNIkbRTxLpU&#10;LlNlahYs1MEnGrNgffRJJrNgOv48mWsQrA9/mmYmxLpULvpINGbB+uhDsMgsmI5/iXyFCbGoD3+a&#10;mq2Ebm6IxihYl8nl0UIcyDUK1uVySZURBfJPESO/ThsXNsF08O2C9dEPgsBsVClC1M3KyDz4u0yu&#10;GGNGVXap3CFVdplcgZjF2vdSuSVy3ybEjlK5FoPfy+TaLX4f/SBAWs80K7tcLqkSJzqMgvXhj0Fm&#10;sGO0IVHgE41xjB0lcoMA49ooWG/wx+bB3yVyGfwQyiRYl8hFH4nGKFiXyOWq9JEgMQnWy+SWOB9i&#10;QuwokWsTTB/8dsH66GNJCs2C6fiXiXnwd3lcgZhRlQgMjlDlSRo3NauSIhVqYJQsj3tqLrosLhMM&#10;m3mTKrssLlRJNEZVdklcoUrkBk2q7GVxy9Q8+I+SuDGOWUFVx74aXfRSfSQas2BHlj+Ac2QUTMe/&#10;BKymMQYMBUuuSiTNDIL1MrgxaIyCHWdwAxzpMAlmSOGeqpJiYRwLLhgmkkmw3uBn2UiD54o4nt4W&#10;zIXZ8vcSuCWcNiNiffhjuFAmwXTwicaIWJe+5WPMZmC7DC4ZWOR5TYJ1+VuOmNnA9tK3PQOLLfxX&#10;pN9kAGk4+wJ1YcdUyujQMDEgJOKXJtRkxGS48QBzjbUuI2TD5OR4Ejm8Rh5lOUMuOgpfbhS56CpS&#10;X2PIRSizfGnKa1xXyc2grqqY4HBXRcivVCG/M+Siq1hPx3SVFkoSRgU8h1sXseDypUmpcVolU0/C&#10;wE6PkV0ExF+cZRo3gEWMssRJkTHCkAkh2ftpIwrbqfz6l+RSaP1AJoWMrimQKcLkcKm5jLYopkiE&#10;quSgjDnKJw9Ohnzs4HAJb02+lU8RwuRawrI4SCaosPMcagzdA2rhSCqpOSmQfArxRVsSDPlWPjkV&#10;nbhjLM+QYRliZMM8jxUgeclg7mnsWYxaGU22aYx8FfAfRk8kU84Q8ZEpGUoJ5ZOjwrmpfK18KZ8C&#10;YA6dshXyrXxyKpFDURl9+VY+hRo4R3UIQb6VT04l4EVKa2gQHUEqm5A6+LqAun8XJyrN4wLqX1SR&#10;6fsMqNOtTPwTNbLw6eRWlKGG3FG1R/zV/6zwHh05Prqlz9Zd6gddw3KF91zhPazw7AKcSvi6K/ru&#10;ir67oq/dUoWPc2REmef06oyoK7x3rtyvK7zHCldr5WVpC9pzgXs1Pt0N/W93Q5/MD/59P74otndH&#10;ZpQFpF6dGXWF986ZUVd4z5lRWeKaGUgZruqtJK4MtKmWPmWCj8woQ+/VmVFXeO+cGXWF9/hXpTh3&#10;lL7hQXmaCG47O4rv1UF6jIxi77tAtF094l59O4q7fkgpvDo76grvnbWjrvCe80f/X/xRcXlDbOvx&#10;00mKyfjFPy8rvEdHALnx6wrv4YQnzN9vfWfDFd5jd1+BrH6xA2k5derQVtDj6ASdK7yHc3iu8B7K&#10;TNJpaEt1lO6yBjuQ6ArvUVlOOsAZ2qrO0AEnNRVd4T3t/K8rvKfGRekK73WTxBXe651sd4X3uqFR&#10;usJ7OFmpzIYrvCfB4HctXOE9ViacXShxhfe6eeIK77EvstUvBuCKgCu8J4/jD19ACfgVBVd476RM&#10;oyu8Z6tJSeeicZUCt23FLYLhIUY5V0Y+7uIPXZwlcnW3Zrh1V3jPpiZXeE9fE77kshgLPrrCe1Ri&#10;UMxKV3gPxcRYjURXeI8XlpSXw8RdNVd4r6FkRR8VV3ivK2tKN3hd4b3z+VJXeO8bJ3HhZp4kcdme&#10;6bdO4qKkCL+V7QrvWdO4paUMTS8E5grv8XScK7zXfV+gtb6dHkp2hfe0b1h0hfdEWtsV3tNTca7w&#10;nso8la7wnmZgXeE9fgrGFd7rmQtXeE+lI13hPQp5IEw/6nuvxpUuEymGcUkskcNyhfeovhXpQn7V&#10;mCu8Z0uOuMJ7NmRc4b2j6C03RcHIknryMq6MAMsnj4/L8nzDRfD4ty+FqhinbEM+RQbCFd4zxNpd&#10;4b31an6/Wq9pHeiVE3GF936v32SD77RZTJ8X+E4bZF8W+I6d5Wp2Wx0q/Wf2zTfTOmyWzXpet2//&#10;KwAAAAD//wMAUEsDBBQABgAIAAAAIQBcoUd+2gAAADEDAAAZAAAAZHJzL19yZWxzL2Uyb0RvYy54&#10;bWwucmVsc7zSwUoDMRAG4LvgO4S5u9ndtiKl2V5E6FXqAwzJbDa4mYQkin17AyJYKOttj5lh/v87&#10;5HD88rP4pJRdYAVd04Ig1sE4tgrezi8PTyByQTY4ByYFF8pwHO7vDq80Y6lHeXIxi5rCWcFUStxL&#10;mfVEHnMTInHdjCF5LPWZrIyo39GS7Nv2Uaa/GTBcZYqTUZBOZgPifIm1+f/sMI5O03PQH5643KiQ&#10;ztfuGojJUlHgyTj8GW6ayBbkbUO/jqFfMnTrGLolw24dw27JsF3HsP01yKuPPnwDAAD//wMAUEsD&#10;BBQABgAIAAAAIQAqJ6lR3AAAAAQBAAAPAAAAZHJzL2Rvd25yZXYueG1sTI9Ba8JAEIXvBf/DMoXe&#10;6ibappJmIyLVkxSqhdLbmB2TYHY2ZNck/vuuvbSXgcd7vPdNthxNI3rqXG1ZQTyNQBAXVtdcKvg8&#10;bB4XIJxH1thYJgVXcrDMJ3cZptoO/EH93pcilLBLUUHlfZtK6YqKDLqpbYmDd7KdQR9kV0rd4RDK&#10;TSNnUZRIgzWHhQpbWldUnPcXo2A74LCax2/97nxaX78Pz+9fu5iUergfV68gPI3+Lww3/IAOeWA6&#10;2gtrJxoF4RH/e29espiDOCp4SZ5A5pn8D5//AAAA//8DAFBLAwQKAAAAAAAAACEAL6wuE6QDAACk&#10;AwAAFAAAAGRycy9tZWRpYS9pbWFnZTQucG5niVBORw0KGgoAAAANSUhEUgAAABoAAAAeCAYAAAAy&#10;2w7YAAAABmJLR0QA/wD/AP+gvaeTAAAACXBIWXMAAA7EAAAOxAGVKw4bAAADRElEQVRIiaWWXUgU&#10;URTH/3N3dmad3Vnb1C3FSNNIKyMhTAsUeqiHipI+KCWCMLIg6AMNiqKHIPItI8kHqSR6sKCkJOiT&#10;SCwSK81NtA/J0tzWRGd0dHd1pweZGraduSOdp7n3nHt/c8793w9GVVX4egM5HZ/8uTCw4qKsBgfH&#10;Tsby9Qfk1KdtvetbuwYKWrsG8vv8o2mZqXO7l6Unva8oKTiXnuL5DACMqqqovPy4urbxzWEjUOeN&#10;8oULvO6+6P6mlo9byqua6iUl5I41TuDtSvXRDft3rFt6kwDA2ERINIIAgMthH9O3p6Yj7Nm65+dL&#10;zt65awQBACUYFo5WP7wyNKIksZZAAifr2weqmupvP+vabTZGM1kJidW3XlcQAJDGjf/KwbGTdtYW&#10;1tqNL7q3WYVo1tb9I49aOlHgJO17WJpIOH7pUc1sIADwdXA0nQCArAQNMxIF/g/oRM2Ti4ERxTtb&#10;0PeAtGAmI8U4I7dzJqPmjr6ihqcfSmcLAQDCMBGqGLTS1d17dzDat3LxvLbli7wdvt5AztuewVWG&#10;czh5iVVVlTGTqCjw0q9RJfF+y8diff/GNZmN9ae3bmdtZKr9kz+38ND1N0ZzuAVOIhPBqbhIRCVm&#10;Gd181Lk3FJ7mtL7MVE9PbeWmPayNTAEAw0A1Gg8ArjhOJlb2UP2DjjKtbWdJ+NqpLTtF3d6SxoPx&#10;ZnOIAi8RM8UBgO9LYEXPt+EsrV1RUnAuJ8Pbro8xExMAiE5OIjIl6JWvf632nTY/vvfIztUXomOo&#10;VYnjZCKbCCHazuwrPMlzbDC6n/azboGXqGukWfbCRF9xYVZDLB9tDlHgJEKrr2bHduWfJ4SJxAaF&#10;qYKyVLrkBNdAcdGSmNkAFsQgWBADAJRtzq3Rn+D/gCZCLnOQhTViGKilG3KumsVYWCOZuo8Klqc2&#10;Jye4BkxBVkpHC1qfl9Fk5gesZMRLVDHkZae8/F/QzIalBGWnJfpoIJqgRCeldA6OnfSIjmEaiJaR&#10;m3aoJsTHDTEMY3oFAHQxUK8J/cPEyCIRlYxPhp1Gft5uC3J2W8h0w7qd/CgNZAYB/j5uTFWnfwEZ&#10;mdXHJ7ERZtooyOsR/DQQA6hmV3nSHOEnAPwGMXd6zqgMvFsAAAAASUVORK5CYIJQSwMECgAAAAAA&#10;AAAhAH9Cm3umAwAApgMAABQAAABkcnMvbWVkaWEvaW1hZ2UzLnBuZ4lQTkcNChoKAAAADUlIRFIA&#10;AAAWAAAAHwgGAAAA47s98wAAAAZiS0dEAP8A/wD/oL2nkwAAAAlwSFlzAAAOxAAADsQBlSsOGwAA&#10;A0ZJREFUSImt1ntIU1EcB/DvrnOb07tN7eFWU4dWq9SeoyJzFVmofyzJTOiPgggJo4iKhCKFCCqQ&#10;iIiihz2gh2CRRhlaZKU1o6zU7KXLOXVj0+mubs75uP2RSkk7865+cP8553s+nPs45x4ey7LwVSMj&#10;LFX+pjn1Wa0x2WR1RLVamGijpUflGRoRhNIie5gkqCs+ZtoHjVqh1yXNLp4qC7bySHCvy0PfKq/f&#10;fuF+7R5DR3eszxkAEAn47vwdSble4S/GznkZh4vLTFYmcjLgRJz6W0dVXat2w76b1f6gACAS8vv5&#10;Exufvv2xISvvXqlncFjgDwoAUrHQ8QfscA5IcwrKCieLqhSyZkU43d7rGpA0tnTGDQ2P8AGADhYw&#10;f8BHL1WeMnf1KUjYUrW8ZnvqgovaRVFPI6dLjWPtdqY//HSRPvdiyfvdtFjIjL+8qrpWbdqBO5Uk&#10;dO2S6PKbeenpYlGgy1vG0tUn7+v30OMzPn696hgJTVke8+DaEV2mSMB3k3IR4SFmAGYKAD79sMW/&#10;qm9b5S0sFga6zh9M2+YL/b0oALj+6ONOUigref6NUFrUPVkUACiWZXmPXjfpSKFs3eKzXFAAoD4b&#10;O+eTFsLKeOULddSURs5wdZ1JSwrMU02p54oCANVgsCWQAjOnSVr9ghtbbPGkgNJf2NzZN8MHbCT1&#10;e4UZ54CUFJCFcPvMxmGnezCYFLDYnXK/4IiwYDMp0G5jlH7B0XKZgRQwdPRM6pfEGb5d0bBtbJ/l&#10;BkdIibDJykSWvPyawR32MWMA2H+24lx1nSmJlGlsscXlFJQV5hSUFQIAf83i6AqJWMAwLo/E26Du&#10;XneYLrfoyd7MZacSE5SVC2dFvAOAFnNPzOuGtsSSl18z9J/aVwJAYoLyOQDwWJbF6aKaQ/lXnp/g&#10;cqveap1G9fju8c0pFADsSl9yJnK6fytsYgUJ+P3A6Eb/6/Sizf0fsHD0LzN+YNm0eu6dW/npG+Xh&#10;IR3/AqeuiC0FRp/x7+VwDkjzLleevPrwYzYXMHZm6Ld9W5af2Lo+7hqPx2O9nt0aDNaE2m8WTZPJ&#10;Pud726/LaHGoRIEB7lA6yC6jRd0qhaxJM1eh16gV+qVqeU1AADU8Nv4naSZIOtrsgDcAAAAASUVO&#10;RK5CYIJQSwMECgAAAAAAAAAhAB4oQKyfBAAAnwQAABQAAABkcnMvbWVkaWEvaW1hZ2UyLnBuZ4lQ&#10;TkcNChoKAAAADUlIRFIAAAAaAAAAHwgGAAAA+YfdfQAAAAZiS0dEAP8A/wD/oL2nkwAAAAlwSFlz&#10;AAAOxAAADsQBlSsOGwAABD9JREFUSImllntMU1ccx3/39F5aSqCP8SiU8WoFrfJoRdBlKBhG8LEw&#10;N9kfaKILbDr/Y7rxh2SZGRksc5sJGLNNhyYTo2FGIwS3kOgwQghaS5EttBS6QoTbUqA8+qL07g+H&#10;K6TnlIXvX7338z3nc++5vQ+K4zggheM4ysLOJetNrFo/bFUPmNgcvcmqnpp1xkSLhbYYsZDduTXx&#10;caEmubM4N/U+Q/OWgs1DkUR6E5tTVd/WMmSxbyEezb9JjhOZzxzZVXe0JLMZIcofUuT3c+ji7b7q&#10;cz931S/5/Mx6JIE58Iby7qVPDxwTRfAdWNGEfSHh5Dft1x5q/y7+v4LAaDJkfR3fVuwWhNFuAAAU&#10;CN1en2Df6ZaujUoAALRDkzs+u9jZuLK9StTU2nd69MWsgjQBn+F58lXy7jhpxGQo2bUOfVWXzlIE&#10;ELB0Y9a5pLzKK385PUvCYIPCGJ730pl9x/fv2nRXKGCcHMdROiOrOXy2tWPK4YzByUrzFW03v3zv&#10;7VdnVPvjg/M4CUUB91PNwSOHi1Q3hALG+XIfxanTZU/vNLz/Fs1DPpzofq/poHlyNhUBAHTpLEV3&#10;uobKceWjJZnN7+zOaA3GMhWx/QXZSQ9wYwEAegbGCxAAwPXfBz4gFStKtl0l8bKC9F9J/OnQRB5a&#10;+YErJceJzDu3Jj4mTbR9c3wvifcPsxo0u+AWG8emM3Clkvy09rV3+dpII8PtJG53uKLRM8NkLqmk&#10;kEuMJA4AIIkSTJP43KJHhLSEZQMASEuQDIcSCfmMk6FR0IcpAMC80xuFSNdnvSIAAN+yn8YxPsPz&#10;oH4jqyFNkBQXZQ4lcXl84RwHFI4rEiUGxM4synCFcD7t4ofRnlCieacnisQVcokRURSFfSGRjjIw&#10;FnYuhcSVcqkBkZbG7fUJ3F6fIJRo5MWMksQVcokRpcSLR0il6TnXa6FEAyZrDokrE6UGlCLbuOhR&#10;v6WQxNNenpGIKNIaJneQ+IR9IUFvsqpxvFCT3CmK4DtCLh3pqQ4A0NyuO+H3cwjHz1XuqQEAQPkq&#10;eXc4n3bhig+15uI/zbZtwZhj0SO6fO/ZKdzY8r1bWnI2ybQAAChWEsF+fCj3Aq687Od4ZTW3OgdH&#10;bZmr9i/7eXVXH9XZHa7oYOMYGi3VHi+oXdmmOI6DmXm3JOfYDyOzCx4xTggAkJogNmUr47RhNM87&#10;OGrLWisPzKl3cy/Un9xbvUoEAPD9zd6aL6780UASrTfqdNmT21+Vl0qj/nt9vLqIJ8o0jfkqefdG&#10;JR+VaZp++67izUAJwJoPSN+yn/76l+7Pz9/oOUv6JwVLpDBsvrG6tOrQns23gvGgn8TdA2MFHza0&#10;XR+3zb8eSsBD1HKeSt7T9ElppTJRasD1sB/5i25vhM7Abn8+Ys0eHLVlPR+xZQ1ZplQJ0ZHjmoz4&#10;Pk26rE+dLnuSqYjVhfMZ7O2xkn8AKWC5Um01sPoAAAAASUVORK5CYIJQSwMECgAAAAAAAAAhAL6E&#10;G3LQDAAA0AwAABQAAABkcnMvbWVkaWEvaW1hZ2UxLnBuZ4lQTkcNChoKAAAADUlIRFIAAABQAAAA&#10;MAgGAAAAhuX99wAAAAZiS0dEAP8A/wD/oL2nkwAAAAlwSFlzAAAOxAAADsQBlSsOGwAADHBJREFU&#10;aIHVWndYVFcWv2/6MMAAMvTehzI0KVIUBSKKRlxjjDUgqCHm08T9Ur5svmRTvvUzm92YmMRgWytG&#10;gzWuBaIUMaGGPkMRBKQzQ4cBprz9I5lkHO997zFEZX9/8e7vvHPPHO4959xzH2a36vPhkYlpYwAB&#10;n8cebjq305LNYkzBeDIoVWpGYPKh++29I44w/s6Xm8OCvaxL9NE9V0CzmmfYhSKHx6f41c19gfoq&#10;zyltWYZyHpfNkLvYmjbpq3uugBYd4JBLJFAi7lygr/IT16u2obgXYoRnTY04g/rqniugRfsTO7C0&#10;vjtcH8Vd0lHbWyUtiSh+64qAb/XRO9dAixLZ5xMJlOq5AjOza5PVapwG4wLcLcuDPK1L9dE718AQ&#10;mPD6hI7mdZI2qQ9MoKN/1L5LOmprY27USVWpWo3TTt2sTkXxqSsDDwIAQLdszKa+TeqNkuPz2MMz&#10;dXR1c2+AbFhuDuN8nAU1Fqa8XtS7LZ2DbuUN3aGNDwe8GttlwoZ2mXBiUsEzNebIzIy5Mldb06YF&#10;vnaFEX72Bda/5Q4GAABEBzjkohwIAAAl4q4FSQs9s6j+iPyKttjWnmFnGMfnsYfXxHh9BwAAueWt&#10;8emfXT+O0sNi0qfbLuwyNeAwJ6jMOzI+ZbxsT+bdMbnCEMZn/n11UmKE+xXd8cHRSdN/nCz86MgP&#10;Fa/Cdk1b77ATAADcKW997vDVip00GqZ+IUZ49r3k6PdoAABAFgfL6rtmFAdP3KxOQ3Evxfmc5HFY&#10;4wAAEEkSPqYVKlZxXWck1XnP3xZvQjnPwpTXGx/ickN3/PStmpTgrYcbD1355TVUyNGFWo3Tzt8R&#10;b3z5kyvf0wAAINLProDohRJxF+U4KB2aEFy717gaxWsnD0crfquHvVk9kb68itY4KvPiOI4dvVaR&#10;juJTEv0zWEz6tPbYjaL7K3f+68Yx1JYnQ32b1IcGAADz+AZSXxdBNUqwsqkneFqhYlFRevbH2i0K&#10;pZoJ46JE9vlejuZi7bG4EJebRPryKtpiqcxbVNcZKW6V+sI4Bp2mTEkMyNAekw1PmO/6/NZhKrpR&#10;MDJgj/y+ZIm28ZRCxa5u7iUtqHEcx07eQG/f1BUBB3XH4uY7Ezqw6n5v0MCIfB7Z3ESrL2mh5/fW&#10;OgeGPQdyvukbHLeEydsKjDpChDZFIUKbIl8XQbXAxKAPJmdkwBphaB6iRA55By+V70YZUSrpCp/v&#10;ZVNM9COK6jojGx8OeME4gYlB34pIj0u64xF+dgVcNkMun1JyYe/hOMAKKtsXEyWx/qFxi8sFDWtR&#10;/I5VQQe0nwdH5GYo+ZRE/4y9ryx5g8tmyrXHu6SjttklLcvPZNekaEKaMY89/PsKjPSzK8AwgKOM&#10;oBIHT9xAnzw2J4iO6sYgAADgspnyKJFDHpHe/EribXz6Zs1WVNgIcLcsDxHaFGmP1T7oF6F0rYry&#10;vKDrPAAAsDE36kxe7n84+/ONkVf2rYsL9LAqc7Mzbfx9BZoacwdErpaVVffhW7VUQuzAobFJE9R/&#10;FcMAnrzc/xDq3bgQ55s5pS3LUHzeL23IRKJSqen/+W/VDhT/SlLwlxiGPbIw6ggcSAYMw/CYQMfb&#10;eV9tCQEAgEfSdpTIPg/14sO+EYdu2ZgNis+6I9mA2obPhbped7Tit6LeJYuDLV2Dbg/7Rhxg3O3y&#10;B0s1dZouzPkG/asXeZ3XHa9t7vNHzXX8RtW20YlpIyJ7tPGIA8kaC6USeD2I4zhGtH23JvoTnntd&#10;bU2bnKz4D4hk8n6BlzMnrlcj501O9D/EYTEmdcdH5WgHXS5oWBuadkRytbDxLziOY0Q2AaDjwAW+&#10;dndpNEyNEi6VwM/FlU29QdXNfQEwzt7CuB1WwGoDwzA8jkTmp5qOhbpj0qEJwc3i5hUweToNU21N&#10;hDcs7C2M24nm6pKO2W7+6PKFde9f/KGtB766NXjEgSaGnCGRq0UFShiVSIhWX0qifwadTlMRGQHA&#10;r3GQiK9o7JmvO3budt0mpUrNgMk/H+15wVZg1AHjfF0sqsjsAQCAW8XNiWHbjor3ny9+S6FUQZPU&#10;Y0eXhQTbuLKp97GCenxympeVK9kAk2fQacpNS/2OUTE22t8hF5alNahvl3oPjU2aaJ5xHMfOZNem&#10;oOR1SxdtrIr2yDI14gxQsUs+peR+cCR/X3T6iYry+u5QXf4xBxIV1JPTSk5ty6MB+FJ+w4uooLsy&#10;yuOipZlhDxVDDbmssQhfu7soHscBVqq1AyqbeoPrHvT7wWT93Swrwn1s76F0cdlM+VsbIz6mYpcG&#10;kjapz9I9ZwoPXirbrR0bH3NguI9dIZ2GIbdcWX13mPYz0faFnTyIEEuSjYvFnRGav48TdLu3rwo6&#10;oFu66CJ9dfAX6+N9Ts7EPoVSzXzn4J39HxzJ36cZe8yBxjz2SIC7VTlKSY1Wsqhvk3qj4qKHvVk9&#10;WbNWF2RxUNOZGZ2YNsrKFUPDhpkxV6ZplxEBwzD8wBsJabvWhnw2ExsBAOCL70vezMoVrwcA4kAA&#10;iMsZ7TNxVq5kPUpu64qAb8lWgS6EjuZ1NuaGyMZtWX13mEKpYmblijeg2lYvLxMdhp0kYGAy6IqP&#10;ty1+M+uTF5bbCYwezsTWD48V7FWp1HSoAxcSxEFxq9RXk5GuFjaugclw2Qz5S3G+M9oeAPy6KohK&#10;nokphUFtS78/6uRBp2EqTbd7JogPdblRfCTV+/UXQz9l0GlKKu+09444/lj2IAHqwDAf23soRdMK&#10;FaupY8CzsV3m1dAuE8JkZnPjRhYHr9xtWIM6bq6IdL9MVuOhYMhljX2YFvP2TxkpokUBDneovFPR&#10;2DMf6kBDLmssyNMKeRfR0C4TolYfAH/ceeiDRYGOt4mS2KmbNci7lu0EpQtVeDrMk1zZty7u2Lsr&#10;11uZ8bqJZDv7R+2RLWyicqarf9QO5cAAd8vyQA+rMuomPwoTQ85QqLftzyheOjwhgI37ugiqI/3s&#10;CTvrVIFhGL4mRvhd6dE0r5WR7o+14P6QA+g7gGiCFlN5Q08oahvNZvVpEB/iTHisg4FK6YLjOJaV&#10;K17/oGvQlYpOYx57ZGWUx0UU7+dqUYl0YJiP7T0mg6aAcVcLG6CrT/vGbTYgi4O6MDHiDK5d7J1J&#10;Jjc4OmmWuvdaZvDWIw3p/7x+vLFdBm3+UoXI1bIC6UADDnMC1YFGNS/Xx/ue0Ny4zdKwSlQbHYbk&#10;ZaLDVK4+xycVPAAAUKlxemZO7cshaUclsbtOFe0/X/xWYXX7oh7ZmPXktJKjkRe39vsevlqxE6YL&#10;wwDu4yKohh7ENYgS2ef9XNsRRfWHpCT6Z5BLkYNGw9Sx851vffdj3WYqsqkrA7+honfiNwdqo6y+&#10;O0z3dEUFiQvcrxhyWWOE96Bk/UFtwG7cZgOqcXB5uNtVB0t+GxVZmAP1gaUZr+eL15duBwBxEtEg&#10;VGjzM5tJp/RtYBrFVUAVi4OccojuaDTYnkS9dBmfnP5THJjxZuIWcxODfgBIHMhlM+VkzVAAAHCy&#10;Nmkhylb6YB7fQBrkQfxdjNDRvI7o1KQLVOymClMjzsCBPQlpi4OdcjRjpJ8yUMmqf9sS9T7VI9BM&#10;QNZc2JFEXrpoI8LX7u6nr8buEjqa183EDiaDpnhtTci/K45vd9uSIDqqzWE4Tjz/5LSSczandotK&#10;hUMTDptFn9wQ73uCStd5pjh/W7xx275rp2GciSF7SJyZbqdP1sdxHJO0SX0KKtuXlNd3h7Z0Dbp1&#10;9I04jMmnjaYUKra9Bb/N3d6swc3WtNHNzqxxcbBTtrO1SQtMF2EWBgAADosxmZIYgLySfJK4mC9Z&#10;h+I2J4iO6lsyYRiGezsJar2dBLX6W/crKH2N9CzQIxuzzi5pWQ7jMAzgVEuXJ40568DMnNpklRqn&#10;w7iEMNdrqC31tDEnHdg/NG6x/1zx2yh+R1Lwl0/THiLMOQcOj0/xN314+eLw+BQfxns5zhPHBDre&#10;ftp2ofBMHPjXAzlfx+46VXQhT/KSdnEraZX6JL1zLqeI4KvU3WvDPp3pVcGTBGkZ8yTw3Otn7mnf&#10;sFGFk7VJS+mRVCHR/fHTxjNZgSOI7UmGfelLds8l5wHwrBw4MXMHbns+8OuEcLdrT8Ke2eD/YgWu&#10;i/U+vfeVJW88KXtmA9KTyJ8NlUpNp/r9nSGXOfZ+ysJ3t68K+mouJQ5tPPUkguM4VirpCi+sfhhT&#10;db838H7HgGdz56C7fErJ5bIZchNDzqC3s6BmSbBT9vo4n5Pz+AbSp2rgDPE/Wd8AQlS8WjcAAAAA&#10;SUVORK5CYIJQSwMECgAAAAAAAAAhAKuJJmjFBAAAxQQAABQAAABkcnMvbWVkaWEvaW1hZ2U1LnBu&#10;Z4lQTkcNChoKAAAADUlIRFIAAAAcAAAAHwgGAAAA9JmtOgAAAAZiS0dEAP8A/wD/oL2nkwAAAAlw&#10;SFlzAAAOxAAADsQBlSsOGwAABGVJREFUSIm9lntMU3cUx09/bW/b23uBtgItqMBEKCAaJnYSFQ0+&#10;cJphiM4lG2FmGZtbMrJlC1myLHtGYvZgOkwWXyxzI0g2NzddQCBomPISx7TAEORhuxbGo9BLH/S5&#10;P6BJwf5+t0uWff+753zP+fTkd373VuD3+yEc3bxryG3qGs4fMExrBwzTqUMmS7JIiDxqFWN6PFXd&#10;+dSWlEtPbk7+pf/hVFrvyERmqB5SSuQQ8AG7/jTrPvq65ePmOyO7+X5UrFI+tiKSnugZDg0EAMAC&#10;3R6vuLSi/kx1g/55PlC4kkvFNhEO9mL5leqfWvoP/VcwAACGpjj0f8EAAFiasj4yYfmFm++HA6PE&#10;QtfGVE1HzrqVLTEKenx82qa+3HL/0JDJkoyrYWQUt+QMh02WNbqS870ut5fCFa1fE9N97GjeG9la&#10;TbtMInYE53w+P9KVnOsdMEynhqrN3bC6ecmE75xu/owEy0pR3/6x/PAeBSu1hMq7PV6xYdyagKtf&#10;cobNXSO7r94aPIAz69LjWi8ff2YXDgYA8Gvr4AGnyyPFAmVBwIqLbW/jjCIh8nz3XmFhpFwyi/MA&#10;AFRd7X6ZlGfllBUBAIyOzSbe6H6YhzPuy0n+OUYhHyc1GzROp5B6AACwgQlrGvXFJGPx3vVnSXkA&#10;gC+/73yTz8PSkoUJ69uH9uNM8dGsMW9j4jVSI/PUXFx1g/4IH5ChKQ7NzDmjfh8Yy8aZDu7Q1giF&#10;yEtqdKK2vYy03QGxNGVFt+4Zc30+/yNvnICSNIoHpCajY7OJ5650v8IHA1jcUv3Q3xtIplil3EzK&#10;H/vmtw/DmQ4AgKUpDt03TGlJJrWSwQLv9Js3XWzqKQoHtgCUWBHuNRQQbkKfz4/eqmys9PtBEC6Q&#10;kVEcmpyxx5BMuPt3of7uC139Zl3gWUqJnLxAmuLQnMPF4gxRrNRCiYWu5XHTJBf/7unrnwbHdmUn&#10;1fEBWZqyIs6OB4oQ8iyP+Xx+9FpF3dlZ23xkcLxgW8oPvEAZxSFWLrHyGYP1wfkb5Y2dw3uDY5vS&#10;4to0KvYvUh0tEduFQuRFGiVjwpk4+3yEhXMqAADsTjdddqrx5Be1HWXLfc/tWVdlc7oYEpChKQ4A&#10;QBSrkpv7RiczQpnm3V7J1qNVf9BSsW1kbPaxUPdNLhXbCrdraxs6hvaRgCxNWQEARBoVfkIAAOME&#10;t4qUP/7qztIoRjpDWr5FIAcAgLLWqm+TjCQVbE25VJSfWQUAQFq+RaAVAAAd3pnxrUwicpDMoaRR&#10;MaYTr+e/JBAI/AAAfBMyssUJFazUcnBHWs2/gckkIsdXZfuLlRGyqUDM5nCHtTQIAKD0ad0nwcUk&#10;ZSRF37teWZy9IyuhKTjOf4YL1w8BAKSuVvXVff7stvho1kgqKinIOtV0sugJbcKK3uU5u9NNk2oj&#10;Fs9wyf9S0yQXX31Nf6Sjz5TT2WfaHMVILbr0uFZdWlxrTubKlvTEaD2uYVuPcYv+wQT2U7c9K6Fp&#10;7Spl/z9kTreZlt36YwAAAABJRU5ErkJgglBLAQItABQABgAIAAAAIQCxgme2CgEAABMCAAATAAAA&#10;AAAAAAAAAAAAAAAAAABbQ29udGVudF9UeXBlc10ueG1sUEsBAi0AFAAGAAgAAAAhADj9If/WAAAA&#10;lAEAAAsAAAAAAAAAAAAAAAAAOwEAAF9yZWxzLy5yZWxzUEsBAi0AFAAGAAgAAAAhAAMPrBXmEQAA&#10;2aEAAA4AAAAAAAAAAAAAAAAAOgIAAGRycy9lMm9Eb2MueG1sUEsBAi0AFAAGAAgAAAAhAFyhR37a&#10;AAAAMQMAABkAAAAAAAAAAAAAAAAATBQAAGRycy9fcmVscy9lMm9Eb2MueG1sLnJlbHNQSwECLQAU&#10;AAYACAAAACEAKiepUdwAAAAEAQAADwAAAAAAAAAAAAAAAABdFQAAZHJzL2Rvd25yZXYueG1sUEsB&#10;Ai0ACgAAAAAAAAAhAC+sLhOkAwAApAMAABQAAAAAAAAAAAAAAAAAZhYAAGRycy9tZWRpYS9pbWFn&#10;ZTQucG5nUEsBAi0ACgAAAAAAAAAhAH9Cm3umAwAApgMAABQAAAAAAAAAAAAAAAAAPBoAAGRycy9t&#10;ZWRpYS9pbWFnZTMucG5nUEsBAi0ACgAAAAAAAAAhAB4oQKyfBAAAnwQAABQAAAAAAAAAAAAAAAAA&#10;FB4AAGRycy9tZWRpYS9pbWFnZTIucG5nUEsBAi0ACgAAAAAAAAAhAL6EG3LQDAAA0AwAABQAAAAA&#10;AAAAAAAAAAAA5SIAAGRycy9tZWRpYS9pbWFnZTEucG5nUEsBAi0ACgAAAAAAAAAhAKuJJmjFBAAA&#10;xQQAABQAAAAAAAAAAAAAAAAA5y8AAGRycy9tZWRpYS9pbWFnZTUucG5nUEsFBgAAAAAKAAoAhAIA&#10;AN40AAAAAA==&#10;">
                <v:shape id="Picture 60" o:spid="_x0000_s1027" type="#_x0000_t75" style="position:absolute;top:403;width:599;height:3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lmUG+AAAA2wAAAA8AAABkcnMvZG93bnJldi54bWxET8uqwjAQ3Qv+QxjBjWhqFdFqFBV8bH0s&#10;XI7N2BabSWmi1r83iwt3eTjvxaoxpXhT7QrLCoaDCARxanXBmYLrZdefgnAeWWNpmRR8ycFq2W4t&#10;MNH2wyd6n30mQgi7BBXk3leJlC7NyaAb2Io4cA9bG/QB1pnUNX5CuCllHEUTabDg0JBjRduc0uf5&#10;ZRTsvrfDaHS47zezO3H8jLc9bwqlup1mPQfhqfH/4j/3USsYh7HhS/gBcvk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HlmUG+AAAA2wAAAA8AAAAAAAAAAAAAAAAAnwIAAGRy&#10;cy9kb3ducmV2LnhtbFBLBQYAAAAABAAEAPcAAACKAwAAAAA=&#10;">
                  <v:imagedata r:id="rId13" o:title=""/>
                </v:shape>
                <v:shape id="Picture 59" o:spid="_x0000_s1028" type="#_x0000_t75" style="position:absolute;left:633;top:441;width:200;height:2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/2BNbFAAAA2wAAAA8AAABkcnMvZG93bnJldi54bWxEj09rwkAUxO9Cv8PyCt50o4aqqatYwSK9&#10;WP9Bj4/sMwnNvg27q0m/vVso9DjMzG+YxaoztbiT85VlBaNhAoI4t7riQsH5tB3MQPiArLG2TAp+&#10;yMNq+dRbYKZtywe6H0MhIoR9hgrKEJpMSp+XZNAPbUMcvat1BkOUrpDaYRvhppbjJHmRBiuOCyU2&#10;tCkp/z7ejILDOD29tx/pfvr5NbFvazcLm0uuVP+5W7+CCNSF//Bfe6cVpHP4/RJ/gFw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9gTWxQAAANsAAAAPAAAAAAAAAAAAAAAA&#10;AJ8CAABkcnMvZG93bnJldi54bWxQSwUGAAAAAAQABAD3AAAAkQMAAAAA&#10;">
                  <v:imagedata r:id="rId14" o:title=""/>
                </v:shape>
                <v:shape id="Picture 58" o:spid="_x0000_s1029" type="#_x0000_t75" style="position:absolute;left:864;top:441;width:167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0oGXCAAAA2wAAAA8AAABkcnMvZG93bnJldi54bWxET01rAjEQvRf8D2EEbzVrse2yGkUsgh5K&#10;qYpex824Wd1MliTq9t83h0KPj/c9nXe2EXfyoXasYDTMQBCXTtdcKdjvVs85iBCRNTaOScEPBZjP&#10;ek9TLLR78Dfdt7ESKYRDgQpMjG0hZSgNWQxD1xIn7uy8xZigr6T2+EjhtpEvWfYmLdacGgy2tDRU&#10;Xrc3q+B8yD8+s9Fx/J6fbsfNl1+ay7hWatDvFhMQkbr4L/5zr7WC17Q+fUk/QM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tKBlwgAAANsAAAAPAAAAAAAAAAAAAAAAAJ8C&#10;AABkcnMvZG93bnJldi54bWxQSwUGAAAAAAQABAD3AAAAjgMAAAAA&#10;">
                  <v:imagedata r:id="rId15" o:title=""/>
                </v:shape>
                <v:shape id="Picture 57" o:spid="_x0000_s1030" type="#_x0000_t75" style="position:absolute;left:1179;top:441;width:198;height:2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nZcXEAAAA2wAAAA8AAABkcnMvZG93bnJldi54bWxEj0FrAjEUhO+F/ofwCt5qVkGrW6OIogie&#10;qqV4fGxeN0s3L+kmq6u/3hQKHoeZ+YaZLTpbizM1oXKsYNDPQBAXTldcKvg8bl4nIEJE1lg7JgVX&#10;CrCYPz/NMNfuwh90PsRSJAiHHBWYGH0uZSgMWQx954mT9+0aizHJppS6wUuC21oOs2wsLVacFgx6&#10;Whkqfg6tTZS1Nvv18va18b+rbXl6a49T3yrVe+mW7yAidfER/m/vtILRAP6+pB8g5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XnZcXEAAAA2wAAAA8AAAAAAAAAAAAAAAAA&#10;nwIAAGRycy9kb3ducmV2LnhtbFBLBQYAAAAABAAEAPcAAACQAwAAAAA=&#10;">
                  <v:imagedata r:id="rId16" o:title=""/>
                </v:shape>
                <v:shape id="Picture 56" o:spid="_x0000_s1031" type="#_x0000_t75" style="position:absolute;left:1414;top:441;width:208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XexXDAAAA2wAAAA8AAABkcnMvZG93bnJldi54bWxEj0FrwkAUhO8F/8PyBG91o6At0VVEkCqI&#10;YBrvz91nEsy+DdltjP++WxB6HGbmG2a57m0tOmp95VjBZJyAINbOVFwoyL93758gfEA2WDsmBU/y&#10;sF4N3paYGvfgM3VZKESEsE9RQRlCk0rpdUkW/dg1xNG7udZiiLItpGnxEeG2ltMkmUuLFceFEhva&#10;lqTv2Y9VoD90d7puD7OzPTaX/GueH6/ZXanRsN8sQATqw3/41d4bBbMp/H2JP0C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Jd7FcMAAADbAAAADwAAAAAAAAAAAAAAAACf&#10;AgAAZHJzL2Rvd25yZXYueG1sUEsFBgAAAAAEAAQA9wAAAI8DAAAAAA==&#10;">
                  <v:imagedata r:id="rId17" o:title=""/>
                </v:shape>
                <v:shape id="AutoShape 55" o:spid="_x0000_s1032" style="position:absolute;left:582;width:1101;height:390;visibility:visible;mso-wrap-style:square;v-text-anchor:top" coordsize="1101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IBRcMA&#10;AADbAAAADwAAAGRycy9kb3ducmV2LnhtbESPQWvCQBSE7wX/w/IEb3Wj0lKiq0hELAUPTcXzI/uS&#10;DWbfxuwa03/fLQgeh5n5hlltBtuInjpfO1YwmyYgiAuna64UnH72rx8gfEDW2DgmBb/kYbMevaww&#10;1e7O39TnoRIRwj5FBSaENpXSF4Ys+qlriaNXus5iiLKrpO7wHuG2kfMkeZcWa44LBlvKDBWX/GYV&#10;VOeFNV/leX7Y5c1w7MvseD1kSk3Gw3YJItAQnuFH+1MreFvA/5f4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IBRcMAAADbAAAADwAAAAAAAAAAAAAAAACYAgAAZHJzL2Rv&#10;d25yZXYueG1sUEsFBgAAAAAEAAQA9QAAAIgDAAAAAA==&#10;" path="m968,76r-8,-2l812,42,574,95,409,1,214,,61,45,,73,169,191r55,-45l287,107,357,78,433,65r80,8l568,96r-33,7l325,203r-82,52l409,389r38,-46l493,295r52,-48l603,202r63,-41l734,125,804,98,877,80r74,-6l968,76xm1100,105l1026,82,968,76r132,29xe" fillcolor="#4ab84a" stroked="f">
                  <v:path arrowok="t" o:connecttype="custom" o:connectlocs="968,76;960,74;812,42;574,95;409,1;214,0;61,45;0,73;169,191;224,146;287,107;357,78;433,65;513,73;568,96;535,103;325,203;243,255;409,389;447,343;493,295;545,247;603,202;666,161;734,125;804,98;877,80;951,74;968,76;1100,105;1026,82;968,76;1100,105" o:connectangles="0,0,0,0,0,0,0,0,0,0,0,0,0,0,0,0,0,0,0,0,0,0,0,0,0,0,0,0,0,0,0,0,0"/>
                </v:shape>
                <v:shape id="AutoShape 54" o:spid="_x0000_s1033" style="position:absolute;left:1060;top:441;width:70;height:228;visibility:visible;mso-wrap-style:square;v-text-anchor:top" coordsize="70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2wk8QA&#10;AADbAAAADwAAAGRycy9kb3ducmV2LnhtbESP3WrCQBSE7wt9h+UUvNNNRSWkrlIKgn8otcXrQ/Y0&#10;CWbPht1VE5/eFYReDjPzDTOdt6YWF3K+sqzgfZCAIM6trrhQ8Puz6KcgfEDWWFsmBR15mM9eX6aY&#10;aXvlb7ocQiEihH2GCsoQmkxKn5dk0A9sQxy9P+sMhihdIbXDa4SbWg6TZCINVhwXSmzoq6T8dDgb&#10;BcON627ddr1emd1pfzzu0vbW5Ur13trPDxCB2vAffraXWsF4BI8v8Q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NsJPEAAAA2wAAAA8AAAAAAAAAAAAAAAAAmAIAAGRycy9k&#10;b3ducmV2LnhtbFBLBQYAAAAABAAEAPUAAACJAwAAAAA=&#10;" path="m68,37l46,62,29,84,15,104,5,120,,220r,5l2,227r54,l58,225,68,37xm69,2l67,,13,,11,2,7,71,26,55,43,41,57,32,68,24,69,2xe" fillcolor="#0e4589" stroked="f">
                  <v:path arrowok="t" o:connecttype="custom" o:connectlocs="68,479;46,504;29,526;15,546;5,562;0,662;0,667;2,669;56,669;58,667;68,479;69,444;67,442;13,442;11,444;7,513;26,497;43,483;57,474;68,466;69,444" o:connectangles="0,0,0,0,0,0,0,0,0,0,0,0,0,0,0,0,0,0,0,0,0"/>
                </v:shape>
                <v:shape id="Picture 53" o:spid="_x0000_s1034" type="#_x0000_t75" style="position:absolute;top:403;width:599;height:3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9oALDAAAA2wAAAA8AAABkcnMvZG93bnJldi54bWxEj0FrwkAUhO8F/8PyCr1IszGitKmrqBD1&#10;qvbQ40v2NQlm34bsVpN/7wpCj8PMfMMsVr1pxJU6V1tWMIliEMSF1TWXCr7P2fsHCOeRNTaWScFA&#10;DlbL0csCU21vfKTryZciQNilqKDyvk2ldEVFBl1kW+Lg/drOoA+yK6Xu8BbgppFJHM+lwZrDQoUt&#10;bSsqLqc/oyAbfvbT6T7fbT5z4uSSbMfe1Eq9vfbrLxCeev8ffrYPWsFsBo8v4Qf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j2gAsMAAADbAAAADwAAAAAAAAAAAAAAAACf&#10;AgAAZHJzL2Rvd25yZXYueG1sUEsFBgAAAAAEAAQA9wAAAI8DAAAAAA==&#10;">
                  <v:imagedata r:id="rId13" o:title=""/>
                </v:shape>
                <v:shape id="Picture 52" o:spid="_x0000_s1035" type="#_x0000_t75" style="position:absolute;left:633;top:441;width:200;height:2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wBnnFAAAA2wAAAA8AAABkcnMvZG93bnJldi54bWxEj1trAjEUhN+F/odwCr5ptt4qq1GsYJG+&#10;WG/g42Fzurt0c7Ik0d3+e1MQfBxm5htmvmxNJW7kfGlZwVs/AUGcWV1yruB03PSmIHxA1lhZJgV/&#10;5GG5eOnMMdW24T3dDiEXEcI+RQVFCHUqpc8KMuj7tiaO3o91BkOULpfaYRPhppKDJJlIgyXHhQJr&#10;WheU/R6uRsF+MDp+Nl+j3fv3ZWg/Vm4a1udMqe5ru5qBCNSGZ/jR3moF4wn8f4k/QC7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sAZ5xQAAANsAAAAPAAAAAAAAAAAAAAAA&#10;AJ8CAABkcnMvZG93bnJldi54bWxQSwUGAAAAAAQABAD3AAAAkQMAAAAA&#10;">
                  <v:imagedata r:id="rId14" o:title=""/>
                </v:shape>
                <v:shape id="Picture 51" o:spid="_x0000_s1036" type="#_x0000_t75" style="position:absolute;left:864;top:441;width:167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dOBHFAAAA2wAAAA8AAABkcnMvZG93bnJldi54bWxEj09rAjEUxO+C3yE8wZtmLVaXrVGKRWgP&#10;pfiHen3dPDfbbl6WJOr22zcFweMwM79hFqvONuJCPtSOFUzGGQji0umaKwWH/WaUgwgRWWPjmBT8&#10;UoDVst9bYKHdlbd02cVKJAiHAhWYGNtCylAashjGriVO3sl5izFJX0nt8ZrgtpEPWTaTFmtOCwZb&#10;Whsqf3Znq+D0mb+8Z5PjdJ5/nY9vH35tvqe1UsNB9/wEIlIX7+Fb+1UreJzD/5f0A+Ty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XTgRxQAAANsAAAAPAAAAAAAAAAAAAAAA&#10;AJ8CAABkcnMvZG93bnJldi54bWxQSwUGAAAAAAQABAD3AAAAkQMAAAAA&#10;">
                  <v:imagedata r:id="rId15" o:title=""/>
                </v:shape>
                <v:shape id="Picture 50" o:spid="_x0000_s1037" type="#_x0000_t75" style="position:absolute;left:1179;top:441;width:198;height:2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dzFjFAAAA2wAAAA8AAABkcnMvZG93bnJldi54bWxEj8FOAjEQhu8kvkMzJtygqwmKK4UQCMTE&#10;k2CMx8l23G7cTuu2C4tP7xxMOE7++b+Zb7EafKtO1KUmsIG7aQGKuAq24drA+3E3mYNKGdliG5gM&#10;XCjBankzWmBpw5nf6HTItRIIpxINuJxjqXWqHHlM0xCJJfsKnccsY1dr2+FZ4L7V90XxoD02LBcc&#10;Rto4qr4PvRfK1rrX7fr3Yxd/Nvv687E/PsXemPHtsH4GlWnI1+X/9os1MJNnxUU8QC/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3cxYxQAAANsAAAAPAAAAAAAAAAAAAAAA&#10;AJ8CAABkcnMvZG93bnJldi54bWxQSwUGAAAAAAQABAD3AAAAkQMAAAAA&#10;">
                  <v:imagedata r:id="rId16" o:title=""/>
                </v:shape>
                <v:shape id="Picture 49" o:spid="_x0000_s1038" type="#_x0000_t75" style="position:absolute;left:1414;top:441;width:208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z6WTDAAAA2wAAAA8AAABkcnMvZG93bnJldi54bWxEj0FrwkAUhO8F/8PyBG91o6Ct0VVEKFqQ&#10;gjHen7vPJJh9G7LbGP99t1DocZiZb5jVpre16Kj1lWMFk3ECglg7U3GhID9/vL6D8AHZYO2YFDzJ&#10;w2Y9eFlhatyDT9RloRARwj5FBWUITSql1yVZ9GPXEEfv5lqLIcq2kKbFR4TbWk6TZC4tVhwXSmxo&#10;V5K+Z99WgX7T3dd19zk72WNzyffz/HjN7kqNhv12CSJQH/7Df+2DUTBbwO+X+APk+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jPpZMMAAADbAAAADwAAAAAAAAAAAAAAAACf&#10;AgAAZHJzL2Rvd25yZXYueG1sUEsFBgAAAAAEAAQA9wAAAI8DAAAAAA==&#10;">
                  <v:imagedata r:id="rId17" o:title=""/>
                </v:shape>
                <v:shape id="AutoShape 48" o:spid="_x0000_s1039" style="position:absolute;left:582;width:1101;height:390;visibility:visible;mso-wrap-style:square;v-text-anchor:top" coordsize="1101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xVj8EA&#10;AADbAAAADwAAAGRycy9kb3ducmV2LnhtbERPz2uDMBS+D/o/hFfYbca1IMM1LcMyWgoe5obnh3ka&#10;mXmxJrPuv28Ogx0/vt+7w2IHMdPke8cKnpMUBHHjdM+dgq/P96cXED4gaxwck4Jf8nDYrx52mGt3&#10;4w+aq9CJGMI+RwUmhDGX0jeGLPrEjcSRa91kMUQ4dVJPeIvhdpCbNM2kxZ5jg8GRCkPNd/VjFXT1&#10;1ppLW29Ox2pYyrktyuupUOpxvby9ggi0hH/xn/usFWRxffwSf4D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8VY/BAAAA2wAAAA8AAAAAAAAAAAAAAAAAmAIAAGRycy9kb3du&#10;cmV2LnhtbFBLBQYAAAAABAAEAPUAAACGAwAAAAA=&#10;" path="m968,76r-8,-2l812,42,574,95,409,1,214,,61,45,,73,169,191r55,-45l287,107,357,78,433,65r80,8l568,96r-33,7l325,203r-82,52l409,389r38,-46l493,295r52,-48l603,202r63,-41l734,125,804,98,877,80r74,-6l968,76xm1100,105l1026,82,968,76r132,29xe" fillcolor="#4ab84a" stroked="f">
                  <v:path arrowok="t" o:connecttype="custom" o:connectlocs="968,76;960,74;812,42;574,95;409,1;214,0;61,45;0,73;169,191;224,146;287,107;357,78;433,65;513,73;568,96;535,103;325,203;243,255;409,389;447,343;493,295;545,247;603,202;666,161;734,125;804,98;877,80;951,74;968,76;1100,105;1026,82;968,76;1100,105" o:connectangles="0,0,0,0,0,0,0,0,0,0,0,0,0,0,0,0,0,0,0,0,0,0,0,0,0,0,0,0,0,0,0,0,0"/>
                </v:shape>
                <v:shape id="AutoShape 47" o:spid="_x0000_s1040" style="position:absolute;left:1060;top:441;width:70;height:228;visibility:visible;mso-wrap-style:square;v-text-anchor:top" coordsize="70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bZtsMA&#10;AADbAAAADwAAAGRycy9kb3ducmV2LnhtbESPQYvCMBSE78L+h/AWvGmqB5FqFBGEXRUXq3h+NM+2&#10;2LyUJGrrr98sLHgcZuYbZr5sTS0e5HxlWcFomIAgzq2uuFBwPm0GUxA+IGusLZOCjjwsFx+9Oaba&#10;PvlIjywUIkLYp6igDKFJpfR5SQb90DbE0btaZzBE6QqpHT4j3NRynCQTabDiuFBiQ+uS8lt2NwrG&#10;O9e9uv12+20Ot5/L5TBtX12uVP+zXc1ABGrDO/zf/tIKJiP4+xJ/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bZtsMAAADbAAAADwAAAAAAAAAAAAAAAACYAgAAZHJzL2Rv&#10;d25yZXYueG1sUEsFBgAAAAAEAAQA9QAAAIgDAAAAAA==&#10;" path="m68,37l46,62,29,84,15,104,5,120,,220r,5l2,227r54,l58,225,68,37xm69,2l67,,13,,11,2,7,71,26,55,43,41,57,32,68,24,69,2xe" fillcolor="#0e4589" stroked="f">
                  <v:path arrowok="t" o:connecttype="custom" o:connectlocs="68,479;46,504;29,526;15,546;5,562;0,662;0,667;2,669;56,669;58,667;68,479;69,444;67,442;13,442;11,444;7,513;26,497;43,483;57,474;68,466;69,444" o:connectangles="0,0,0,0,0,0,0,0,0,0,0,0,0,0,0,0,0,0,0,0,0"/>
                </v:shape>
                <w10:anchorlock/>
              </v:group>
            </w:pict>
          </mc:Fallback>
        </mc:AlternateContent>
      </w:r>
    </w:p>
    <w:p w14:paraId="56B02054" w14:textId="77777777" w:rsidR="000121A6" w:rsidRDefault="000121A6" w:rsidP="000121A6">
      <w:pPr>
        <w:pStyle w:val="Zkladntext"/>
        <w:rPr>
          <w:rFonts w:ascii="Times New Roman"/>
          <w:sz w:val="20"/>
        </w:rPr>
      </w:pPr>
    </w:p>
    <w:p w14:paraId="3DD52B8E" w14:textId="256915D9" w:rsidR="000121A6" w:rsidRDefault="000121A6" w:rsidP="000121A6">
      <w:pPr>
        <w:pStyle w:val="Nzev"/>
        <w:jc w:val="center"/>
      </w:pPr>
      <w:r>
        <w:rPr>
          <w:color w:val="063E85"/>
        </w:rPr>
        <w:t xml:space="preserve">PŘÍLOHA K ŽÁDOSTI O POSKYTOVÁNÍ SOCIÁLNÍ SLUŽBY                      </w:t>
      </w:r>
      <w:r w:rsidR="00833042">
        <w:rPr>
          <w:color w:val="063E85"/>
        </w:rPr>
        <w:t xml:space="preserve">              </w:t>
      </w:r>
      <w:r w:rsidR="00DA610A">
        <w:rPr>
          <w:color w:val="063E85"/>
        </w:rPr>
        <w:t>SOCIÁLNĚ TERAPEUTICK</w:t>
      </w:r>
      <w:r w:rsidR="002E2D01">
        <w:rPr>
          <w:color w:val="063E85"/>
        </w:rPr>
        <w:t>É</w:t>
      </w:r>
      <w:r w:rsidR="00DA610A">
        <w:rPr>
          <w:color w:val="063E85"/>
        </w:rPr>
        <w:t xml:space="preserve"> DÍLN</w:t>
      </w:r>
      <w:r w:rsidR="002E2D01">
        <w:rPr>
          <w:color w:val="063E85"/>
        </w:rPr>
        <w:t>Y</w:t>
      </w:r>
    </w:p>
    <w:p w14:paraId="35F4B5C9" w14:textId="77777777" w:rsidR="000121A6" w:rsidRDefault="000121A6"/>
    <w:p w14:paraId="07EEB9A3" w14:textId="77777777" w:rsidR="000121A6" w:rsidRDefault="000121A6"/>
    <w:tbl>
      <w:tblPr>
        <w:tblStyle w:val="TableNormal"/>
        <w:tblW w:w="0" w:type="auto"/>
        <w:tblInd w:w="117" w:type="dxa"/>
        <w:tblBorders>
          <w:top w:val="single" w:sz="4" w:space="0" w:color="BCBCBC"/>
          <w:left w:val="single" w:sz="4" w:space="0" w:color="BCBCBC"/>
          <w:bottom w:val="single" w:sz="4" w:space="0" w:color="BCBCBC"/>
          <w:right w:val="single" w:sz="4" w:space="0" w:color="BCBCBC"/>
          <w:insideH w:val="single" w:sz="4" w:space="0" w:color="BCBCBC"/>
          <w:insideV w:val="single" w:sz="4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2331"/>
        <w:gridCol w:w="7071"/>
      </w:tblGrid>
      <w:tr w:rsidR="000121A6" w14:paraId="7BCCA8EF" w14:textId="77777777" w:rsidTr="003F4FD4">
        <w:trPr>
          <w:trHeight w:val="783"/>
        </w:trPr>
        <w:tc>
          <w:tcPr>
            <w:tcW w:w="9402" w:type="dxa"/>
            <w:gridSpan w:val="2"/>
            <w:shd w:val="clear" w:color="auto" w:fill="063E85"/>
          </w:tcPr>
          <w:p w14:paraId="6C545EFB" w14:textId="378DC120" w:rsidR="000121A6" w:rsidRDefault="000121A6" w:rsidP="00C122A5">
            <w:pPr>
              <w:pStyle w:val="TableParagraph"/>
              <w:spacing w:before="157" w:line="249" w:lineRule="auto"/>
              <w:ind w:left="2361" w:right="1563" w:hanging="14"/>
              <w:rPr>
                <w:b/>
                <w:sz w:val="11"/>
              </w:rPr>
            </w:pPr>
            <w:proofErr w:type="spellStart"/>
            <w:r>
              <w:rPr>
                <w:b/>
                <w:color w:val="FFFFFF"/>
                <w:sz w:val="20"/>
              </w:rPr>
              <w:t>Vyjádření</w:t>
            </w:r>
            <w:proofErr w:type="spellEnd"/>
            <w:r>
              <w:rPr>
                <w:b/>
                <w:color w:val="FFFFFF"/>
                <w:sz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</w:rPr>
              <w:t>ošetřujícícho</w:t>
            </w:r>
            <w:proofErr w:type="spellEnd"/>
            <w:r>
              <w:rPr>
                <w:b/>
                <w:color w:val="FFFFFF"/>
                <w:sz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</w:rPr>
              <w:t>lékáře</w:t>
            </w:r>
            <w:proofErr w:type="spellEnd"/>
            <w:r>
              <w:rPr>
                <w:b/>
                <w:color w:val="FFFFFF"/>
                <w:sz w:val="20"/>
              </w:rPr>
              <w:t xml:space="preserve"> o </w:t>
            </w:r>
            <w:proofErr w:type="spellStart"/>
            <w:r>
              <w:rPr>
                <w:b/>
                <w:color w:val="FFFFFF"/>
                <w:sz w:val="20"/>
              </w:rPr>
              <w:t>zdravotním</w:t>
            </w:r>
            <w:proofErr w:type="spellEnd"/>
            <w:r>
              <w:rPr>
                <w:b/>
                <w:color w:val="FFFFFF"/>
                <w:sz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</w:rPr>
              <w:t>stavu</w:t>
            </w:r>
            <w:proofErr w:type="spellEnd"/>
            <w:r>
              <w:rPr>
                <w:b/>
                <w:color w:val="FFFFFF"/>
                <w:sz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</w:rPr>
              <w:t>žadatele</w:t>
            </w:r>
            <w:proofErr w:type="spellEnd"/>
            <w:r>
              <w:rPr>
                <w:b/>
                <w:color w:val="FFFFFF"/>
                <w:sz w:val="20"/>
              </w:rPr>
              <w:t xml:space="preserve"> o </w:t>
            </w:r>
            <w:proofErr w:type="spellStart"/>
            <w:r>
              <w:rPr>
                <w:b/>
                <w:color w:val="FFFFFF"/>
                <w:sz w:val="20"/>
              </w:rPr>
              <w:t>poskytování</w:t>
            </w:r>
            <w:proofErr w:type="spellEnd"/>
            <w:r>
              <w:rPr>
                <w:b/>
                <w:color w:val="FFFFFF"/>
                <w:sz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</w:rPr>
              <w:t>sociální</w:t>
            </w:r>
            <w:proofErr w:type="spellEnd"/>
            <w:r>
              <w:rPr>
                <w:b/>
                <w:color w:val="FFFFFF"/>
                <w:sz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</w:rPr>
              <w:t>služby</w:t>
            </w:r>
            <w:proofErr w:type="spellEnd"/>
            <w:r w:rsidR="00C122A5">
              <w:rPr>
                <w:b/>
                <w:color w:val="FFFFFF"/>
                <w:sz w:val="20"/>
              </w:rPr>
              <w:t xml:space="preserve"> – </w:t>
            </w:r>
            <w:proofErr w:type="spellStart"/>
            <w:r w:rsidR="00DA610A">
              <w:rPr>
                <w:b/>
                <w:color w:val="FFFFFF"/>
                <w:sz w:val="20"/>
              </w:rPr>
              <w:t>sociálně</w:t>
            </w:r>
            <w:proofErr w:type="spellEnd"/>
            <w:r w:rsidR="00DA610A">
              <w:rPr>
                <w:b/>
                <w:color w:val="FFFFFF"/>
                <w:sz w:val="20"/>
              </w:rPr>
              <w:t xml:space="preserve"> </w:t>
            </w:r>
            <w:proofErr w:type="spellStart"/>
            <w:r w:rsidR="00DA610A">
              <w:rPr>
                <w:b/>
                <w:color w:val="FFFFFF"/>
                <w:sz w:val="20"/>
              </w:rPr>
              <w:t>terapeutick</w:t>
            </w:r>
            <w:r w:rsidR="002E2D01">
              <w:rPr>
                <w:b/>
                <w:color w:val="FFFFFF"/>
                <w:sz w:val="20"/>
              </w:rPr>
              <w:t>é</w:t>
            </w:r>
            <w:proofErr w:type="spellEnd"/>
            <w:r w:rsidR="00DA610A">
              <w:rPr>
                <w:b/>
                <w:color w:val="FFFFFF"/>
                <w:sz w:val="20"/>
              </w:rPr>
              <w:t xml:space="preserve"> </w:t>
            </w:r>
            <w:proofErr w:type="spellStart"/>
            <w:r w:rsidR="00DA610A">
              <w:rPr>
                <w:b/>
                <w:color w:val="FFFFFF"/>
                <w:sz w:val="20"/>
              </w:rPr>
              <w:t>díln</w:t>
            </w:r>
            <w:r w:rsidR="002E2D01">
              <w:rPr>
                <w:b/>
                <w:color w:val="FFFFFF"/>
                <w:sz w:val="20"/>
              </w:rPr>
              <w:t>y</w:t>
            </w:r>
            <w:proofErr w:type="spellEnd"/>
          </w:p>
        </w:tc>
      </w:tr>
      <w:tr w:rsidR="000121A6" w14:paraId="7385B283" w14:textId="77777777" w:rsidTr="003F4FD4">
        <w:trPr>
          <w:trHeight w:val="1067"/>
        </w:trPr>
        <w:tc>
          <w:tcPr>
            <w:tcW w:w="2331" w:type="dxa"/>
          </w:tcPr>
          <w:p w14:paraId="7579CC70" w14:textId="77777777" w:rsidR="000121A6" w:rsidRDefault="000121A6" w:rsidP="003F4FD4">
            <w:pPr>
              <w:pStyle w:val="TableParagraph"/>
              <w:rPr>
                <w:b/>
                <w:sz w:val="27"/>
              </w:rPr>
            </w:pPr>
          </w:p>
          <w:p w14:paraId="5CA4C904" w14:textId="77777777" w:rsidR="000121A6" w:rsidRDefault="000121A6" w:rsidP="003F4FD4">
            <w:pPr>
              <w:pStyle w:val="TableParagraph"/>
              <w:ind w:left="113"/>
              <w:rPr>
                <w:sz w:val="19"/>
              </w:rPr>
            </w:pPr>
            <w:proofErr w:type="spellStart"/>
            <w:r>
              <w:rPr>
                <w:sz w:val="19"/>
              </w:rPr>
              <w:t>Název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poskytovatele</w:t>
            </w:r>
            <w:proofErr w:type="spellEnd"/>
          </w:p>
          <w:p w14:paraId="38C080AF" w14:textId="77777777" w:rsidR="000121A6" w:rsidRDefault="000121A6" w:rsidP="003F4FD4">
            <w:pPr>
              <w:pStyle w:val="TableParagraph"/>
              <w:spacing w:before="9"/>
              <w:ind w:left="113"/>
              <w:rPr>
                <w:sz w:val="19"/>
              </w:rPr>
            </w:pPr>
            <w:proofErr w:type="spellStart"/>
            <w:r>
              <w:rPr>
                <w:sz w:val="19"/>
              </w:rPr>
              <w:t>sociální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služby</w:t>
            </w:r>
            <w:proofErr w:type="spellEnd"/>
            <w:r>
              <w:rPr>
                <w:sz w:val="19"/>
              </w:rPr>
              <w:t>:</w:t>
            </w:r>
          </w:p>
        </w:tc>
        <w:tc>
          <w:tcPr>
            <w:tcW w:w="7071" w:type="dxa"/>
          </w:tcPr>
          <w:p w14:paraId="4C15986F" w14:textId="77777777" w:rsidR="000121A6" w:rsidRDefault="000121A6" w:rsidP="003F4FD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B1E43C6" w14:textId="77777777" w:rsidR="000121A6" w:rsidRDefault="000121A6" w:rsidP="000121A6">
      <w:pPr>
        <w:pStyle w:val="Zkladntext"/>
        <w:spacing w:before="1"/>
        <w:rPr>
          <w:b/>
          <w:sz w:val="1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BCBCBC"/>
          <w:left w:val="single" w:sz="4" w:space="0" w:color="BCBCBC"/>
          <w:bottom w:val="single" w:sz="4" w:space="0" w:color="BCBCBC"/>
          <w:right w:val="single" w:sz="4" w:space="0" w:color="BCBCBC"/>
          <w:insideH w:val="single" w:sz="4" w:space="0" w:color="BCBCBC"/>
          <w:insideV w:val="single" w:sz="4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2331"/>
        <w:gridCol w:w="7070"/>
      </w:tblGrid>
      <w:tr w:rsidR="000121A6" w14:paraId="3A99AC09" w14:textId="77777777" w:rsidTr="003F4FD4">
        <w:trPr>
          <w:trHeight w:val="396"/>
        </w:trPr>
        <w:tc>
          <w:tcPr>
            <w:tcW w:w="9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5B32E"/>
          </w:tcPr>
          <w:p w14:paraId="031AEA43" w14:textId="77777777" w:rsidR="000121A6" w:rsidRDefault="000121A6" w:rsidP="003F4FD4">
            <w:pPr>
              <w:pStyle w:val="TableParagraph"/>
              <w:spacing w:before="83"/>
              <w:ind w:left="4302" w:right="429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color w:val="FFFFFF"/>
                <w:sz w:val="20"/>
              </w:rPr>
              <w:t>Žadatel</w:t>
            </w:r>
            <w:proofErr w:type="spellEnd"/>
            <w:r>
              <w:rPr>
                <w:b/>
                <w:color w:val="FFFFFF"/>
                <w:sz w:val="20"/>
              </w:rPr>
              <w:t>:</w:t>
            </w:r>
          </w:p>
        </w:tc>
      </w:tr>
      <w:tr w:rsidR="000121A6" w14:paraId="1B0C0574" w14:textId="77777777" w:rsidTr="003F4FD4">
        <w:trPr>
          <w:trHeight w:val="533"/>
        </w:trPr>
        <w:tc>
          <w:tcPr>
            <w:tcW w:w="2331" w:type="dxa"/>
            <w:tcBorders>
              <w:top w:val="nil"/>
            </w:tcBorders>
          </w:tcPr>
          <w:p w14:paraId="3469A8BE" w14:textId="77777777" w:rsidR="000121A6" w:rsidRDefault="000121A6" w:rsidP="003F4FD4">
            <w:pPr>
              <w:pStyle w:val="TableParagraph"/>
              <w:spacing w:before="160"/>
              <w:ind w:left="113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Jméno</w:t>
            </w:r>
            <w:proofErr w:type="spellEnd"/>
            <w:r>
              <w:rPr>
                <w:b/>
                <w:sz w:val="19"/>
              </w:rPr>
              <w:t xml:space="preserve">, </w:t>
            </w:r>
            <w:proofErr w:type="spellStart"/>
            <w:r>
              <w:rPr>
                <w:b/>
                <w:sz w:val="19"/>
              </w:rPr>
              <w:t>příjmení</w:t>
            </w:r>
            <w:proofErr w:type="spellEnd"/>
            <w:r>
              <w:rPr>
                <w:b/>
                <w:sz w:val="19"/>
              </w:rPr>
              <w:t xml:space="preserve">, </w:t>
            </w:r>
            <w:proofErr w:type="spellStart"/>
            <w:r>
              <w:rPr>
                <w:b/>
                <w:sz w:val="19"/>
              </w:rPr>
              <w:t>titul</w:t>
            </w:r>
            <w:proofErr w:type="spellEnd"/>
            <w:r>
              <w:rPr>
                <w:b/>
                <w:sz w:val="19"/>
              </w:rPr>
              <w:t>:</w:t>
            </w:r>
          </w:p>
        </w:tc>
        <w:tc>
          <w:tcPr>
            <w:tcW w:w="7070" w:type="dxa"/>
            <w:tcBorders>
              <w:top w:val="nil"/>
            </w:tcBorders>
          </w:tcPr>
          <w:p w14:paraId="547B58D7" w14:textId="77777777" w:rsidR="000121A6" w:rsidRDefault="000121A6" w:rsidP="003F4FD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121A6" w14:paraId="09C1B12A" w14:textId="77777777" w:rsidTr="003F4FD4">
        <w:trPr>
          <w:trHeight w:val="528"/>
        </w:trPr>
        <w:tc>
          <w:tcPr>
            <w:tcW w:w="2331" w:type="dxa"/>
          </w:tcPr>
          <w:p w14:paraId="3739E259" w14:textId="77777777" w:rsidR="000121A6" w:rsidRDefault="000121A6" w:rsidP="003F4FD4">
            <w:pPr>
              <w:pStyle w:val="TableParagraph"/>
              <w:spacing w:before="155"/>
              <w:ind w:left="113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Datum </w:t>
            </w:r>
            <w:proofErr w:type="spellStart"/>
            <w:r>
              <w:rPr>
                <w:b/>
                <w:sz w:val="19"/>
              </w:rPr>
              <w:t>narození</w:t>
            </w:r>
            <w:proofErr w:type="spellEnd"/>
            <w:r>
              <w:rPr>
                <w:b/>
                <w:sz w:val="19"/>
              </w:rPr>
              <w:t>:</w:t>
            </w:r>
          </w:p>
        </w:tc>
        <w:tc>
          <w:tcPr>
            <w:tcW w:w="7070" w:type="dxa"/>
          </w:tcPr>
          <w:p w14:paraId="42AD3471" w14:textId="77777777" w:rsidR="000121A6" w:rsidRDefault="000121A6" w:rsidP="003F4FD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121A6" w14:paraId="41F1979C" w14:textId="77777777" w:rsidTr="003F4FD4">
        <w:trPr>
          <w:trHeight w:val="528"/>
        </w:trPr>
        <w:tc>
          <w:tcPr>
            <w:tcW w:w="2331" w:type="dxa"/>
          </w:tcPr>
          <w:p w14:paraId="66B65120" w14:textId="77777777" w:rsidR="000121A6" w:rsidRDefault="000121A6" w:rsidP="003F4FD4">
            <w:pPr>
              <w:pStyle w:val="TableParagraph"/>
              <w:spacing w:before="155"/>
              <w:ind w:left="113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Zdravotní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pojišťovna</w:t>
            </w:r>
            <w:proofErr w:type="spellEnd"/>
            <w:r>
              <w:rPr>
                <w:b/>
                <w:sz w:val="19"/>
              </w:rPr>
              <w:t>:</w:t>
            </w:r>
          </w:p>
        </w:tc>
        <w:tc>
          <w:tcPr>
            <w:tcW w:w="7070" w:type="dxa"/>
          </w:tcPr>
          <w:p w14:paraId="7B5333A7" w14:textId="77777777" w:rsidR="000121A6" w:rsidRDefault="000121A6" w:rsidP="003F4FD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121A6" w14:paraId="2660399F" w14:textId="77777777" w:rsidTr="003F4FD4">
        <w:trPr>
          <w:trHeight w:val="386"/>
        </w:trPr>
        <w:tc>
          <w:tcPr>
            <w:tcW w:w="9401" w:type="dxa"/>
            <w:gridSpan w:val="2"/>
            <w:shd w:val="clear" w:color="auto" w:fill="65B32E"/>
          </w:tcPr>
          <w:p w14:paraId="6C5224F2" w14:textId="77777777" w:rsidR="000121A6" w:rsidRDefault="000121A6" w:rsidP="003F4FD4">
            <w:pPr>
              <w:pStyle w:val="TableParagraph"/>
              <w:spacing w:before="78"/>
              <w:ind w:left="3358" w:right="334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 xml:space="preserve">Základní </w:t>
            </w:r>
            <w:proofErr w:type="spellStart"/>
            <w:r>
              <w:rPr>
                <w:b/>
                <w:color w:val="FFFFFF"/>
                <w:sz w:val="20"/>
              </w:rPr>
              <w:t>diagnózy</w:t>
            </w:r>
            <w:proofErr w:type="spellEnd"/>
            <w:r>
              <w:rPr>
                <w:b/>
                <w:color w:val="FFFFFF"/>
                <w:sz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</w:rPr>
              <w:t>žadatele</w:t>
            </w:r>
            <w:proofErr w:type="spellEnd"/>
            <w:r>
              <w:rPr>
                <w:b/>
                <w:color w:val="FFFFFF"/>
                <w:sz w:val="20"/>
              </w:rPr>
              <w:t>:</w:t>
            </w:r>
          </w:p>
        </w:tc>
      </w:tr>
      <w:tr w:rsidR="000121A6" w14:paraId="346C8450" w14:textId="77777777" w:rsidTr="000121A6">
        <w:trPr>
          <w:trHeight w:val="3962"/>
        </w:trPr>
        <w:tc>
          <w:tcPr>
            <w:tcW w:w="9401" w:type="dxa"/>
            <w:gridSpan w:val="2"/>
          </w:tcPr>
          <w:p w14:paraId="548F5D34" w14:textId="77777777" w:rsidR="000121A6" w:rsidRDefault="000121A6" w:rsidP="003F4FD4">
            <w:pPr>
              <w:pStyle w:val="TableParagraph"/>
              <w:rPr>
                <w:rFonts w:ascii="Times New Roman"/>
                <w:sz w:val="16"/>
              </w:rPr>
            </w:pPr>
          </w:p>
          <w:p w14:paraId="1AF788EE" w14:textId="77777777" w:rsidR="000121A6" w:rsidRDefault="000121A6" w:rsidP="003F4FD4">
            <w:pPr>
              <w:pStyle w:val="TableParagraph"/>
              <w:rPr>
                <w:rFonts w:ascii="Times New Roman"/>
                <w:sz w:val="16"/>
              </w:rPr>
            </w:pPr>
          </w:p>
          <w:p w14:paraId="254CE1A9" w14:textId="77777777" w:rsidR="000121A6" w:rsidRDefault="000121A6" w:rsidP="003F4FD4">
            <w:pPr>
              <w:pStyle w:val="TableParagraph"/>
              <w:rPr>
                <w:rFonts w:ascii="Times New Roman"/>
                <w:sz w:val="16"/>
              </w:rPr>
            </w:pPr>
          </w:p>
          <w:p w14:paraId="1179EA03" w14:textId="77777777" w:rsidR="000121A6" w:rsidRDefault="000121A6" w:rsidP="003F4FD4">
            <w:pPr>
              <w:pStyle w:val="TableParagraph"/>
              <w:rPr>
                <w:rFonts w:ascii="Times New Roman"/>
                <w:sz w:val="16"/>
              </w:rPr>
            </w:pPr>
          </w:p>
          <w:p w14:paraId="0D1331DC" w14:textId="77777777" w:rsidR="000121A6" w:rsidRDefault="000121A6" w:rsidP="003F4FD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121A6" w14:paraId="63B82793" w14:textId="77777777" w:rsidTr="003F4FD4">
        <w:trPr>
          <w:trHeight w:val="386"/>
        </w:trPr>
        <w:tc>
          <w:tcPr>
            <w:tcW w:w="9401" w:type="dxa"/>
            <w:gridSpan w:val="2"/>
            <w:shd w:val="clear" w:color="auto" w:fill="65B32E"/>
          </w:tcPr>
          <w:p w14:paraId="421CBE2A" w14:textId="77777777" w:rsidR="000121A6" w:rsidRDefault="000121A6" w:rsidP="003F4FD4">
            <w:pPr>
              <w:pStyle w:val="TableParagraph"/>
              <w:spacing w:before="78"/>
              <w:ind w:left="3357" w:right="33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color w:val="FFFFFF"/>
                <w:sz w:val="20"/>
              </w:rPr>
              <w:t>Závažné</w:t>
            </w:r>
            <w:proofErr w:type="spellEnd"/>
            <w:r>
              <w:rPr>
                <w:b/>
                <w:color w:val="FFFFFF"/>
                <w:sz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</w:rPr>
              <w:t>nemoci</w:t>
            </w:r>
            <w:proofErr w:type="spellEnd"/>
            <w:r>
              <w:rPr>
                <w:b/>
                <w:color w:val="FFFFFF"/>
                <w:sz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</w:rPr>
              <w:t>žadatele</w:t>
            </w:r>
            <w:proofErr w:type="spellEnd"/>
            <w:r>
              <w:rPr>
                <w:b/>
                <w:color w:val="FFFFFF"/>
                <w:sz w:val="20"/>
              </w:rPr>
              <w:t>:</w:t>
            </w:r>
          </w:p>
        </w:tc>
      </w:tr>
    </w:tbl>
    <w:p w14:paraId="2AD315D5" w14:textId="77777777" w:rsidR="000121A6" w:rsidRDefault="000121A6"/>
    <w:tbl>
      <w:tblPr>
        <w:tblStyle w:val="TableNormal"/>
        <w:tblW w:w="0" w:type="auto"/>
        <w:tblInd w:w="119" w:type="dxa"/>
        <w:tblBorders>
          <w:top w:val="single" w:sz="4" w:space="0" w:color="BCBCBC"/>
          <w:left w:val="single" w:sz="4" w:space="0" w:color="BCBCBC"/>
          <w:bottom w:val="single" w:sz="4" w:space="0" w:color="BCBCBC"/>
          <w:right w:val="single" w:sz="4" w:space="0" w:color="BCBCBC"/>
          <w:insideH w:val="single" w:sz="4" w:space="0" w:color="BCBCBC"/>
          <w:insideV w:val="single" w:sz="4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2331"/>
        <w:gridCol w:w="2074"/>
        <w:gridCol w:w="757"/>
        <w:gridCol w:w="1056"/>
        <w:gridCol w:w="3183"/>
      </w:tblGrid>
      <w:tr w:rsidR="000121A6" w14:paraId="2643FE47" w14:textId="77777777" w:rsidTr="003F4FD4">
        <w:trPr>
          <w:trHeight w:val="528"/>
        </w:trPr>
        <w:tc>
          <w:tcPr>
            <w:tcW w:w="2331" w:type="dxa"/>
          </w:tcPr>
          <w:p w14:paraId="7EF967A3" w14:textId="77777777" w:rsidR="000121A6" w:rsidRDefault="000121A6" w:rsidP="003F4FD4">
            <w:pPr>
              <w:pStyle w:val="TableParagraph"/>
              <w:spacing w:before="155"/>
              <w:ind w:left="113"/>
              <w:rPr>
                <w:sz w:val="19"/>
              </w:rPr>
            </w:pPr>
            <w:proofErr w:type="spellStart"/>
            <w:r>
              <w:rPr>
                <w:sz w:val="19"/>
              </w:rPr>
              <w:t>Mentální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postižení</w:t>
            </w:r>
            <w:proofErr w:type="spellEnd"/>
            <w:r>
              <w:rPr>
                <w:sz w:val="19"/>
              </w:rPr>
              <w:t>:</w:t>
            </w:r>
          </w:p>
        </w:tc>
        <w:tc>
          <w:tcPr>
            <w:tcW w:w="2074" w:type="dxa"/>
            <w:tcBorders>
              <w:right w:val="nil"/>
            </w:tcBorders>
          </w:tcPr>
          <w:p w14:paraId="4109E18F" w14:textId="77777777" w:rsidR="000121A6" w:rsidRDefault="00000000" w:rsidP="003F4FD4">
            <w:pPr>
              <w:pStyle w:val="TableParagraph"/>
              <w:tabs>
                <w:tab w:val="left" w:pos="941"/>
              </w:tabs>
              <w:spacing w:before="155"/>
              <w:ind w:left="44"/>
              <w:jc w:val="center"/>
              <w:rPr>
                <w:sz w:val="19"/>
              </w:rPr>
            </w:pPr>
            <w:sdt>
              <w:sdtPr>
                <w:rPr>
                  <w:sz w:val="19"/>
                </w:rPr>
                <w:id w:val="-2101860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1A6">
                  <w:rPr>
                    <w:rFonts w:ascii="MS Gothic" w:eastAsia="MS Gothic" w:hAnsi="MS Gothic" w:hint="eastAsia"/>
                    <w:sz w:val="19"/>
                  </w:rPr>
                  <w:t>☐</w:t>
                </w:r>
              </w:sdtContent>
            </w:sdt>
            <w:r w:rsidR="000121A6">
              <w:rPr>
                <w:sz w:val="19"/>
              </w:rPr>
              <w:t>ne</w:t>
            </w:r>
            <w:r w:rsidR="000121A6">
              <w:rPr>
                <w:sz w:val="19"/>
              </w:rPr>
              <w:tab/>
            </w:r>
            <w:sdt>
              <w:sdtPr>
                <w:rPr>
                  <w:sz w:val="19"/>
                </w:rPr>
                <w:id w:val="-1532574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1A6">
                  <w:rPr>
                    <w:rFonts w:ascii="MS Gothic" w:eastAsia="MS Gothic" w:hAnsi="MS Gothic" w:hint="eastAsia"/>
                    <w:sz w:val="19"/>
                  </w:rPr>
                  <w:t>☐</w:t>
                </w:r>
              </w:sdtContent>
            </w:sdt>
            <w:proofErr w:type="spellStart"/>
            <w:r w:rsidR="000121A6">
              <w:rPr>
                <w:sz w:val="19"/>
              </w:rPr>
              <w:t>ano</w:t>
            </w:r>
            <w:proofErr w:type="spellEnd"/>
          </w:p>
        </w:tc>
        <w:tc>
          <w:tcPr>
            <w:tcW w:w="757" w:type="dxa"/>
            <w:tcBorders>
              <w:left w:val="nil"/>
              <w:right w:val="nil"/>
            </w:tcBorders>
          </w:tcPr>
          <w:p w14:paraId="331F02D7" w14:textId="77777777" w:rsidR="000121A6" w:rsidRDefault="00000000" w:rsidP="003F4FD4">
            <w:pPr>
              <w:pStyle w:val="TableParagraph"/>
              <w:spacing w:before="155"/>
              <w:ind w:left="70"/>
              <w:rPr>
                <w:sz w:val="19"/>
              </w:rPr>
            </w:pPr>
            <w:sdt>
              <w:sdtPr>
                <w:rPr>
                  <w:sz w:val="19"/>
                </w:rPr>
                <w:id w:val="1744680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4B91">
                  <w:rPr>
                    <w:rFonts w:ascii="MS Gothic" w:eastAsia="MS Gothic" w:hAnsi="MS Gothic" w:hint="eastAsia"/>
                    <w:sz w:val="19"/>
                  </w:rPr>
                  <w:t>☐</w:t>
                </w:r>
              </w:sdtContent>
            </w:sdt>
            <w:proofErr w:type="spellStart"/>
            <w:r w:rsidR="000121A6">
              <w:rPr>
                <w:sz w:val="19"/>
              </w:rPr>
              <w:t>lehké</w:t>
            </w:r>
            <w:proofErr w:type="spellEnd"/>
          </w:p>
        </w:tc>
        <w:tc>
          <w:tcPr>
            <w:tcW w:w="1056" w:type="dxa"/>
            <w:tcBorders>
              <w:left w:val="nil"/>
              <w:right w:val="nil"/>
            </w:tcBorders>
          </w:tcPr>
          <w:p w14:paraId="47BCCE6B" w14:textId="77777777" w:rsidR="000121A6" w:rsidRDefault="00000000" w:rsidP="003F4FD4">
            <w:pPr>
              <w:pStyle w:val="TableParagraph"/>
              <w:spacing w:before="155"/>
              <w:ind w:left="242"/>
              <w:rPr>
                <w:sz w:val="19"/>
              </w:rPr>
            </w:pPr>
            <w:sdt>
              <w:sdtPr>
                <w:rPr>
                  <w:sz w:val="19"/>
                </w:rPr>
                <w:id w:val="-1185435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1A6">
                  <w:rPr>
                    <w:rFonts w:ascii="MS Gothic" w:eastAsia="MS Gothic" w:hAnsi="MS Gothic" w:hint="eastAsia"/>
                    <w:sz w:val="19"/>
                  </w:rPr>
                  <w:t>☐</w:t>
                </w:r>
              </w:sdtContent>
            </w:sdt>
            <w:proofErr w:type="spellStart"/>
            <w:r w:rsidR="000121A6">
              <w:rPr>
                <w:sz w:val="19"/>
              </w:rPr>
              <w:t>střední</w:t>
            </w:r>
            <w:proofErr w:type="spellEnd"/>
          </w:p>
        </w:tc>
        <w:tc>
          <w:tcPr>
            <w:tcW w:w="3183" w:type="dxa"/>
            <w:tcBorders>
              <w:left w:val="nil"/>
            </w:tcBorders>
          </w:tcPr>
          <w:p w14:paraId="3147B052" w14:textId="77777777" w:rsidR="000121A6" w:rsidRDefault="00000000" w:rsidP="003F4FD4">
            <w:pPr>
              <w:pStyle w:val="TableParagraph"/>
              <w:spacing w:before="155"/>
              <w:ind w:left="242"/>
              <w:rPr>
                <w:sz w:val="19"/>
              </w:rPr>
            </w:pPr>
            <w:sdt>
              <w:sdtPr>
                <w:rPr>
                  <w:sz w:val="19"/>
                </w:rPr>
                <w:id w:val="-836461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1A6">
                  <w:rPr>
                    <w:rFonts w:ascii="MS Gothic" w:eastAsia="MS Gothic" w:hAnsi="MS Gothic" w:hint="eastAsia"/>
                    <w:sz w:val="19"/>
                  </w:rPr>
                  <w:t>☐</w:t>
                </w:r>
              </w:sdtContent>
            </w:sdt>
            <w:proofErr w:type="spellStart"/>
            <w:r w:rsidR="000121A6">
              <w:rPr>
                <w:sz w:val="19"/>
              </w:rPr>
              <w:t>těžké</w:t>
            </w:r>
            <w:proofErr w:type="spellEnd"/>
          </w:p>
        </w:tc>
      </w:tr>
      <w:tr w:rsidR="000121A6" w14:paraId="08A0F588" w14:textId="77777777" w:rsidTr="003F4FD4">
        <w:trPr>
          <w:trHeight w:val="953"/>
        </w:trPr>
        <w:tc>
          <w:tcPr>
            <w:tcW w:w="2331" w:type="dxa"/>
          </w:tcPr>
          <w:p w14:paraId="197E9E05" w14:textId="77777777" w:rsidR="000121A6" w:rsidRDefault="000121A6" w:rsidP="003F4FD4">
            <w:pPr>
              <w:pStyle w:val="TableParagraph"/>
              <w:spacing w:before="1"/>
              <w:rPr>
                <w:b/>
              </w:rPr>
            </w:pPr>
          </w:p>
          <w:p w14:paraId="2980F072" w14:textId="77777777" w:rsidR="000121A6" w:rsidRDefault="000121A6" w:rsidP="003F4FD4">
            <w:pPr>
              <w:pStyle w:val="TableParagraph"/>
              <w:ind w:left="113"/>
              <w:rPr>
                <w:sz w:val="19"/>
              </w:rPr>
            </w:pPr>
            <w:proofErr w:type="spellStart"/>
            <w:r>
              <w:rPr>
                <w:sz w:val="19"/>
              </w:rPr>
              <w:t>Další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psychiatrická</w:t>
            </w:r>
            <w:proofErr w:type="spellEnd"/>
          </w:p>
          <w:p w14:paraId="52951BF5" w14:textId="77777777" w:rsidR="000121A6" w:rsidRDefault="000121A6" w:rsidP="003F4FD4">
            <w:pPr>
              <w:pStyle w:val="TableParagraph"/>
              <w:spacing w:before="9"/>
              <w:ind w:left="113"/>
              <w:rPr>
                <w:sz w:val="19"/>
              </w:rPr>
            </w:pPr>
            <w:proofErr w:type="spellStart"/>
            <w:r>
              <w:rPr>
                <w:sz w:val="19"/>
              </w:rPr>
              <w:t>onemocnění</w:t>
            </w:r>
            <w:proofErr w:type="spellEnd"/>
            <w:r>
              <w:rPr>
                <w:b/>
                <w:sz w:val="19"/>
              </w:rPr>
              <w:t>*</w:t>
            </w:r>
            <w:r>
              <w:rPr>
                <w:sz w:val="19"/>
              </w:rPr>
              <w:t>:</w:t>
            </w:r>
          </w:p>
        </w:tc>
        <w:tc>
          <w:tcPr>
            <w:tcW w:w="2074" w:type="dxa"/>
          </w:tcPr>
          <w:p w14:paraId="3D5E57FA" w14:textId="77777777" w:rsidR="000121A6" w:rsidRDefault="000121A6" w:rsidP="003F4FD4">
            <w:pPr>
              <w:pStyle w:val="TableParagraph"/>
              <w:rPr>
                <w:b/>
                <w:sz w:val="20"/>
              </w:rPr>
            </w:pPr>
          </w:p>
          <w:p w14:paraId="6761E0B8" w14:textId="77777777" w:rsidR="000121A6" w:rsidRDefault="00000000" w:rsidP="003F4FD4">
            <w:pPr>
              <w:pStyle w:val="TableParagraph"/>
              <w:tabs>
                <w:tab w:val="left" w:pos="947"/>
              </w:tabs>
              <w:spacing w:before="138"/>
              <w:ind w:left="49"/>
              <w:jc w:val="center"/>
              <w:rPr>
                <w:sz w:val="19"/>
              </w:rPr>
            </w:pPr>
            <w:sdt>
              <w:sdtPr>
                <w:rPr>
                  <w:sz w:val="19"/>
                </w:rPr>
                <w:id w:val="1951660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1A6">
                  <w:rPr>
                    <w:rFonts w:ascii="MS Gothic" w:eastAsia="MS Gothic" w:hAnsi="MS Gothic" w:hint="eastAsia"/>
                    <w:sz w:val="19"/>
                  </w:rPr>
                  <w:t>☐</w:t>
                </w:r>
              </w:sdtContent>
            </w:sdt>
            <w:r w:rsidR="000121A6">
              <w:rPr>
                <w:sz w:val="19"/>
              </w:rPr>
              <w:t>ne</w:t>
            </w:r>
            <w:r w:rsidR="000121A6">
              <w:rPr>
                <w:sz w:val="19"/>
              </w:rPr>
              <w:tab/>
            </w:r>
            <w:sdt>
              <w:sdtPr>
                <w:rPr>
                  <w:sz w:val="19"/>
                </w:rPr>
                <w:id w:val="417612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1A6">
                  <w:rPr>
                    <w:rFonts w:ascii="MS Gothic" w:eastAsia="MS Gothic" w:hAnsi="MS Gothic" w:hint="eastAsia"/>
                    <w:sz w:val="19"/>
                  </w:rPr>
                  <w:t>☐</w:t>
                </w:r>
              </w:sdtContent>
            </w:sdt>
            <w:proofErr w:type="spellStart"/>
            <w:r w:rsidR="000121A6">
              <w:rPr>
                <w:sz w:val="19"/>
              </w:rPr>
              <w:t>ano</w:t>
            </w:r>
            <w:proofErr w:type="spellEnd"/>
          </w:p>
        </w:tc>
        <w:tc>
          <w:tcPr>
            <w:tcW w:w="4996" w:type="dxa"/>
            <w:gridSpan w:val="3"/>
            <w:vMerge w:val="restart"/>
          </w:tcPr>
          <w:p w14:paraId="30F6D6F3" w14:textId="77777777" w:rsidR="000121A6" w:rsidRDefault="000121A6" w:rsidP="003F4FD4">
            <w:pPr>
              <w:pStyle w:val="TableParagraph"/>
              <w:spacing w:before="69"/>
              <w:ind w:left="62"/>
              <w:rPr>
                <w:sz w:val="19"/>
              </w:rPr>
            </w:pPr>
            <w:proofErr w:type="spellStart"/>
            <w:r>
              <w:rPr>
                <w:sz w:val="19"/>
              </w:rPr>
              <w:t>Upřesnění</w:t>
            </w:r>
            <w:proofErr w:type="spellEnd"/>
            <w:r>
              <w:rPr>
                <w:sz w:val="19"/>
              </w:rPr>
              <w:t>:</w:t>
            </w:r>
          </w:p>
        </w:tc>
      </w:tr>
      <w:tr w:rsidR="000121A6" w14:paraId="598320C9" w14:textId="77777777" w:rsidTr="003F4FD4">
        <w:trPr>
          <w:trHeight w:val="953"/>
        </w:trPr>
        <w:tc>
          <w:tcPr>
            <w:tcW w:w="2331" w:type="dxa"/>
          </w:tcPr>
          <w:p w14:paraId="21F8204D" w14:textId="77777777" w:rsidR="000121A6" w:rsidRDefault="000121A6" w:rsidP="003F4FD4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46FBDECC" w14:textId="77777777" w:rsidR="000121A6" w:rsidRDefault="000121A6" w:rsidP="003F4FD4">
            <w:pPr>
              <w:pStyle w:val="TableParagraph"/>
              <w:ind w:left="113"/>
              <w:rPr>
                <w:sz w:val="19"/>
              </w:rPr>
            </w:pPr>
            <w:proofErr w:type="spellStart"/>
            <w:r>
              <w:rPr>
                <w:sz w:val="19"/>
              </w:rPr>
              <w:t>Závažné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projevy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chování</w:t>
            </w:r>
            <w:proofErr w:type="spellEnd"/>
            <w:r>
              <w:rPr>
                <w:sz w:val="19"/>
              </w:rPr>
              <w:t>:</w:t>
            </w:r>
          </w:p>
          <w:p w14:paraId="479F141F" w14:textId="77777777" w:rsidR="000121A6" w:rsidRDefault="000121A6" w:rsidP="003F4FD4">
            <w:pPr>
              <w:pStyle w:val="TableParagraph"/>
              <w:spacing w:before="4"/>
              <w:ind w:left="113"/>
              <w:rPr>
                <w:i/>
                <w:sz w:val="17"/>
              </w:rPr>
            </w:pPr>
            <w:r>
              <w:rPr>
                <w:i/>
                <w:sz w:val="17"/>
              </w:rPr>
              <w:t>(</w:t>
            </w:r>
            <w:proofErr w:type="spellStart"/>
            <w:r>
              <w:rPr>
                <w:i/>
                <w:sz w:val="17"/>
              </w:rPr>
              <w:t>např</w:t>
            </w:r>
            <w:proofErr w:type="spellEnd"/>
            <w:r>
              <w:rPr>
                <w:i/>
                <w:sz w:val="17"/>
              </w:rPr>
              <w:t xml:space="preserve">. </w:t>
            </w:r>
            <w:proofErr w:type="spellStart"/>
            <w:r>
              <w:rPr>
                <w:i/>
                <w:sz w:val="17"/>
              </w:rPr>
              <w:t>agresivita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apod</w:t>
            </w:r>
            <w:proofErr w:type="spellEnd"/>
            <w:r>
              <w:rPr>
                <w:i/>
                <w:sz w:val="17"/>
              </w:rPr>
              <w:t>.)</w:t>
            </w:r>
          </w:p>
        </w:tc>
        <w:tc>
          <w:tcPr>
            <w:tcW w:w="2074" w:type="dxa"/>
          </w:tcPr>
          <w:p w14:paraId="3CD3C533" w14:textId="77777777" w:rsidR="000121A6" w:rsidRDefault="000121A6" w:rsidP="003F4FD4">
            <w:pPr>
              <w:pStyle w:val="TableParagraph"/>
              <w:rPr>
                <w:b/>
                <w:sz w:val="20"/>
              </w:rPr>
            </w:pPr>
          </w:p>
          <w:p w14:paraId="23410A80" w14:textId="77777777" w:rsidR="000121A6" w:rsidRDefault="00000000" w:rsidP="003F4FD4">
            <w:pPr>
              <w:pStyle w:val="TableParagraph"/>
              <w:tabs>
                <w:tab w:val="left" w:pos="947"/>
              </w:tabs>
              <w:spacing w:before="138"/>
              <w:ind w:left="49"/>
              <w:jc w:val="center"/>
              <w:rPr>
                <w:sz w:val="19"/>
              </w:rPr>
            </w:pPr>
            <w:sdt>
              <w:sdtPr>
                <w:rPr>
                  <w:sz w:val="19"/>
                </w:rPr>
                <w:id w:val="-336456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1A6">
                  <w:rPr>
                    <w:rFonts w:ascii="MS Gothic" w:eastAsia="MS Gothic" w:hAnsi="MS Gothic" w:hint="eastAsia"/>
                    <w:sz w:val="19"/>
                  </w:rPr>
                  <w:t>☐</w:t>
                </w:r>
              </w:sdtContent>
            </w:sdt>
            <w:r w:rsidR="000121A6">
              <w:rPr>
                <w:sz w:val="19"/>
              </w:rPr>
              <w:t>ne</w:t>
            </w:r>
            <w:r w:rsidR="000121A6">
              <w:rPr>
                <w:sz w:val="19"/>
              </w:rPr>
              <w:tab/>
            </w:r>
            <w:sdt>
              <w:sdtPr>
                <w:rPr>
                  <w:sz w:val="19"/>
                </w:rPr>
                <w:id w:val="131757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1A6">
                  <w:rPr>
                    <w:rFonts w:ascii="MS Gothic" w:eastAsia="MS Gothic" w:hAnsi="MS Gothic" w:hint="eastAsia"/>
                    <w:sz w:val="19"/>
                  </w:rPr>
                  <w:t>☐</w:t>
                </w:r>
              </w:sdtContent>
            </w:sdt>
            <w:proofErr w:type="spellStart"/>
            <w:r w:rsidR="000121A6">
              <w:rPr>
                <w:sz w:val="19"/>
              </w:rPr>
              <w:t>ano</w:t>
            </w:r>
            <w:proofErr w:type="spellEnd"/>
          </w:p>
        </w:tc>
        <w:tc>
          <w:tcPr>
            <w:tcW w:w="4996" w:type="dxa"/>
            <w:gridSpan w:val="3"/>
            <w:vMerge/>
            <w:tcBorders>
              <w:top w:val="nil"/>
            </w:tcBorders>
          </w:tcPr>
          <w:p w14:paraId="113C833B" w14:textId="77777777" w:rsidR="000121A6" w:rsidRDefault="000121A6" w:rsidP="003F4FD4">
            <w:pPr>
              <w:rPr>
                <w:sz w:val="2"/>
                <w:szCs w:val="2"/>
              </w:rPr>
            </w:pPr>
          </w:p>
        </w:tc>
      </w:tr>
    </w:tbl>
    <w:p w14:paraId="168D9B42" w14:textId="77777777" w:rsidR="000121A6" w:rsidRDefault="000121A6" w:rsidP="000121A6">
      <w:pPr>
        <w:pStyle w:val="Zkladntext"/>
        <w:rPr>
          <w:b/>
          <w:sz w:val="20"/>
        </w:rPr>
      </w:pPr>
    </w:p>
    <w:p w14:paraId="5189FD74" w14:textId="77777777" w:rsidR="008A53CC" w:rsidRDefault="008A53CC" w:rsidP="000121A6">
      <w:pPr>
        <w:pStyle w:val="Zkladntext"/>
        <w:rPr>
          <w:b/>
          <w:sz w:val="20"/>
        </w:rPr>
      </w:pPr>
    </w:p>
    <w:p w14:paraId="35CD3A1C" w14:textId="77777777" w:rsidR="008A53CC" w:rsidRDefault="008A53CC" w:rsidP="000121A6">
      <w:pPr>
        <w:pStyle w:val="Zkladntext"/>
        <w:rPr>
          <w:b/>
          <w:sz w:val="20"/>
        </w:rPr>
      </w:pPr>
    </w:p>
    <w:p w14:paraId="1D3B1E63" w14:textId="77777777" w:rsidR="008A53CC" w:rsidRDefault="008A53CC" w:rsidP="000121A6">
      <w:pPr>
        <w:pStyle w:val="Zkladntext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BCBCBC"/>
          <w:left w:val="single" w:sz="4" w:space="0" w:color="BCBCBC"/>
          <w:bottom w:val="single" w:sz="4" w:space="0" w:color="BCBCBC"/>
          <w:right w:val="single" w:sz="4" w:space="0" w:color="BCBCBC"/>
          <w:insideH w:val="single" w:sz="4" w:space="0" w:color="BCBCBC"/>
          <w:insideV w:val="single" w:sz="4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2455"/>
        <w:gridCol w:w="1004"/>
        <w:gridCol w:w="980"/>
        <w:gridCol w:w="4984"/>
      </w:tblGrid>
      <w:tr w:rsidR="008A53CC" w14:paraId="090465B0" w14:textId="77777777" w:rsidTr="00170A36">
        <w:trPr>
          <w:trHeight w:val="510"/>
        </w:trPr>
        <w:tc>
          <w:tcPr>
            <w:tcW w:w="9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5B32E"/>
          </w:tcPr>
          <w:p w14:paraId="00098A1F" w14:textId="77777777" w:rsidR="008A53CC" w:rsidRDefault="008A53CC" w:rsidP="00170A36">
            <w:pPr>
              <w:pStyle w:val="TableParagraph"/>
              <w:spacing w:before="140"/>
              <w:ind w:left="3780" w:right="376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color w:val="FFFFFF"/>
                <w:sz w:val="20"/>
              </w:rPr>
              <w:t>Závislosti</w:t>
            </w:r>
            <w:proofErr w:type="spellEnd"/>
            <w:r>
              <w:rPr>
                <w:b/>
                <w:color w:val="FFFFFF"/>
                <w:sz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</w:rPr>
              <w:t>žadatele</w:t>
            </w:r>
            <w:proofErr w:type="spellEnd"/>
            <w:r>
              <w:rPr>
                <w:b/>
                <w:color w:val="FFFFFF"/>
                <w:sz w:val="20"/>
              </w:rPr>
              <w:t>:</w:t>
            </w:r>
          </w:p>
        </w:tc>
      </w:tr>
      <w:tr w:rsidR="008A53CC" w14:paraId="6AF13233" w14:textId="77777777" w:rsidTr="00170A36">
        <w:trPr>
          <w:trHeight w:val="533"/>
        </w:trPr>
        <w:tc>
          <w:tcPr>
            <w:tcW w:w="2455" w:type="dxa"/>
            <w:tcBorders>
              <w:top w:val="nil"/>
            </w:tcBorders>
          </w:tcPr>
          <w:p w14:paraId="08BDBAAD" w14:textId="77777777" w:rsidR="008A53CC" w:rsidRDefault="008A53CC" w:rsidP="00170A36">
            <w:pPr>
              <w:pStyle w:val="TableParagraph"/>
              <w:spacing w:before="160"/>
              <w:ind w:left="113"/>
              <w:rPr>
                <w:sz w:val="19"/>
              </w:rPr>
            </w:pPr>
            <w:r>
              <w:rPr>
                <w:sz w:val="19"/>
              </w:rPr>
              <w:t xml:space="preserve">Na </w:t>
            </w:r>
            <w:proofErr w:type="spellStart"/>
            <w:r>
              <w:rPr>
                <w:sz w:val="19"/>
              </w:rPr>
              <w:t>alkoholu</w:t>
            </w:r>
            <w:proofErr w:type="spellEnd"/>
            <w:r>
              <w:rPr>
                <w:sz w:val="19"/>
              </w:rPr>
              <w:t>:</w:t>
            </w:r>
          </w:p>
        </w:tc>
        <w:tc>
          <w:tcPr>
            <w:tcW w:w="1004" w:type="dxa"/>
            <w:tcBorders>
              <w:top w:val="nil"/>
              <w:right w:val="nil"/>
            </w:tcBorders>
          </w:tcPr>
          <w:p w14:paraId="71AF46A5" w14:textId="77777777" w:rsidR="008A53CC" w:rsidRDefault="00000000" w:rsidP="00170A36">
            <w:pPr>
              <w:pStyle w:val="TableParagraph"/>
              <w:spacing w:before="160"/>
              <w:ind w:right="335"/>
              <w:jc w:val="right"/>
              <w:rPr>
                <w:sz w:val="19"/>
              </w:rPr>
            </w:pPr>
            <w:sdt>
              <w:sdtPr>
                <w:rPr>
                  <w:sz w:val="19"/>
                </w:rPr>
                <w:id w:val="-188994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C04">
                  <w:rPr>
                    <w:rFonts w:ascii="MS Gothic" w:eastAsia="MS Gothic" w:hAnsi="MS Gothic" w:hint="eastAsia"/>
                    <w:sz w:val="19"/>
                  </w:rPr>
                  <w:t>☐</w:t>
                </w:r>
              </w:sdtContent>
            </w:sdt>
            <w:r w:rsidR="008A53CC">
              <w:rPr>
                <w:sz w:val="19"/>
              </w:rPr>
              <w:t>ne</w:t>
            </w:r>
          </w:p>
        </w:tc>
        <w:tc>
          <w:tcPr>
            <w:tcW w:w="980" w:type="dxa"/>
            <w:tcBorders>
              <w:top w:val="nil"/>
              <w:left w:val="nil"/>
            </w:tcBorders>
          </w:tcPr>
          <w:p w14:paraId="6C3620BE" w14:textId="77777777" w:rsidR="008A53CC" w:rsidRDefault="00000000" w:rsidP="00170A36">
            <w:pPr>
              <w:pStyle w:val="TableParagraph"/>
              <w:spacing w:before="160"/>
              <w:ind w:left="328" w:right="289"/>
              <w:jc w:val="center"/>
              <w:rPr>
                <w:sz w:val="19"/>
              </w:rPr>
            </w:pPr>
            <w:sdt>
              <w:sdtPr>
                <w:rPr>
                  <w:sz w:val="19"/>
                </w:rPr>
                <w:id w:val="-1624075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C04">
                  <w:rPr>
                    <w:rFonts w:ascii="MS Gothic" w:eastAsia="MS Gothic" w:hAnsi="MS Gothic" w:hint="eastAsia"/>
                    <w:sz w:val="19"/>
                  </w:rPr>
                  <w:t>☐</w:t>
                </w:r>
              </w:sdtContent>
            </w:sdt>
            <w:proofErr w:type="spellStart"/>
            <w:r w:rsidR="008A53CC">
              <w:rPr>
                <w:sz w:val="19"/>
              </w:rPr>
              <w:t>ano</w:t>
            </w:r>
            <w:proofErr w:type="spellEnd"/>
          </w:p>
        </w:tc>
        <w:tc>
          <w:tcPr>
            <w:tcW w:w="4984" w:type="dxa"/>
            <w:vMerge w:val="restart"/>
            <w:tcBorders>
              <w:top w:val="nil"/>
            </w:tcBorders>
          </w:tcPr>
          <w:p w14:paraId="739309F0" w14:textId="77777777" w:rsidR="008A53CC" w:rsidRDefault="008A53CC" w:rsidP="00170A36">
            <w:pPr>
              <w:pStyle w:val="TableParagraph"/>
              <w:spacing w:before="73"/>
              <w:ind w:left="80"/>
              <w:rPr>
                <w:sz w:val="19"/>
              </w:rPr>
            </w:pPr>
            <w:proofErr w:type="spellStart"/>
            <w:r>
              <w:rPr>
                <w:sz w:val="19"/>
              </w:rPr>
              <w:t>Upřesnění</w:t>
            </w:r>
            <w:proofErr w:type="spellEnd"/>
            <w:r>
              <w:rPr>
                <w:sz w:val="19"/>
              </w:rPr>
              <w:t>:</w:t>
            </w:r>
          </w:p>
        </w:tc>
      </w:tr>
      <w:tr w:rsidR="008A53CC" w14:paraId="0A9BE9E2" w14:textId="77777777" w:rsidTr="00170A36">
        <w:trPr>
          <w:trHeight w:val="528"/>
        </w:trPr>
        <w:tc>
          <w:tcPr>
            <w:tcW w:w="2455" w:type="dxa"/>
          </w:tcPr>
          <w:p w14:paraId="421FABAA" w14:textId="77777777" w:rsidR="008A53CC" w:rsidRDefault="008A53CC" w:rsidP="00170A36">
            <w:pPr>
              <w:pStyle w:val="TableParagraph"/>
              <w:spacing w:before="155"/>
              <w:ind w:left="113"/>
              <w:rPr>
                <w:sz w:val="19"/>
              </w:rPr>
            </w:pPr>
            <w:r>
              <w:rPr>
                <w:sz w:val="19"/>
              </w:rPr>
              <w:t xml:space="preserve">Abstinence </w:t>
            </w:r>
            <w:proofErr w:type="spellStart"/>
            <w:r>
              <w:rPr>
                <w:sz w:val="19"/>
              </w:rPr>
              <w:t>delší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než</w:t>
            </w:r>
            <w:proofErr w:type="spellEnd"/>
            <w:r>
              <w:rPr>
                <w:sz w:val="19"/>
              </w:rPr>
              <w:t xml:space="preserve"> 1 </w:t>
            </w:r>
            <w:proofErr w:type="spellStart"/>
            <w:r>
              <w:rPr>
                <w:sz w:val="19"/>
              </w:rPr>
              <w:t>rok</w:t>
            </w:r>
            <w:proofErr w:type="spellEnd"/>
            <w:r>
              <w:rPr>
                <w:sz w:val="19"/>
              </w:rPr>
              <w:t>:</w:t>
            </w:r>
          </w:p>
        </w:tc>
        <w:tc>
          <w:tcPr>
            <w:tcW w:w="1004" w:type="dxa"/>
            <w:tcBorders>
              <w:right w:val="nil"/>
            </w:tcBorders>
          </w:tcPr>
          <w:p w14:paraId="54096A34" w14:textId="77777777" w:rsidR="008A53CC" w:rsidRDefault="00000000" w:rsidP="00170A36">
            <w:pPr>
              <w:pStyle w:val="TableParagraph"/>
              <w:spacing w:before="155"/>
              <w:ind w:right="335"/>
              <w:jc w:val="right"/>
              <w:rPr>
                <w:sz w:val="19"/>
              </w:rPr>
            </w:pPr>
            <w:sdt>
              <w:sdtPr>
                <w:rPr>
                  <w:sz w:val="19"/>
                </w:rPr>
                <w:id w:val="214568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C04">
                  <w:rPr>
                    <w:rFonts w:ascii="MS Gothic" w:eastAsia="MS Gothic" w:hAnsi="MS Gothic" w:hint="eastAsia"/>
                    <w:sz w:val="19"/>
                  </w:rPr>
                  <w:t>☐</w:t>
                </w:r>
              </w:sdtContent>
            </w:sdt>
            <w:r w:rsidR="008A53CC">
              <w:rPr>
                <w:sz w:val="19"/>
              </w:rPr>
              <w:t>ne</w:t>
            </w:r>
          </w:p>
        </w:tc>
        <w:tc>
          <w:tcPr>
            <w:tcW w:w="980" w:type="dxa"/>
            <w:tcBorders>
              <w:left w:val="nil"/>
            </w:tcBorders>
          </w:tcPr>
          <w:p w14:paraId="083C37BE" w14:textId="77777777" w:rsidR="008A53CC" w:rsidRDefault="00000000" w:rsidP="00170A36">
            <w:pPr>
              <w:pStyle w:val="TableParagraph"/>
              <w:spacing w:before="155"/>
              <w:ind w:left="328" w:right="288"/>
              <w:jc w:val="center"/>
              <w:rPr>
                <w:sz w:val="19"/>
              </w:rPr>
            </w:pPr>
            <w:sdt>
              <w:sdtPr>
                <w:rPr>
                  <w:sz w:val="19"/>
                </w:rPr>
                <w:id w:val="-54548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C04">
                  <w:rPr>
                    <w:rFonts w:ascii="MS Gothic" w:eastAsia="MS Gothic" w:hAnsi="MS Gothic" w:hint="eastAsia"/>
                    <w:sz w:val="19"/>
                  </w:rPr>
                  <w:t>☐</w:t>
                </w:r>
              </w:sdtContent>
            </w:sdt>
            <w:proofErr w:type="spellStart"/>
            <w:r w:rsidR="008A53CC">
              <w:rPr>
                <w:sz w:val="19"/>
              </w:rPr>
              <w:t>ano</w:t>
            </w:r>
            <w:proofErr w:type="spellEnd"/>
          </w:p>
        </w:tc>
        <w:tc>
          <w:tcPr>
            <w:tcW w:w="4984" w:type="dxa"/>
            <w:vMerge/>
            <w:tcBorders>
              <w:top w:val="nil"/>
            </w:tcBorders>
          </w:tcPr>
          <w:p w14:paraId="09332841" w14:textId="77777777" w:rsidR="008A53CC" w:rsidRDefault="008A53CC" w:rsidP="00170A36">
            <w:pPr>
              <w:rPr>
                <w:sz w:val="2"/>
                <w:szCs w:val="2"/>
              </w:rPr>
            </w:pPr>
          </w:p>
        </w:tc>
      </w:tr>
      <w:tr w:rsidR="008A53CC" w14:paraId="7639654A" w14:textId="77777777" w:rsidTr="00170A36">
        <w:trPr>
          <w:trHeight w:val="528"/>
        </w:trPr>
        <w:tc>
          <w:tcPr>
            <w:tcW w:w="2455" w:type="dxa"/>
          </w:tcPr>
          <w:p w14:paraId="1A683348" w14:textId="77777777" w:rsidR="008A53CC" w:rsidRDefault="008A53CC" w:rsidP="00170A36">
            <w:pPr>
              <w:pStyle w:val="TableParagraph"/>
              <w:spacing w:before="155"/>
              <w:ind w:left="113"/>
              <w:rPr>
                <w:sz w:val="19"/>
              </w:rPr>
            </w:pPr>
            <w:proofErr w:type="spellStart"/>
            <w:r>
              <w:rPr>
                <w:sz w:val="19"/>
              </w:rPr>
              <w:t>Jiné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návykové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látky</w:t>
            </w:r>
            <w:proofErr w:type="spellEnd"/>
            <w:r>
              <w:rPr>
                <w:sz w:val="19"/>
              </w:rPr>
              <w:t>:</w:t>
            </w:r>
          </w:p>
        </w:tc>
        <w:tc>
          <w:tcPr>
            <w:tcW w:w="1004" w:type="dxa"/>
            <w:tcBorders>
              <w:right w:val="nil"/>
            </w:tcBorders>
          </w:tcPr>
          <w:p w14:paraId="2A842321" w14:textId="77777777" w:rsidR="008A53CC" w:rsidRDefault="00000000" w:rsidP="00170A36">
            <w:pPr>
              <w:pStyle w:val="TableParagraph"/>
              <w:spacing w:before="155"/>
              <w:ind w:right="335"/>
              <w:jc w:val="right"/>
              <w:rPr>
                <w:sz w:val="19"/>
              </w:rPr>
            </w:pPr>
            <w:sdt>
              <w:sdtPr>
                <w:rPr>
                  <w:sz w:val="19"/>
                </w:rPr>
                <w:id w:val="-1457323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C04">
                  <w:rPr>
                    <w:rFonts w:ascii="MS Gothic" w:eastAsia="MS Gothic" w:hAnsi="MS Gothic" w:hint="eastAsia"/>
                    <w:sz w:val="19"/>
                  </w:rPr>
                  <w:t>☐</w:t>
                </w:r>
              </w:sdtContent>
            </w:sdt>
            <w:r w:rsidR="008A53CC">
              <w:rPr>
                <w:sz w:val="19"/>
              </w:rPr>
              <w:t>ne</w:t>
            </w:r>
          </w:p>
        </w:tc>
        <w:tc>
          <w:tcPr>
            <w:tcW w:w="980" w:type="dxa"/>
            <w:tcBorders>
              <w:left w:val="nil"/>
            </w:tcBorders>
          </w:tcPr>
          <w:p w14:paraId="2A4477E4" w14:textId="77777777" w:rsidR="008A53CC" w:rsidRDefault="00000000" w:rsidP="00170A36">
            <w:pPr>
              <w:pStyle w:val="TableParagraph"/>
              <w:spacing w:before="155"/>
              <w:ind w:left="328" w:right="288"/>
              <w:jc w:val="center"/>
              <w:rPr>
                <w:sz w:val="19"/>
              </w:rPr>
            </w:pPr>
            <w:sdt>
              <w:sdtPr>
                <w:rPr>
                  <w:sz w:val="19"/>
                </w:rPr>
                <w:id w:val="471716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C04">
                  <w:rPr>
                    <w:rFonts w:ascii="MS Gothic" w:eastAsia="MS Gothic" w:hAnsi="MS Gothic" w:hint="eastAsia"/>
                    <w:sz w:val="19"/>
                  </w:rPr>
                  <w:t>☐</w:t>
                </w:r>
              </w:sdtContent>
            </w:sdt>
            <w:proofErr w:type="spellStart"/>
            <w:r w:rsidR="008A53CC">
              <w:rPr>
                <w:sz w:val="19"/>
              </w:rPr>
              <w:t>ano</w:t>
            </w:r>
            <w:proofErr w:type="spellEnd"/>
          </w:p>
        </w:tc>
        <w:tc>
          <w:tcPr>
            <w:tcW w:w="4984" w:type="dxa"/>
            <w:vMerge/>
            <w:tcBorders>
              <w:top w:val="nil"/>
            </w:tcBorders>
          </w:tcPr>
          <w:p w14:paraId="1FB82392" w14:textId="77777777" w:rsidR="008A53CC" w:rsidRDefault="008A53CC" w:rsidP="00170A36">
            <w:pPr>
              <w:rPr>
                <w:sz w:val="2"/>
                <w:szCs w:val="2"/>
              </w:rPr>
            </w:pPr>
          </w:p>
        </w:tc>
      </w:tr>
    </w:tbl>
    <w:p w14:paraId="12EFAC24" w14:textId="77777777" w:rsidR="008A53CC" w:rsidRDefault="008A53CC" w:rsidP="000121A6">
      <w:pPr>
        <w:pStyle w:val="Zkladntext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BCBCBC"/>
          <w:left w:val="single" w:sz="4" w:space="0" w:color="BCBCBC"/>
          <w:bottom w:val="single" w:sz="4" w:space="0" w:color="BCBCBC"/>
          <w:right w:val="single" w:sz="4" w:space="0" w:color="BCBCBC"/>
          <w:insideH w:val="single" w:sz="4" w:space="0" w:color="BCBCBC"/>
          <w:insideV w:val="single" w:sz="4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9423"/>
      </w:tblGrid>
      <w:tr w:rsidR="000121A6" w14:paraId="09AB4C2F" w14:textId="77777777" w:rsidTr="003F4FD4">
        <w:trPr>
          <w:trHeight w:val="602"/>
        </w:trPr>
        <w:tc>
          <w:tcPr>
            <w:tcW w:w="9423" w:type="dxa"/>
            <w:shd w:val="clear" w:color="auto" w:fill="65B32E"/>
          </w:tcPr>
          <w:p w14:paraId="0FAB960E" w14:textId="77777777" w:rsidR="000121A6" w:rsidRDefault="000121A6" w:rsidP="003F4FD4">
            <w:pPr>
              <w:pStyle w:val="TableParagraph"/>
              <w:spacing w:before="66"/>
              <w:ind w:left="1182" w:right="117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color w:val="FFFFFF"/>
                <w:sz w:val="20"/>
              </w:rPr>
              <w:t>Jiná</w:t>
            </w:r>
            <w:proofErr w:type="spellEnd"/>
            <w:r>
              <w:rPr>
                <w:b/>
                <w:color w:val="FFFFFF"/>
                <w:sz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</w:rPr>
              <w:t>podstatná</w:t>
            </w:r>
            <w:proofErr w:type="spellEnd"/>
            <w:r>
              <w:rPr>
                <w:b/>
                <w:color w:val="FFFFFF"/>
                <w:sz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</w:rPr>
              <w:t>sdělení</w:t>
            </w:r>
            <w:proofErr w:type="spellEnd"/>
            <w:r>
              <w:rPr>
                <w:b/>
                <w:color w:val="FFFFFF"/>
                <w:sz w:val="20"/>
              </w:rPr>
              <w:t>:</w:t>
            </w:r>
          </w:p>
          <w:p w14:paraId="44A85AAC" w14:textId="77777777" w:rsidR="000121A6" w:rsidRDefault="000121A6" w:rsidP="003F4FD4">
            <w:pPr>
              <w:pStyle w:val="TableParagraph"/>
              <w:spacing w:before="10"/>
              <w:ind w:left="1182" w:right="1174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(</w:t>
            </w:r>
            <w:proofErr w:type="spellStart"/>
            <w:r>
              <w:rPr>
                <w:color w:val="FFFFFF"/>
                <w:sz w:val="20"/>
              </w:rPr>
              <w:t>včetně</w:t>
            </w:r>
            <w:proofErr w:type="spellEnd"/>
            <w:r>
              <w:rPr>
                <w:color w:val="FFFFFF"/>
                <w:sz w:val="20"/>
              </w:rPr>
              <w:t xml:space="preserve"> </w:t>
            </w:r>
            <w:proofErr w:type="spellStart"/>
            <w:r>
              <w:rPr>
                <w:color w:val="FFFFFF"/>
                <w:sz w:val="20"/>
              </w:rPr>
              <w:t>případné</w:t>
            </w:r>
            <w:proofErr w:type="spellEnd"/>
            <w:r>
              <w:rPr>
                <w:color w:val="FFFFFF"/>
                <w:sz w:val="20"/>
              </w:rPr>
              <w:t xml:space="preserve"> </w:t>
            </w:r>
            <w:proofErr w:type="spellStart"/>
            <w:r>
              <w:rPr>
                <w:color w:val="FFFFFF"/>
                <w:sz w:val="20"/>
              </w:rPr>
              <w:t>informace</w:t>
            </w:r>
            <w:proofErr w:type="spellEnd"/>
            <w:r>
              <w:rPr>
                <w:color w:val="FFFFFF"/>
                <w:sz w:val="20"/>
              </w:rPr>
              <w:t xml:space="preserve">, </w:t>
            </w:r>
            <w:proofErr w:type="spellStart"/>
            <w:r>
              <w:rPr>
                <w:color w:val="FFFFFF"/>
                <w:sz w:val="20"/>
              </w:rPr>
              <w:t>že</w:t>
            </w:r>
            <w:proofErr w:type="spellEnd"/>
            <w:r>
              <w:rPr>
                <w:color w:val="FFFFFF"/>
                <w:sz w:val="20"/>
              </w:rPr>
              <w:t xml:space="preserve"> </w:t>
            </w:r>
            <w:proofErr w:type="spellStart"/>
            <w:r>
              <w:rPr>
                <w:color w:val="FFFFFF"/>
                <w:sz w:val="20"/>
              </w:rPr>
              <w:t>žadatel</w:t>
            </w:r>
            <w:proofErr w:type="spellEnd"/>
            <w:r>
              <w:rPr>
                <w:color w:val="FFFFFF"/>
                <w:sz w:val="20"/>
              </w:rPr>
              <w:t xml:space="preserve"> </w:t>
            </w:r>
            <w:proofErr w:type="spellStart"/>
            <w:r>
              <w:rPr>
                <w:color w:val="FFFFFF"/>
                <w:sz w:val="20"/>
              </w:rPr>
              <w:t>není</w:t>
            </w:r>
            <w:proofErr w:type="spellEnd"/>
            <w:r>
              <w:rPr>
                <w:color w:val="FFFFFF"/>
                <w:sz w:val="20"/>
              </w:rPr>
              <w:t xml:space="preserve"> </w:t>
            </w:r>
            <w:proofErr w:type="spellStart"/>
            <w:r>
              <w:rPr>
                <w:color w:val="FFFFFF"/>
                <w:sz w:val="20"/>
              </w:rPr>
              <w:t>schopen</w:t>
            </w:r>
            <w:proofErr w:type="spellEnd"/>
            <w:r>
              <w:rPr>
                <w:color w:val="FFFFFF"/>
                <w:sz w:val="20"/>
              </w:rPr>
              <w:t xml:space="preserve"> </w:t>
            </w:r>
            <w:proofErr w:type="spellStart"/>
            <w:r>
              <w:rPr>
                <w:color w:val="FFFFFF"/>
                <w:sz w:val="20"/>
              </w:rPr>
              <w:t>sám</w:t>
            </w:r>
            <w:proofErr w:type="spellEnd"/>
            <w:r>
              <w:rPr>
                <w:color w:val="FFFFFF"/>
                <w:sz w:val="20"/>
              </w:rPr>
              <w:t xml:space="preserve"> </w:t>
            </w:r>
            <w:proofErr w:type="spellStart"/>
            <w:r>
              <w:rPr>
                <w:color w:val="FFFFFF"/>
                <w:sz w:val="20"/>
              </w:rPr>
              <w:t>jednat</w:t>
            </w:r>
            <w:proofErr w:type="spellEnd"/>
            <w:r>
              <w:rPr>
                <w:color w:val="FFFFFF"/>
                <w:sz w:val="20"/>
              </w:rPr>
              <w:t xml:space="preserve">, </w:t>
            </w:r>
            <w:proofErr w:type="spellStart"/>
            <w:r>
              <w:rPr>
                <w:color w:val="FFFFFF"/>
                <w:sz w:val="20"/>
              </w:rPr>
              <w:t>podepsat</w:t>
            </w:r>
            <w:proofErr w:type="spellEnd"/>
            <w:r>
              <w:rPr>
                <w:color w:val="FFFFFF"/>
                <w:sz w:val="20"/>
              </w:rPr>
              <w:t xml:space="preserve"> se)</w:t>
            </w:r>
          </w:p>
        </w:tc>
      </w:tr>
      <w:tr w:rsidR="000121A6" w14:paraId="5CFAA57B" w14:textId="77777777" w:rsidTr="003F4FD4">
        <w:trPr>
          <w:trHeight w:val="1690"/>
        </w:trPr>
        <w:tc>
          <w:tcPr>
            <w:tcW w:w="9423" w:type="dxa"/>
          </w:tcPr>
          <w:p w14:paraId="0B96566F" w14:textId="77777777" w:rsidR="000121A6" w:rsidRDefault="000121A6" w:rsidP="003F4FD4">
            <w:pPr>
              <w:pStyle w:val="TableParagraph"/>
              <w:rPr>
                <w:rFonts w:ascii="Times New Roman"/>
                <w:sz w:val="18"/>
              </w:rPr>
            </w:pPr>
          </w:p>
          <w:p w14:paraId="217E8C02" w14:textId="77777777" w:rsidR="000121A6" w:rsidRPr="000121A6" w:rsidRDefault="000121A6" w:rsidP="000121A6"/>
          <w:p w14:paraId="0ECDFE99" w14:textId="77777777" w:rsidR="000121A6" w:rsidRPr="000121A6" w:rsidRDefault="000121A6" w:rsidP="000121A6"/>
          <w:p w14:paraId="0FACED35" w14:textId="77777777" w:rsidR="000121A6" w:rsidRDefault="000121A6" w:rsidP="000121A6"/>
          <w:p w14:paraId="7814B183" w14:textId="77777777" w:rsidR="000121A6" w:rsidRDefault="000121A6" w:rsidP="000121A6"/>
          <w:p w14:paraId="4CEAF5AF" w14:textId="77777777" w:rsidR="000121A6" w:rsidRDefault="000121A6" w:rsidP="000121A6">
            <w:pPr>
              <w:tabs>
                <w:tab w:val="left" w:pos="2867"/>
              </w:tabs>
            </w:pPr>
            <w:r>
              <w:tab/>
            </w:r>
          </w:p>
          <w:p w14:paraId="6CE02798" w14:textId="77777777" w:rsidR="000121A6" w:rsidRDefault="000121A6" w:rsidP="000121A6">
            <w:pPr>
              <w:tabs>
                <w:tab w:val="left" w:pos="2867"/>
              </w:tabs>
            </w:pPr>
          </w:p>
          <w:p w14:paraId="6E5BD712" w14:textId="77777777" w:rsidR="000121A6" w:rsidRDefault="000121A6" w:rsidP="000121A6">
            <w:pPr>
              <w:tabs>
                <w:tab w:val="left" w:pos="2867"/>
              </w:tabs>
            </w:pPr>
          </w:p>
          <w:p w14:paraId="5456BA42" w14:textId="77777777" w:rsidR="000121A6" w:rsidRDefault="000121A6" w:rsidP="000121A6">
            <w:pPr>
              <w:tabs>
                <w:tab w:val="left" w:pos="2867"/>
              </w:tabs>
            </w:pPr>
          </w:p>
          <w:p w14:paraId="1E346566" w14:textId="77777777" w:rsidR="000121A6" w:rsidRDefault="000121A6" w:rsidP="000121A6">
            <w:pPr>
              <w:tabs>
                <w:tab w:val="left" w:pos="2867"/>
              </w:tabs>
            </w:pPr>
          </w:p>
          <w:p w14:paraId="5B22B15A" w14:textId="77777777" w:rsidR="000121A6" w:rsidRPr="000121A6" w:rsidRDefault="000121A6" w:rsidP="000121A6">
            <w:pPr>
              <w:tabs>
                <w:tab w:val="left" w:pos="2867"/>
              </w:tabs>
            </w:pPr>
          </w:p>
        </w:tc>
      </w:tr>
    </w:tbl>
    <w:p w14:paraId="16AB4D15" w14:textId="77777777" w:rsidR="000121A6" w:rsidRDefault="000121A6"/>
    <w:p w14:paraId="44B8D999" w14:textId="77777777" w:rsidR="000121A6" w:rsidRDefault="000121A6"/>
    <w:p w14:paraId="02809A8D" w14:textId="77777777" w:rsidR="000121A6" w:rsidRDefault="000121A6"/>
    <w:p w14:paraId="1AB5D024" w14:textId="77777777" w:rsidR="000121A6" w:rsidRDefault="000121A6"/>
    <w:p w14:paraId="4BFEC268" w14:textId="77777777" w:rsidR="000121A6" w:rsidRDefault="000121A6"/>
    <w:p w14:paraId="0774EBA6" w14:textId="77777777" w:rsidR="000121A6" w:rsidRDefault="000121A6"/>
    <w:p w14:paraId="2B80E6F1" w14:textId="77777777" w:rsidR="000121A6" w:rsidRDefault="000121A6"/>
    <w:p w14:paraId="0B2888C4" w14:textId="77777777" w:rsidR="000121A6" w:rsidRDefault="000121A6"/>
    <w:p w14:paraId="2D13792F" w14:textId="77777777" w:rsidR="000121A6" w:rsidRDefault="000121A6"/>
    <w:p w14:paraId="5F1CB978" w14:textId="77777777" w:rsidR="000121A6" w:rsidRDefault="000121A6"/>
    <w:p w14:paraId="6C040FAD" w14:textId="77777777" w:rsidR="000121A6" w:rsidRDefault="000121A6"/>
    <w:p w14:paraId="72DA4CF1" w14:textId="77777777" w:rsidR="000121A6" w:rsidRDefault="000121A6"/>
    <w:p w14:paraId="3BC6A560" w14:textId="77777777" w:rsidR="000121A6" w:rsidRDefault="000121A6"/>
    <w:p w14:paraId="4EC31609" w14:textId="77777777" w:rsidR="000121A6" w:rsidRDefault="000121A6"/>
    <w:p w14:paraId="2D314005" w14:textId="77777777" w:rsidR="000121A6" w:rsidRDefault="000121A6"/>
    <w:p w14:paraId="5571D71B" w14:textId="77777777" w:rsidR="000121A6" w:rsidRDefault="000121A6"/>
    <w:p w14:paraId="0B56181B" w14:textId="77777777" w:rsidR="000121A6" w:rsidRDefault="000121A6"/>
    <w:p w14:paraId="00E76980" w14:textId="77777777" w:rsidR="000121A6" w:rsidRDefault="000121A6"/>
    <w:p w14:paraId="48C714FD" w14:textId="77777777" w:rsidR="000121A6" w:rsidRDefault="000121A6"/>
    <w:p w14:paraId="187CFE50" w14:textId="77777777" w:rsidR="000121A6" w:rsidRPr="000121A6" w:rsidRDefault="000121A6" w:rsidP="000121A6">
      <w:pPr>
        <w:pStyle w:val="Zkladntext"/>
        <w:spacing w:before="8"/>
        <w:rPr>
          <w:sz w:val="16"/>
          <w:szCs w:val="16"/>
        </w:rPr>
      </w:pPr>
      <w:r>
        <w:rPr>
          <w:sz w:val="16"/>
          <w:szCs w:val="16"/>
        </w:rPr>
        <w:t xml:space="preserve">   -------------</w:t>
      </w:r>
      <w:r w:rsidRPr="000121A6">
        <w:rPr>
          <w:sz w:val="16"/>
          <w:szCs w:val="16"/>
        </w:rPr>
        <w:t>---------------------------------------</w:t>
      </w:r>
      <w:r w:rsidRPr="000121A6">
        <w:rPr>
          <w:sz w:val="16"/>
          <w:szCs w:val="16"/>
        </w:rPr>
        <w:tab/>
      </w:r>
      <w:r w:rsidRPr="000121A6">
        <w:rPr>
          <w:sz w:val="16"/>
          <w:szCs w:val="16"/>
        </w:rPr>
        <w:tab/>
      </w:r>
      <w:r w:rsidRPr="000121A6">
        <w:rPr>
          <w:sz w:val="16"/>
          <w:szCs w:val="16"/>
        </w:rPr>
        <w:tab/>
      </w:r>
      <w:r w:rsidRPr="000121A6">
        <w:rPr>
          <w:sz w:val="16"/>
          <w:szCs w:val="16"/>
        </w:rPr>
        <w:tab/>
      </w:r>
      <w:r>
        <w:rPr>
          <w:sz w:val="16"/>
          <w:szCs w:val="16"/>
        </w:rPr>
        <w:t>--------------</w:t>
      </w:r>
      <w:r w:rsidRPr="000121A6">
        <w:rPr>
          <w:sz w:val="16"/>
          <w:szCs w:val="16"/>
        </w:rPr>
        <w:t>-----------------------------------</w:t>
      </w:r>
    </w:p>
    <w:p w14:paraId="0E34FE2F" w14:textId="77777777" w:rsidR="000121A6" w:rsidRDefault="000121A6" w:rsidP="000121A6">
      <w:pPr>
        <w:pStyle w:val="Zkladntext"/>
        <w:tabs>
          <w:tab w:val="left" w:pos="4813"/>
        </w:tabs>
        <w:spacing w:before="63"/>
        <w:ind w:left="298"/>
        <w:jc w:val="center"/>
      </w:pPr>
      <w:r>
        <w:t>Dne</w:t>
      </w:r>
      <w:r>
        <w:tab/>
        <w:t>Razítko a podpis</w:t>
      </w:r>
      <w:r>
        <w:rPr>
          <w:spacing w:val="-5"/>
        </w:rPr>
        <w:t xml:space="preserve"> </w:t>
      </w:r>
      <w:r>
        <w:t>lékaře</w:t>
      </w:r>
    </w:p>
    <w:p w14:paraId="2208109E" w14:textId="77777777" w:rsidR="000121A6" w:rsidRDefault="000121A6"/>
    <w:p w14:paraId="2A723213" w14:textId="77777777" w:rsidR="000121A6" w:rsidRDefault="000121A6"/>
    <w:p w14:paraId="79F7D0F9" w14:textId="77777777" w:rsidR="000121A6" w:rsidRDefault="000121A6"/>
    <w:p w14:paraId="3318EB00" w14:textId="77777777" w:rsidR="000121A6" w:rsidRDefault="000121A6"/>
    <w:sectPr w:rsidR="000121A6" w:rsidSect="000121A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1A6"/>
    <w:rsid w:val="000121A6"/>
    <w:rsid w:val="000F1225"/>
    <w:rsid w:val="002E2D01"/>
    <w:rsid w:val="004B68E0"/>
    <w:rsid w:val="006E6C04"/>
    <w:rsid w:val="00774B91"/>
    <w:rsid w:val="00833042"/>
    <w:rsid w:val="008747B1"/>
    <w:rsid w:val="008A53CC"/>
    <w:rsid w:val="00A36406"/>
    <w:rsid w:val="00B1073D"/>
    <w:rsid w:val="00C122A5"/>
    <w:rsid w:val="00DA0DC7"/>
    <w:rsid w:val="00DA610A"/>
    <w:rsid w:val="00E10D7C"/>
    <w:rsid w:val="00FF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B9D1"/>
  <w15:docId w15:val="{CFAAB17D-FA7B-4365-AC4A-62841ECE5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0121A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cs-CZ" w:bidi="cs-CZ"/>
    </w:rPr>
  </w:style>
  <w:style w:type="paragraph" w:styleId="Nadpis1">
    <w:name w:val="heading 1"/>
    <w:basedOn w:val="Normln"/>
    <w:link w:val="Nadpis1Char"/>
    <w:uiPriority w:val="1"/>
    <w:qFormat/>
    <w:rsid w:val="000121A6"/>
    <w:pPr>
      <w:ind w:left="3604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21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0121A6"/>
    <w:rPr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0121A6"/>
    <w:rPr>
      <w:rFonts w:ascii="Arial" w:eastAsia="Arial" w:hAnsi="Arial" w:cs="Arial"/>
      <w:sz w:val="18"/>
      <w:szCs w:val="18"/>
      <w:lang w:eastAsia="cs-CZ" w:bidi="cs-CZ"/>
    </w:rPr>
  </w:style>
  <w:style w:type="paragraph" w:customStyle="1" w:styleId="TableParagraph">
    <w:name w:val="Table Paragraph"/>
    <w:basedOn w:val="Normln"/>
    <w:uiPriority w:val="1"/>
    <w:qFormat/>
    <w:rsid w:val="000121A6"/>
  </w:style>
  <w:style w:type="character" w:customStyle="1" w:styleId="Nadpis1Char">
    <w:name w:val="Nadpis 1 Char"/>
    <w:basedOn w:val="Standardnpsmoodstavce"/>
    <w:link w:val="Nadpis1"/>
    <w:uiPriority w:val="1"/>
    <w:rsid w:val="000121A6"/>
    <w:rPr>
      <w:rFonts w:ascii="Times New Roman" w:eastAsia="Times New Roman" w:hAnsi="Times New Roman" w:cs="Times New Roman"/>
      <w:sz w:val="20"/>
      <w:szCs w:val="20"/>
      <w:lang w:eastAsia="cs-CZ" w:bidi="cs-CZ"/>
    </w:rPr>
  </w:style>
  <w:style w:type="paragraph" w:styleId="Nzev">
    <w:name w:val="Title"/>
    <w:basedOn w:val="Normln"/>
    <w:link w:val="NzevChar"/>
    <w:uiPriority w:val="1"/>
    <w:qFormat/>
    <w:rsid w:val="000121A6"/>
    <w:pPr>
      <w:spacing w:before="215"/>
      <w:ind w:left="1088"/>
    </w:pPr>
    <w:rPr>
      <w:b/>
      <w:bCs/>
    </w:rPr>
  </w:style>
  <w:style w:type="character" w:customStyle="1" w:styleId="NzevChar">
    <w:name w:val="Název Char"/>
    <w:basedOn w:val="Standardnpsmoodstavce"/>
    <w:link w:val="Nzev"/>
    <w:uiPriority w:val="1"/>
    <w:rsid w:val="000121A6"/>
    <w:rPr>
      <w:rFonts w:ascii="Arial" w:eastAsia="Arial" w:hAnsi="Arial" w:cs="Arial"/>
      <w:b/>
      <w:bCs/>
      <w:lang w:eastAsia="cs-CZ"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21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21A6"/>
    <w:rPr>
      <w:rFonts w:ascii="Tahoma" w:eastAsia="Arial" w:hAnsi="Tahoma" w:cs="Tahoma"/>
      <w:sz w:val="16"/>
      <w:szCs w:val="16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socialni</cp:lastModifiedBy>
  <cp:revision>4</cp:revision>
  <cp:lastPrinted>2021-06-17T06:16:00Z</cp:lastPrinted>
  <dcterms:created xsi:type="dcterms:W3CDTF">2025-11-06T13:20:00Z</dcterms:created>
  <dcterms:modified xsi:type="dcterms:W3CDTF">2025-11-18T08:25:00Z</dcterms:modified>
</cp:coreProperties>
</file>